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8EB" w:rsidRDefault="00226B83">
      <w:r>
        <w:rPr>
          <w:noProof/>
          <w:lang w:eastAsia="hu-HU"/>
        </w:rPr>
        <w:drawing>
          <wp:inline distT="0" distB="0" distL="0" distR="0">
            <wp:extent cx="8934450" cy="6700838"/>
            <wp:effectExtent l="19050" t="0" r="0" b="0"/>
            <wp:docPr id="1" name="Kép 0" descr="100_4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00_4397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32012" cy="6699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618EB" w:rsidSect="00226B83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26B83"/>
    <w:rsid w:val="00226B83"/>
    <w:rsid w:val="00580E3E"/>
    <w:rsid w:val="00D618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618E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226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226B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-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WinXP4ever</dc:creator>
  <cp:keywords/>
  <dc:description/>
  <cp:lastModifiedBy>WinXP4ever</cp:lastModifiedBy>
  <cp:revision>1</cp:revision>
  <dcterms:created xsi:type="dcterms:W3CDTF">2011-12-08T12:18:00Z</dcterms:created>
  <dcterms:modified xsi:type="dcterms:W3CDTF">2011-12-08T12:19:00Z</dcterms:modified>
</cp:coreProperties>
</file>