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C07" w:rsidRDefault="00E62D50">
      <w:r>
        <w:t>A mesterséges intelligencia</w:t>
      </w:r>
    </w:p>
    <w:p w:rsidR="00E62D50" w:rsidRDefault="00E62D50"/>
    <w:p w:rsidR="00E62D50" w:rsidRDefault="00E62D50">
      <w:r>
        <w:t xml:space="preserve">Szerintem nem kell túl hihetetlen dologra gondolni, csak el kell gondolkodni az agy működésén, ha ez sikerül, akkor megvan a titok nyitja. Az én elképzelésem: gondoljunk egy operációs rendszerre, amelyben találhatóak a feltelepített driverek (kamera-szem, mikrofon-fül, </w:t>
      </w:r>
      <w:proofErr w:type="spellStart"/>
      <w:r>
        <w:t>kül</w:t>
      </w:r>
      <w:proofErr w:type="spellEnd"/>
      <w:r>
        <w:t xml:space="preserve">. érzékelők-kéz stb.)  és egy keresőmotorhoz hasonló </w:t>
      </w:r>
      <w:proofErr w:type="gramStart"/>
      <w:r>
        <w:t>szoftver</w:t>
      </w:r>
      <w:proofErr w:type="gramEnd"/>
      <w:r>
        <w:t xml:space="preserve"> amely még a későbbiekben tárgyalásra kerül. Mindezek mellett található mondjuk 5 mappa, amelyekbe adatokat tárol</w:t>
      </w:r>
      <w:r w:rsidR="00A423FB">
        <w:t xml:space="preserve"> a rendszer</w:t>
      </w:r>
      <w:r>
        <w:t>.</w:t>
      </w:r>
      <w:r w:rsidR="00A423FB">
        <w:t xml:space="preserve"> </w:t>
      </w:r>
      <w:r>
        <w:t xml:space="preserve">Az első mappa az egyik legfontosabb, mert ide kerül be minden bejövő adat, a második az </w:t>
      </w:r>
      <w:r w:rsidR="00DF3100">
        <w:t>„</w:t>
      </w:r>
      <w:r>
        <w:t>egy órás</w:t>
      </w:r>
      <w:r w:rsidR="00DF3100">
        <w:t>”</w:t>
      </w:r>
      <w:r>
        <w:t xml:space="preserve"> tároló, a harmadik az </w:t>
      </w:r>
      <w:r w:rsidR="00DF3100">
        <w:t>„</w:t>
      </w:r>
      <w:r>
        <w:t>egy napos</w:t>
      </w:r>
      <w:r w:rsidR="00DF3100">
        <w:t>”</w:t>
      </w:r>
      <w:r>
        <w:t xml:space="preserve"> tároló, a negyedik az </w:t>
      </w:r>
      <w:r w:rsidR="00DF3100">
        <w:t>„</w:t>
      </w:r>
      <w:r>
        <w:t>egy hónapos</w:t>
      </w:r>
      <w:r w:rsidR="00DF3100">
        <w:t>”</w:t>
      </w:r>
      <w:r>
        <w:t xml:space="preserve"> tároló az ötödik az </w:t>
      </w:r>
      <w:r w:rsidR="00DF3100">
        <w:t>„</w:t>
      </w:r>
      <w:r>
        <w:t>egy éves</w:t>
      </w:r>
      <w:r w:rsidR="00DF3100">
        <w:t>”</w:t>
      </w:r>
      <w:r>
        <w:t xml:space="preserve"> tároló. Ha ezeket az időtartamokat átlépik</w:t>
      </w:r>
      <w:r w:rsidR="00A423FB">
        <w:t xml:space="preserve"> frissítés nélkül</w:t>
      </w:r>
      <w:r>
        <w:t xml:space="preserve">, akkor törlődnek. Gondoljuk el, mintha az összes bejövő adatot folyamatosan tárolná, (az első mappába), ezeket egy bizonyos szűrési eljárással rostálná, és a </w:t>
      </w:r>
      <w:r w:rsidRPr="00E62D50">
        <w:rPr>
          <w:color w:val="FF0000"/>
        </w:rPr>
        <w:t>nem megfelelő</w:t>
      </w:r>
      <w:r>
        <w:t xml:space="preserve"> adatokat törölné. Kezdetben csak annyi, hogy az összefüggő adatokat, pl. ami két másodpercig  összefüggésben </w:t>
      </w:r>
      <w:proofErr w:type="gramStart"/>
      <w:r>
        <w:t>marad</w:t>
      </w:r>
      <w:proofErr w:type="gramEnd"/>
      <w:r>
        <w:t xml:space="preserve"> azt átteszi az </w:t>
      </w:r>
      <w:r w:rsidR="00DF3100">
        <w:t>„</w:t>
      </w:r>
      <w:r>
        <w:t>egy órás</w:t>
      </w:r>
      <w:r w:rsidR="00DF3100">
        <w:t>”</w:t>
      </w:r>
      <w:r>
        <w:t xml:space="preserve"> mappába. Mi az a </w:t>
      </w:r>
      <w:r w:rsidRPr="00E62D50">
        <w:rPr>
          <w:color w:val="FF0000"/>
        </w:rPr>
        <w:t>megfelelő</w:t>
      </w:r>
      <w:r>
        <w:t>? Pl.: itt jön be a keresőmotor szerepe, amely hasonlít a „</w:t>
      </w:r>
      <w:proofErr w:type="spellStart"/>
      <w:r>
        <w:t>google</w:t>
      </w:r>
      <w:proofErr w:type="spellEnd"/>
      <w:r>
        <w:t>” motorjára. Működése röviden</w:t>
      </w:r>
      <w:proofErr w:type="gramStart"/>
      <w:r>
        <w:t>:  a</w:t>
      </w:r>
      <w:proofErr w:type="gramEnd"/>
      <w:r>
        <w:t xml:space="preserve"> weblapokat úgy rendezi, hogy megvizsgálja az adott kifejezés mely weblapokban szerepel, majd ezeket sorba rendezi, hogy melyiket hányszor nézték meg, illetve melyikre hány külső link mutat, és még van egy pár keresési korlát, de most nekünk csak ezek a fontosak. </w:t>
      </w:r>
      <w:r w:rsidR="00A423FB">
        <w:t>Vissza az intelligencia működéséhez. Ez a motor figyeli, hogy melyik adat mivel kapcsolható össze, ill. hányszor ismétlődik. Minél nagyobbak ezek az értékek (</w:t>
      </w:r>
      <w:proofErr w:type="spellStart"/>
      <w:r w:rsidR="00A423FB">
        <w:t>hash</w:t>
      </w:r>
      <w:proofErr w:type="spellEnd"/>
      <w:r w:rsidR="00A423FB">
        <w:t xml:space="preserve"> kódok), akkor annál nagyobb idejű mappákba helyezi azokat az adatokat, illetve frissíti a hozzájuk kapcsolódó adatokat. </w:t>
      </w:r>
      <w:r w:rsidR="00EE564F">
        <w:t>Gondolkodásmenet: Folyamatosan vizsgálja az egy órás mappa tartalmát, és amelyik adat azzal stimmel, azt az utat folytatja. Majd ha ez az út rossznak tűnik akkor szünetel és visszatér a legelső folyamathoz.</w:t>
      </w:r>
      <w:r w:rsidR="00A423FB">
        <w:t xml:space="preserve"> folyt.: DNS avagy egy rejtett belső cél, működési cél.  </w:t>
      </w:r>
      <w:r>
        <w:t xml:space="preserve">       </w:t>
      </w:r>
    </w:p>
    <w:p w:rsidR="00E62D50" w:rsidRDefault="00E62D50">
      <w:r>
        <w:t xml:space="preserve"> </w:t>
      </w:r>
    </w:p>
    <w:sectPr w:rsidR="00E62D50" w:rsidSect="00D92C0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62D50"/>
    <w:rsid w:val="00562F9A"/>
    <w:rsid w:val="00A423FB"/>
    <w:rsid w:val="00D92C07"/>
    <w:rsid w:val="00DF3100"/>
    <w:rsid w:val="00E62D50"/>
    <w:rsid w:val="00EE564F"/>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D92C07"/>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B30D18-D7D6-4072-81C1-44AEACE51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1052766</TotalTime>
  <Pages>1</Pages>
  <Words>253</Words>
  <Characters>1753</Characters>
  <Application>Microsoft Office Word</Application>
  <DocSecurity>0</DocSecurity>
  <Lines>14</Lines>
  <Paragraphs>4</Paragraphs>
  <ScaleCrop>false</ScaleCrop>
  <Company>WXPEE</Company>
  <LinksUpToDate>false</LinksUpToDate>
  <CharactersWithSpaces>2002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Szilágyi Miklós</dc:creator>
  <cp:keywords/>
  <dc:description/>
  <cp:lastModifiedBy>Szilágyi Miklós</cp:lastModifiedBy>
  <cp:revision>4</cp:revision>
  <dcterms:created xsi:type="dcterms:W3CDTF">2007-01-05T16:35:00Z</dcterms:created>
  <dcterms:modified xsi:type="dcterms:W3CDTF">2009-01-05T20:55:00Z</dcterms:modified>
</cp:coreProperties>
</file>