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601" w:rsidRDefault="00B24110">
      <w:r>
        <w:rPr>
          <w:noProof/>
          <w:lang w:eastAsia="hu-HU"/>
        </w:rPr>
        <w:drawing>
          <wp:inline distT="0" distB="0" distL="0" distR="0" wp14:anchorId="3AE82E16" wp14:editId="08A9D593">
            <wp:extent cx="5588000" cy="8258810"/>
            <wp:effectExtent l="0" t="0" r="0" b="889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46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110"/>
    <w:rsid w:val="00254601"/>
    <w:rsid w:val="00B2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24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241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24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241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Csonti</dc:creator>
  <cp:keywords/>
  <dc:description/>
  <cp:lastModifiedBy>Csonti</cp:lastModifiedBy>
  <cp:revision>1</cp:revision>
  <dcterms:created xsi:type="dcterms:W3CDTF">2011-09-09T05:48:00Z</dcterms:created>
  <dcterms:modified xsi:type="dcterms:W3CDTF">2011-09-09T05:50:00Z</dcterms:modified>
</cp:coreProperties>
</file>