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399" w:rsidRDefault="00431489">
      <w:bookmarkStart w:id="0" w:name="_GoBack"/>
      <w:r>
        <w:rPr>
          <w:noProof/>
          <w:lang w:eastAsia="hu-HU"/>
        </w:rPr>
        <w:drawing>
          <wp:inline distT="0" distB="0" distL="0" distR="0">
            <wp:extent cx="5760720" cy="4606416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253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489"/>
    <w:rsid w:val="00431489"/>
    <w:rsid w:val="0052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31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14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31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31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vipera</dc:creator>
  <cp:lastModifiedBy>vipera</cp:lastModifiedBy>
  <cp:revision>2</cp:revision>
  <dcterms:created xsi:type="dcterms:W3CDTF">2012-09-26T16:11:00Z</dcterms:created>
  <dcterms:modified xsi:type="dcterms:W3CDTF">2012-09-26T16:12:00Z</dcterms:modified>
</cp:coreProperties>
</file>