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076" w:rsidRPr="00192076" w:rsidRDefault="00192076" w:rsidP="00192076">
      <w:pPr>
        <w:pBdr>
          <w:bottom w:val="single" w:sz="6" w:space="1" w:color="E6E6E6"/>
        </w:pBdr>
        <w:shd w:val="clear" w:color="auto" w:fill="FFFFFF"/>
        <w:spacing w:after="235" w:line="235" w:lineRule="atLeast"/>
        <w:outlineLvl w:val="0"/>
        <w:rPr>
          <w:rFonts w:ascii="Arial" w:eastAsia="Times New Roman" w:hAnsi="Arial" w:cs="Arial"/>
          <w:b/>
          <w:bCs/>
          <w:color w:val="4E637E"/>
          <w:kern w:val="36"/>
          <w:sz w:val="33"/>
          <w:szCs w:val="33"/>
          <w:lang w:eastAsia="hu-HU" w:bidi="he-IL"/>
        </w:rPr>
      </w:pPr>
      <w:proofErr w:type="spellStart"/>
      <w:r w:rsidRPr="00192076">
        <w:rPr>
          <w:rFonts w:ascii="Arial" w:eastAsia="Times New Roman" w:hAnsi="Arial" w:cs="Arial"/>
          <w:b/>
          <w:bCs/>
          <w:color w:val="4E637E"/>
          <w:kern w:val="36"/>
          <w:sz w:val="33"/>
          <w:szCs w:val="33"/>
          <w:lang w:eastAsia="hu-HU" w:bidi="he-IL"/>
        </w:rPr>
        <w:t>Induktivitás</w:t>
      </w:r>
      <w:proofErr w:type="spellEnd"/>
      <w:r w:rsidRPr="00192076">
        <w:rPr>
          <w:rFonts w:ascii="Arial" w:eastAsia="Times New Roman" w:hAnsi="Arial" w:cs="Arial"/>
          <w:b/>
          <w:bCs/>
          <w:color w:val="4E637E"/>
          <w:kern w:val="36"/>
          <w:sz w:val="33"/>
          <w:szCs w:val="33"/>
          <w:lang w:eastAsia="hu-HU" w:bidi="he-IL"/>
        </w:rPr>
        <w:t xml:space="preserve"> / </w:t>
      </w:r>
      <w:proofErr w:type="spellStart"/>
      <w:r w:rsidRPr="00192076">
        <w:rPr>
          <w:rFonts w:ascii="Arial" w:eastAsia="Times New Roman" w:hAnsi="Arial" w:cs="Arial"/>
          <w:b/>
          <w:bCs/>
          <w:color w:val="4E637E"/>
          <w:kern w:val="36"/>
          <w:sz w:val="33"/>
          <w:szCs w:val="33"/>
          <w:lang w:eastAsia="hu-HU" w:bidi="he-IL"/>
        </w:rPr>
        <w:t>Kapacitás</w:t>
      </w:r>
      <w:proofErr w:type="spellEnd"/>
      <w:r w:rsidRPr="00192076">
        <w:rPr>
          <w:rFonts w:ascii="Arial" w:eastAsia="Times New Roman" w:hAnsi="Arial" w:cs="Arial"/>
          <w:b/>
          <w:bCs/>
          <w:color w:val="4E637E"/>
          <w:kern w:val="36"/>
          <w:sz w:val="33"/>
          <w:szCs w:val="33"/>
          <w:lang w:eastAsia="hu-HU" w:bidi="he-IL"/>
        </w:rPr>
        <w:t xml:space="preserve"> LC </w:t>
      </w:r>
      <w:proofErr w:type="spellStart"/>
      <w:r w:rsidRPr="00192076">
        <w:rPr>
          <w:rFonts w:ascii="Arial" w:eastAsia="Times New Roman" w:hAnsi="Arial" w:cs="Arial"/>
          <w:b/>
          <w:bCs/>
          <w:color w:val="4E637E"/>
          <w:kern w:val="36"/>
          <w:sz w:val="33"/>
          <w:szCs w:val="33"/>
          <w:lang w:eastAsia="hu-HU" w:bidi="he-IL"/>
        </w:rPr>
        <w:t>mérő</w:t>
      </w:r>
      <w:proofErr w:type="spellEnd"/>
      <w:r w:rsidRPr="00192076">
        <w:rPr>
          <w:rFonts w:ascii="Arial" w:eastAsia="Times New Roman" w:hAnsi="Arial" w:cs="Arial"/>
          <w:b/>
          <w:bCs/>
          <w:color w:val="4E637E"/>
          <w:kern w:val="36"/>
          <w:sz w:val="33"/>
          <w:szCs w:val="33"/>
          <w:lang w:eastAsia="hu-HU" w:bidi="he-IL"/>
        </w:rPr>
        <w:t xml:space="preserve"> - LC100x</w:t>
      </w:r>
    </w:p>
    <w:p w:rsidR="00192076" w:rsidRPr="00192076" w:rsidRDefault="00192076" w:rsidP="0019207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u-HU" w:bidi="he-IL"/>
        </w:rPr>
      </w:pPr>
      <w:r w:rsidRPr="00192076">
        <w:rPr>
          <w:rFonts w:ascii="Arial" w:eastAsia="Times New Roman" w:hAnsi="Arial" w:cs="Arial"/>
          <w:vanish/>
          <w:sz w:val="16"/>
          <w:szCs w:val="16"/>
          <w:lang w:eastAsia="hu-HU" w:bidi="he-IL"/>
        </w:rPr>
        <w:t>Az űrlap teteje</w:t>
      </w:r>
    </w:p>
    <w:p w:rsidR="00192076" w:rsidRPr="00192076" w:rsidRDefault="00192076" w:rsidP="00192076">
      <w:pPr>
        <w:shd w:val="clear" w:color="auto" w:fill="FFFFFF"/>
        <w:spacing w:before="24" w:after="24" w:line="235" w:lineRule="atLeast"/>
        <w:ind w:left="24" w:right="24"/>
        <w:rPr>
          <w:rFonts w:ascii="Arial" w:eastAsia="Times New Roman" w:hAnsi="Arial" w:cs="Arial"/>
          <w:color w:val="004080"/>
          <w:sz w:val="17"/>
          <w:szCs w:val="17"/>
          <w:lang w:eastAsia="hu-HU" w:bidi="he-IL"/>
        </w:rPr>
      </w:pP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fldChar w:fldCharType="begin"/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instrText xml:space="preserve"> HYPERLINK "http://www.elecfreaks.com/store/" \o "Google_plusone" </w:instrText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fldChar w:fldCharType="separate"/>
      </w:r>
    </w:p>
    <w:p w:rsidR="00192076" w:rsidRPr="00192076" w:rsidRDefault="00192076" w:rsidP="00192076">
      <w:pPr>
        <w:shd w:val="clear" w:color="auto" w:fill="FFFFFF"/>
        <w:spacing w:before="24" w:after="24" w:line="235" w:lineRule="atLeast"/>
        <w:ind w:left="24" w:right="24"/>
        <w:rPr>
          <w:rFonts w:ascii="Times New Roman" w:eastAsia="Times New Roman" w:hAnsi="Times New Roman" w:cs="Times New Roman"/>
          <w:color w:val="000000"/>
          <w:sz w:val="24"/>
          <w:szCs w:val="24"/>
          <w:lang w:eastAsia="hu-HU" w:bidi="he-IL"/>
        </w:rPr>
      </w:pP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fldChar w:fldCharType="end"/>
      </w:r>
    </w:p>
    <w:p w:rsidR="00192076" w:rsidRPr="00192076" w:rsidRDefault="00192076" w:rsidP="00192076">
      <w:pPr>
        <w:shd w:val="clear" w:color="auto" w:fill="FFFFFF"/>
        <w:spacing w:line="235" w:lineRule="atLeast"/>
        <w:ind w:left="162" w:right="232"/>
        <w:jc w:val="center"/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</w:pP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fldChar w:fldCharType="begin"/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instrText xml:space="preserve"> HYPERLINK "http://www.elecfreaks.com/store/images/product_images/LC1.jpg" \o "Induktivitás / Kapacitás LC mérő - LC100x" </w:instrText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fldChar w:fldCharType="separate"/>
      </w:r>
      <w:r>
        <w:rPr>
          <w:rFonts w:ascii="Arial" w:eastAsia="Times New Roman" w:hAnsi="Arial" w:cs="Arial"/>
          <w:noProof/>
          <w:color w:val="004080"/>
          <w:sz w:val="17"/>
          <w:szCs w:val="17"/>
          <w:lang w:eastAsia="hu-HU" w:bidi="he-IL"/>
        </w:rPr>
        <w:drawing>
          <wp:inline distT="0" distB="0" distL="0" distR="0">
            <wp:extent cx="3622675" cy="2620010"/>
            <wp:effectExtent l="19050" t="0" r="0" b="0"/>
            <wp:docPr id="4" name="Kép 4" descr="Induktivitás / Kapacitás LC mérő - LC100x">
              <a:hlinkClick xmlns:a="http://schemas.openxmlformats.org/drawingml/2006/main" r:id="rId5" tooltip="&quot;Induktivitás / Kapacitás LC mérő - LC100x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duktivitás / Kapacitás LC mérő - LC100x">
                      <a:hlinkClick r:id="rId5" tooltip="&quot;Induktivitás / Kapacitás LC mérő - LC100x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2675" cy="262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2076">
        <w:rPr>
          <w:rFonts w:ascii="Arial" w:eastAsia="Times New Roman" w:hAnsi="Arial" w:cs="Arial"/>
          <w:color w:val="004080"/>
          <w:sz w:val="17"/>
          <w:szCs w:val="17"/>
          <w:lang w:eastAsia="hu-HU" w:bidi="he-IL"/>
        </w:rPr>
        <w:br/>
      </w:r>
      <w:proofErr w:type="spellStart"/>
      <w:r w:rsidRPr="00192076">
        <w:rPr>
          <w:rFonts w:ascii="Arial" w:eastAsia="Times New Roman" w:hAnsi="Arial" w:cs="Arial"/>
          <w:color w:val="004080"/>
          <w:sz w:val="17"/>
          <w:lang w:eastAsia="hu-HU" w:bidi="he-IL"/>
        </w:rPr>
        <w:t>nagyobb</w:t>
      </w:r>
      <w:proofErr w:type="spellEnd"/>
      <w:r w:rsidRPr="00192076">
        <w:rPr>
          <w:rFonts w:ascii="Arial" w:eastAsia="Times New Roman" w:hAnsi="Arial" w:cs="Arial"/>
          <w:color w:val="004080"/>
          <w:sz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4080"/>
          <w:sz w:val="17"/>
          <w:lang w:eastAsia="hu-HU" w:bidi="he-IL"/>
        </w:rPr>
        <w:t>kép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fldChar w:fldCharType="end"/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</w:pPr>
      <w:proofErr w:type="spellStart"/>
      <w:r w:rsidRPr="00192076">
        <w:rPr>
          <w:rFonts w:ascii="Arial" w:eastAsia="Times New Roman" w:hAnsi="Arial" w:cs="Arial"/>
          <w:b/>
          <w:bCs/>
          <w:color w:val="A30101"/>
          <w:lang w:eastAsia="hu-HU" w:bidi="he-IL"/>
        </w:rPr>
        <w:t>Kezdet</w:t>
      </w:r>
      <w:proofErr w:type="spellEnd"/>
      <w:r w:rsidRPr="00192076">
        <w:rPr>
          <w:rFonts w:ascii="Arial" w:eastAsia="Times New Roman" w:hAnsi="Arial" w:cs="Arial"/>
          <w:b/>
          <w:bCs/>
          <w:color w:val="A30101"/>
          <w:lang w:eastAsia="hu-HU" w:bidi="he-IL"/>
        </w:rPr>
        <w:t>: $ 38</w:t>
      </w:r>
      <w:proofErr w:type="gramStart"/>
      <w:r w:rsidRPr="00192076">
        <w:rPr>
          <w:rFonts w:ascii="Arial" w:eastAsia="Times New Roman" w:hAnsi="Arial" w:cs="Arial"/>
          <w:b/>
          <w:bCs/>
          <w:color w:val="A30101"/>
          <w:lang w:eastAsia="hu-HU" w:bidi="he-IL"/>
        </w:rPr>
        <w:t>,00</w:t>
      </w:r>
      <w:proofErr w:type="gram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</w:p>
    <w:p w:rsidR="00192076" w:rsidRPr="00192076" w:rsidRDefault="00192076" w:rsidP="001920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5" w:lineRule="atLeast"/>
        <w:ind w:left="-456" w:right="-456"/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</w:pP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Típus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: LC100x</w:t>
      </w:r>
    </w:p>
    <w:p w:rsidR="00192076" w:rsidRPr="00192076" w:rsidRDefault="00192076" w:rsidP="001920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5" w:lineRule="atLeast"/>
        <w:ind w:left="-456" w:right="-456"/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</w:pP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Súly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: 250g</w:t>
      </w:r>
    </w:p>
    <w:p w:rsidR="00192076" w:rsidRPr="00192076" w:rsidRDefault="00192076" w:rsidP="001920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5" w:lineRule="atLeast"/>
        <w:ind w:left="-456" w:right="-456"/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</w:pP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0 db</w:t>
      </w:r>
    </w:p>
    <w:p w:rsidR="00192076" w:rsidRPr="00192076" w:rsidRDefault="00192076" w:rsidP="00192076">
      <w:pPr>
        <w:shd w:val="clear" w:color="auto" w:fill="FFFFFF"/>
        <w:spacing w:after="120" w:line="235" w:lineRule="atLeast"/>
        <w:ind w:left="-336" w:right="-336"/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</w:pPr>
    </w:p>
    <w:p w:rsidR="00192076" w:rsidRPr="00192076" w:rsidRDefault="00192076" w:rsidP="00192076">
      <w:pPr>
        <w:shd w:val="clear" w:color="auto" w:fill="FFFFFF"/>
        <w:spacing w:after="0" w:line="235" w:lineRule="atLeast"/>
        <w:ind w:right="24"/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</w:pP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br w:type="textWrapping" w:clear="all"/>
      </w:r>
    </w:p>
    <w:p w:rsidR="00192076" w:rsidRPr="00192076" w:rsidRDefault="00192076" w:rsidP="00192076">
      <w:pPr>
        <w:shd w:val="clear" w:color="auto" w:fill="FFFFFF"/>
        <w:spacing w:before="72" w:after="72" w:line="235" w:lineRule="atLeast"/>
        <w:ind w:right="24"/>
        <w:outlineLvl w:val="2"/>
        <w:rPr>
          <w:rFonts w:ascii="Arial" w:eastAsia="Times New Roman" w:hAnsi="Arial" w:cs="Arial"/>
          <w:b/>
          <w:bCs/>
          <w:color w:val="004080"/>
          <w:sz w:val="23"/>
          <w:szCs w:val="23"/>
          <w:lang w:eastAsia="hu-HU" w:bidi="he-IL"/>
        </w:rPr>
      </w:pPr>
      <w:proofErr w:type="spellStart"/>
      <w:r w:rsidRPr="00192076">
        <w:rPr>
          <w:rFonts w:ascii="Arial" w:eastAsia="Times New Roman" w:hAnsi="Arial" w:cs="Arial"/>
          <w:b/>
          <w:bCs/>
          <w:color w:val="004080"/>
          <w:sz w:val="23"/>
          <w:szCs w:val="23"/>
          <w:lang w:eastAsia="hu-HU" w:bidi="he-IL"/>
        </w:rPr>
        <w:t>Leírás</w:t>
      </w:r>
      <w:proofErr w:type="spellEnd"/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</w:pP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Folytató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elektronikus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fejlesztőmérnökök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gyakran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kell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mérni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tekercsek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,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kondenzátorok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, de </w:t>
      </w:r>
      <w:proofErr w:type="spellStart"/>
      <w:proofErr w:type="gram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az</w:t>
      </w:r>
      <w:proofErr w:type="spellEnd"/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induktorok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és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Cap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méteres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eladási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drága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a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piacon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,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és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vannak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nagyobb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hiba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mérésére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kis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tekercsek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és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a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kis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kondenzátorok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.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Ez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LC100x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méteres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bázis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LC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rezonancia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elvét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,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és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hozzátéve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,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nagy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sebességű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precíziós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mérése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mikro-vezérlő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számított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mérésére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kisebb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1UH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induktivitás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és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kevesebb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, mint 1pF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kondenzátorok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. 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br/>
        <w:t xml:space="preserve">LC100x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sorozat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oszlik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LC100-S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alap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modul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és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LC100-A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teljes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funkcionalitású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proofErr w:type="gram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üzemmódban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.</w:t>
      </w:r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br/>
        <w:t xml:space="preserve">LC100-S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modell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három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mérési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tartományok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:</w:t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</w:pPr>
      <w:proofErr w:type="gramStart"/>
      <w:r w:rsidRPr="00192076">
        <w:rPr>
          <w:rFonts w:ascii="Arial" w:eastAsia="Times New Roman" w:hAnsi="Symbol" w:cs="Arial"/>
          <w:color w:val="000000"/>
          <w:sz w:val="18"/>
          <w:szCs w:val="18"/>
          <w:lang w:eastAsia="hu-HU" w:bidi="he-IL"/>
        </w:rPr>
        <w:t>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 C</w:t>
      </w:r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Stall ... ... .. </w:t>
      </w:r>
      <w:proofErr w:type="spellStart"/>
      <w:proofErr w:type="gram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kapacitás</w:t>
      </w:r>
      <w:proofErr w:type="spellEnd"/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(0.01pF-10uF) </w:t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</w:pPr>
      <w:proofErr w:type="gramStart"/>
      <w:r w:rsidRPr="00192076">
        <w:rPr>
          <w:rFonts w:ascii="Arial" w:eastAsia="Times New Roman" w:hAnsi="Symbol" w:cs="Arial"/>
          <w:color w:val="000000"/>
          <w:sz w:val="18"/>
          <w:szCs w:val="18"/>
          <w:lang w:eastAsia="hu-HU" w:bidi="he-IL"/>
        </w:rPr>
        <w:t>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 L</w:t>
      </w:r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Stall ... ... .. </w:t>
      </w:r>
      <w:proofErr w:type="spellStart"/>
      <w:proofErr w:type="gram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induktivitás</w:t>
      </w:r>
      <w:proofErr w:type="spellEnd"/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(0.001uH-100MH) </w:t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</w:pPr>
      <w:proofErr w:type="gramStart"/>
      <w:r w:rsidRPr="00192076">
        <w:rPr>
          <w:rFonts w:ascii="Arial" w:eastAsia="Times New Roman" w:hAnsi="Symbol" w:cs="Arial"/>
          <w:color w:val="000000"/>
          <w:sz w:val="18"/>
          <w:szCs w:val="18"/>
          <w:lang w:eastAsia="hu-HU" w:bidi="he-IL"/>
        </w:rPr>
        <w:t>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 HL</w:t>
      </w:r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Stall ... ... Nagy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induktivitás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(0.001mH-100H)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br/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8"/>
          <w:lang w:eastAsia="hu-HU" w:bidi="he-IL"/>
        </w:rPr>
        <w:t>Az</w:t>
      </w:r>
      <w:proofErr w:type="spellEnd"/>
      <w:r w:rsidRPr="00192076">
        <w:rPr>
          <w:rFonts w:ascii="Arial" w:eastAsia="Times New Roman" w:hAnsi="Arial" w:cs="Arial"/>
          <w:b/>
          <w:bCs/>
          <w:color w:val="000000"/>
          <w:sz w:val="18"/>
          <w:lang w:eastAsia="hu-HU" w:bidi="he-IL"/>
        </w:rPr>
        <w:t xml:space="preserve"> LC100-A </w:t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8"/>
          <w:lang w:eastAsia="hu-HU" w:bidi="he-IL"/>
        </w:rPr>
        <w:t>típusú</w:t>
      </w:r>
      <w:proofErr w:type="spellEnd"/>
      <w:r w:rsidRPr="00192076">
        <w:rPr>
          <w:rFonts w:ascii="Arial" w:eastAsia="Times New Roman" w:hAnsi="Arial" w:cs="Arial"/>
          <w:b/>
          <w:bCs/>
          <w:color w:val="000000"/>
          <w:sz w:val="18"/>
          <w:lang w:eastAsia="hu-HU" w:bidi="he-IL"/>
        </w:rPr>
        <w:t xml:space="preserve">, mint </w:t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8"/>
          <w:lang w:eastAsia="hu-HU" w:bidi="he-IL"/>
        </w:rPr>
        <w:t>az</w:t>
      </w:r>
      <w:proofErr w:type="spellEnd"/>
      <w:r w:rsidRPr="00192076">
        <w:rPr>
          <w:rFonts w:ascii="Arial" w:eastAsia="Times New Roman" w:hAnsi="Arial" w:cs="Arial"/>
          <w:b/>
          <w:bCs/>
          <w:color w:val="000000"/>
          <w:sz w:val="18"/>
          <w:lang w:eastAsia="hu-HU" w:bidi="he-IL"/>
        </w:rPr>
        <w:t xml:space="preserve"> LC100-S a </w:t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8"/>
          <w:lang w:eastAsia="hu-HU" w:bidi="he-IL"/>
        </w:rPr>
        <w:t>hozzáadásával</w:t>
      </w:r>
      <w:proofErr w:type="spellEnd"/>
      <w:r w:rsidRPr="00192076">
        <w:rPr>
          <w:rFonts w:ascii="Arial" w:eastAsia="Times New Roman" w:hAnsi="Arial" w:cs="Arial"/>
          <w:b/>
          <w:bCs/>
          <w:color w:val="000000"/>
          <w:sz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8"/>
          <w:lang w:eastAsia="hu-HU" w:bidi="he-IL"/>
        </w:rPr>
        <w:t>fokozatban</w:t>
      </w:r>
      <w:proofErr w:type="spellEnd"/>
      <w:r w:rsidRPr="00192076">
        <w:rPr>
          <w:rFonts w:ascii="Arial" w:eastAsia="Times New Roman" w:hAnsi="Arial" w:cs="Arial"/>
          <w:b/>
          <w:bCs/>
          <w:color w:val="000000"/>
          <w:sz w:val="18"/>
          <w:lang w:eastAsia="hu-HU" w:bidi="he-IL"/>
        </w:rPr>
        <w:t>:</w:t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</w:pPr>
      <w:proofErr w:type="gramStart"/>
      <w:r w:rsidRPr="00192076">
        <w:rPr>
          <w:rFonts w:ascii="Arial" w:eastAsia="Times New Roman" w:hAnsi="Symbol" w:cs="Arial"/>
          <w:color w:val="000000"/>
          <w:sz w:val="18"/>
          <w:szCs w:val="18"/>
          <w:lang w:eastAsia="hu-HU" w:bidi="he-IL"/>
        </w:rPr>
        <w:t>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 HC</w:t>
      </w:r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Stall ... ...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nagy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kondenzátor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(1uF-100mF)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br/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8"/>
          <w:lang w:eastAsia="hu-HU" w:bidi="he-IL"/>
        </w:rPr>
        <w:t>Tulajdonságok</w:t>
      </w:r>
      <w:proofErr w:type="spellEnd"/>
      <w:r w:rsidRPr="00192076">
        <w:rPr>
          <w:rFonts w:ascii="Arial" w:eastAsia="Times New Roman" w:hAnsi="Arial" w:cs="Arial"/>
          <w:b/>
          <w:bCs/>
          <w:color w:val="000000"/>
          <w:sz w:val="18"/>
          <w:lang w:eastAsia="hu-HU" w:bidi="he-IL"/>
        </w:rPr>
        <w:t>: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</w:pPr>
      <w:proofErr w:type="gramStart"/>
      <w:r w:rsidRPr="00192076">
        <w:rPr>
          <w:rFonts w:ascii="Arial" w:eastAsia="Times New Roman" w:hAnsi="Symbol" w:cs="Arial"/>
          <w:color w:val="000000"/>
          <w:sz w:val="18"/>
          <w:szCs w:val="18"/>
          <w:lang w:eastAsia="hu-HU" w:bidi="he-IL"/>
        </w:rPr>
        <w:t>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Vadonatúj</w:t>
      </w:r>
      <w:proofErr w:type="spellEnd"/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</w:pPr>
      <w:proofErr w:type="gramStart"/>
      <w:r w:rsidRPr="00192076">
        <w:rPr>
          <w:rFonts w:ascii="Arial" w:eastAsia="Times New Roman" w:hAnsi="Symbol" w:cs="Arial"/>
          <w:color w:val="000000"/>
          <w:sz w:val="18"/>
          <w:szCs w:val="18"/>
          <w:lang w:eastAsia="hu-HU" w:bidi="he-IL"/>
        </w:rPr>
        <w:t>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modle</w:t>
      </w:r>
      <w:proofErr w:type="spellEnd"/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: LC100-A </w:t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</w:pPr>
      <w:proofErr w:type="gramStart"/>
      <w:r w:rsidRPr="00192076">
        <w:rPr>
          <w:rFonts w:ascii="Arial" w:eastAsia="Times New Roman" w:hAnsi="Symbol" w:cs="Arial"/>
          <w:color w:val="000000"/>
          <w:sz w:val="18"/>
          <w:szCs w:val="18"/>
          <w:lang w:eastAsia="hu-HU" w:bidi="he-IL"/>
        </w:rPr>
        <w:t>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Méret</w:t>
      </w:r>
      <w:proofErr w:type="spellEnd"/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: 81 x 47 x 30 mm (L * W * H) </w:t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</w:pPr>
      <w:proofErr w:type="gramStart"/>
      <w:r w:rsidRPr="00192076">
        <w:rPr>
          <w:rFonts w:ascii="Arial" w:eastAsia="Times New Roman" w:hAnsi="Symbol" w:cs="Arial"/>
          <w:color w:val="000000"/>
          <w:sz w:val="18"/>
          <w:szCs w:val="18"/>
          <w:lang w:eastAsia="hu-HU" w:bidi="he-IL"/>
        </w:rPr>
        <w:t>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 Supply</w:t>
      </w:r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teljesítmény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: +5 v, mini USB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interfész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</w:pPr>
      <w:proofErr w:type="gramStart"/>
      <w:r w:rsidRPr="00192076">
        <w:rPr>
          <w:rFonts w:ascii="Arial" w:eastAsia="Times New Roman" w:hAnsi="Symbol" w:cs="Arial"/>
          <w:color w:val="000000"/>
          <w:sz w:val="18"/>
          <w:szCs w:val="18"/>
          <w:lang w:eastAsia="hu-HU" w:bidi="he-IL"/>
        </w:rPr>
        <w:t>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Mérési</w:t>
      </w:r>
      <w:proofErr w:type="spellEnd"/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pontosság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: 1% </w:t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</w:pPr>
      <w:proofErr w:type="gramStart"/>
      <w:r w:rsidRPr="00192076">
        <w:rPr>
          <w:rFonts w:ascii="Arial" w:eastAsia="Times New Roman" w:hAnsi="Symbol" w:cs="Arial"/>
          <w:color w:val="000000"/>
          <w:sz w:val="18"/>
          <w:szCs w:val="18"/>
          <w:lang w:eastAsia="hu-HU" w:bidi="he-IL"/>
        </w:rPr>
        <w:t>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Kapacitás</w:t>
      </w:r>
      <w:proofErr w:type="spellEnd"/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mérési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tartomány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: 0,01 pF - 10uF </w:t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</w:pPr>
      <w:proofErr w:type="gramStart"/>
      <w:r w:rsidRPr="00192076">
        <w:rPr>
          <w:rFonts w:ascii="Arial" w:eastAsia="Times New Roman" w:hAnsi="Symbol" w:cs="Arial"/>
          <w:color w:val="000000"/>
          <w:sz w:val="18"/>
          <w:szCs w:val="18"/>
          <w:lang w:eastAsia="hu-HU" w:bidi="he-IL"/>
        </w:rPr>
        <w:t>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 A</w:t>
      </w:r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minimális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felbontás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: 0,01 pF </w:t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</w:pPr>
      <w:proofErr w:type="gramStart"/>
      <w:r w:rsidRPr="00192076">
        <w:rPr>
          <w:rFonts w:ascii="Arial" w:eastAsia="Times New Roman" w:hAnsi="Symbol" w:cs="Arial"/>
          <w:color w:val="000000"/>
          <w:sz w:val="18"/>
          <w:szCs w:val="18"/>
          <w:lang w:eastAsia="hu-HU" w:bidi="he-IL"/>
        </w:rPr>
        <w:t>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 Big</w:t>
      </w:r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Kapacitás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méréstartomány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: 1uF-100mF/minimum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felbontás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: 0.01UF </w:t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</w:pPr>
      <w:proofErr w:type="gramStart"/>
      <w:r w:rsidRPr="00192076">
        <w:rPr>
          <w:rFonts w:ascii="Arial" w:eastAsia="Times New Roman" w:hAnsi="Symbol" w:cs="Arial"/>
          <w:color w:val="000000"/>
          <w:sz w:val="18"/>
          <w:szCs w:val="18"/>
          <w:lang w:eastAsia="hu-HU" w:bidi="he-IL"/>
        </w:rPr>
        <w:t>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Induktivitás</w:t>
      </w:r>
      <w:proofErr w:type="spellEnd"/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mérési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tartomány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: 0,001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uH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- 100MH </w:t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</w:pPr>
      <w:proofErr w:type="gramStart"/>
      <w:r w:rsidRPr="00192076">
        <w:rPr>
          <w:rFonts w:ascii="Arial" w:eastAsia="Times New Roman" w:hAnsi="Symbol" w:cs="Arial"/>
          <w:color w:val="000000"/>
          <w:sz w:val="18"/>
          <w:szCs w:val="18"/>
          <w:lang w:eastAsia="hu-HU" w:bidi="he-IL"/>
        </w:rPr>
        <w:t>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 Big</w:t>
      </w:r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induktivitás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mérési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tartomány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: 0,001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mH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- 100H </w:t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</w:pPr>
      <w:proofErr w:type="gramStart"/>
      <w:r w:rsidRPr="00192076">
        <w:rPr>
          <w:rFonts w:ascii="Arial" w:eastAsia="Times New Roman" w:hAnsi="Symbol" w:cs="Arial"/>
          <w:color w:val="000000"/>
          <w:sz w:val="18"/>
          <w:szCs w:val="18"/>
          <w:lang w:eastAsia="hu-HU" w:bidi="he-IL"/>
        </w:rPr>
        <w:t>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 A</w:t>
      </w:r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minimális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felbontás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: 0.001uH </w:t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</w:pPr>
      <w:proofErr w:type="gramStart"/>
      <w:r w:rsidRPr="00192076">
        <w:rPr>
          <w:rFonts w:ascii="Arial" w:eastAsia="Times New Roman" w:hAnsi="Symbol" w:cs="Arial"/>
          <w:color w:val="000000"/>
          <w:sz w:val="18"/>
          <w:szCs w:val="18"/>
          <w:lang w:eastAsia="hu-HU" w:bidi="he-IL"/>
        </w:rPr>
        <w:lastRenderedPageBreak/>
        <w:t>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Teszt</w:t>
      </w:r>
      <w:proofErr w:type="spellEnd"/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frekvencia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tartomány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: L / C-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ről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500KHZ/Big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induktivitás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500Hz </w:t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</w:pPr>
      <w:proofErr w:type="gramStart"/>
      <w:r w:rsidRPr="00192076">
        <w:rPr>
          <w:rFonts w:ascii="Arial" w:eastAsia="Times New Roman" w:hAnsi="Symbol" w:cs="Arial"/>
          <w:color w:val="000000"/>
          <w:sz w:val="18"/>
          <w:szCs w:val="18"/>
          <w:lang w:eastAsia="hu-HU" w:bidi="he-IL"/>
        </w:rPr>
        <w:t>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Hatékony</w:t>
      </w:r>
      <w:proofErr w:type="spellEnd"/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kijelző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számjegy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: 4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számjegy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</w:pPr>
      <w:proofErr w:type="gramStart"/>
      <w:r w:rsidRPr="00192076">
        <w:rPr>
          <w:rFonts w:ascii="Arial" w:eastAsia="Times New Roman" w:hAnsi="Symbol" w:cs="Arial"/>
          <w:color w:val="000000"/>
          <w:sz w:val="18"/>
          <w:szCs w:val="18"/>
          <w:lang w:eastAsia="hu-HU" w:bidi="he-IL"/>
        </w:rPr>
        <w:t>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 LCD</w:t>
      </w:r>
      <w:proofErr w:type="gram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kijelző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>mód</w:t>
      </w:r>
      <w:proofErr w:type="spellEnd"/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t xml:space="preserve">: 1602. </w:t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br/>
      </w:r>
      <w:r w:rsidRPr="00192076">
        <w:rPr>
          <w:rFonts w:ascii="Arial" w:eastAsia="Times New Roman" w:hAnsi="Arial" w:cs="Arial"/>
          <w:color w:val="000000"/>
          <w:sz w:val="18"/>
          <w:szCs w:val="18"/>
          <w:lang w:eastAsia="hu-HU" w:bidi="he-IL"/>
        </w:rPr>
        <w:br/>
      </w:r>
      <w:r>
        <w:rPr>
          <w:rFonts w:ascii="Arial" w:eastAsia="Times New Roman" w:hAnsi="Arial" w:cs="Arial"/>
          <w:noProof/>
          <w:color w:val="004080"/>
          <w:sz w:val="18"/>
          <w:szCs w:val="18"/>
          <w:lang w:eastAsia="hu-HU" w:bidi="he-IL"/>
        </w:rPr>
        <w:drawing>
          <wp:inline distT="0" distB="0" distL="0" distR="0">
            <wp:extent cx="5240020" cy="3789680"/>
            <wp:effectExtent l="19050" t="0" r="0" b="0"/>
            <wp:docPr id="9" name="Kép 9" descr="http://www.elecfreaks.com/store/images/product_images/Tools/Measurement/LC100-X_05.jpg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elecfreaks.com/store/images/product_images/Tools/Measurement/LC100-X_05.jpg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020" cy="378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</w:pPr>
      <w:r>
        <w:rPr>
          <w:rFonts w:ascii="Arial" w:eastAsia="Times New Roman" w:hAnsi="Arial" w:cs="Arial"/>
          <w:noProof/>
          <w:color w:val="004080"/>
          <w:sz w:val="17"/>
          <w:szCs w:val="17"/>
          <w:lang w:eastAsia="hu-HU" w:bidi="he-IL"/>
        </w:rPr>
        <w:drawing>
          <wp:inline distT="0" distB="0" distL="0" distR="0">
            <wp:extent cx="5240020" cy="3789680"/>
            <wp:effectExtent l="19050" t="0" r="0" b="0"/>
            <wp:docPr id="10" name="Kép 10" descr="http://www.elecfreaks.com/store/images/product_images/Tools/Measurement/LC100-X_04.jpg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elecfreaks.com/store/images/product_images/Tools/Measurement/LC100-X_04.jpg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020" cy="378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076" w:rsidRPr="00192076" w:rsidRDefault="00192076" w:rsidP="00192076">
      <w:pPr>
        <w:shd w:val="clear" w:color="auto" w:fill="FFFFFF"/>
        <w:spacing w:after="0" w:line="235" w:lineRule="atLeast"/>
        <w:ind w:left="24" w:right="24"/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</w:pP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br/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br/>
        <w:t xml:space="preserve">1. 5V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Hálózati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aljzat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br/>
        <w:t xml:space="preserve">2. </w:t>
      </w:r>
      <w:proofErr w:type="gram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Mini USB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csatlakozó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br/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lastRenderedPageBreak/>
        <w:t>3.</w:t>
      </w:r>
      <w:proofErr w:type="gram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gram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1602 LCD </w:t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br/>
        <w:t>4.</w:t>
      </w:r>
      <w:proofErr w:type="gram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gram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Power Switch </w:t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br/>
        <w:t>5.</w:t>
      </w:r>
      <w:proofErr w:type="gram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gram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Reserve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gomb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br/>
        <w:t>6.</w:t>
      </w:r>
      <w:proofErr w:type="gram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proofErr w:type="gram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Teszteld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oldalon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br/>
        <w:t>7.</w:t>
      </w:r>
      <w:proofErr w:type="gram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proofErr w:type="gram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Olvassa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el E-Lock Button -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Törlés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gomb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br/>
        <w:t>8.</w:t>
      </w:r>
      <w:proofErr w:type="gram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proofErr w:type="gram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Fehér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E-Lock Button -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Válasszuk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Nagy (High)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Kapacitás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br/>
        <w:t>9.</w:t>
      </w:r>
      <w:proofErr w:type="gram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gram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Blue E-Lock Button -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Válasszuk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Nagy (High)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Induktivitás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br/>
        <w:t>10.</w:t>
      </w:r>
      <w:proofErr w:type="gram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Yellow E-Lock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gomb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-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Válasszuk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Induktivitás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vagy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Capacitance </w:t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>Megjegyzés</w:t>
      </w:r>
      <w:proofErr w:type="spellEnd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>:</w:t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1.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Amikor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a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mérő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frequncy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az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induktivitás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vagy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kapacitás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,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kérem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nyomja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meg a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fekete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gombot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,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ahogy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a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kép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mutatja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, 2.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Pls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nullázódik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, a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vizsgálat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előtt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a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kapacitás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vagy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induktivitás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,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vagy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károsíthatja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a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fórumon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. 3. Ha </w:t>
      </w:r>
      <w:proofErr w:type="spellStart"/>
      <w:proofErr w:type="gram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az</w:t>
      </w:r>
      <w:proofErr w:type="spellEnd"/>
      <w:proofErr w:type="gram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eredmény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az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LCD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nem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stabil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, s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ez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normális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mivel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a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rossz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minőségű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L / C. 4. </w:t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>Tiltott</w:t>
      </w:r>
      <w:proofErr w:type="spellEnd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>kondenzátor</w:t>
      </w:r>
      <w:proofErr w:type="spellEnd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>nem</w:t>
      </w:r>
      <w:proofErr w:type="spellEnd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>teljes</w:t>
      </w:r>
      <w:proofErr w:type="spellEnd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>mentesítést</w:t>
      </w:r>
      <w:proofErr w:type="spellEnd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 xml:space="preserve">, </w:t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>hogy</w:t>
      </w:r>
      <w:proofErr w:type="spellEnd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>teszteljék</w:t>
      </w:r>
      <w:proofErr w:type="spellEnd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 xml:space="preserve">, </w:t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>vagy</w:t>
      </w:r>
      <w:proofErr w:type="spellEnd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>károsíthatja</w:t>
      </w:r>
      <w:proofErr w:type="spellEnd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 xml:space="preserve"> a </w:t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>készülék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5. </w:t>
      </w:r>
      <w:proofErr w:type="gram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Max C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standokon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mérő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kondenzátor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, </w:t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>vegye</w:t>
      </w:r>
      <w:proofErr w:type="spellEnd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>figyelembe</w:t>
      </w:r>
      <w:proofErr w:type="spellEnd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>,</w:t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Red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polaritás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és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fekete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a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negatív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.</w:t>
      </w:r>
      <w:proofErr w:type="gram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6. Ne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állítsa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vissza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"Zero",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amikor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proofErr w:type="gram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az</w:t>
      </w:r>
      <w:proofErr w:type="spellEnd"/>
      <w:proofErr w:type="gram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összekötő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vizsgálat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alkatrészek</w:t>
      </w:r>
      <w:proofErr w:type="spell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. </w:t>
      </w:r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 xml:space="preserve">A </w:t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>csomag</w:t>
      </w:r>
      <w:proofErr w:type="spellEnd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 xml:space="preserve"> </w:t>
      </w:r>
      <w:proofErr w:type="spellStart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>tartalma</w:t>
      </w:r>
      <w:proofErr w:type="spellEnd"/>
      <w:r w:rsidRPr="00192076">
        <w:rPr>
          <w:rFonts w:ascii="Arial" w:eastAsia="Times New Roman" w:hAnsi="Arial" w:cs="Arial"/>
          <w:b/>
          <w:bCs/>
          <w:color w:val="000000"/>
          <w:sz w:val="17"/>
          <w:lang w:eastAsia="hu-HU" w:bidi="he-IL"/>
        </w:rPr>
        <w:t>:</w:t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1. LC100-x * 1 2. </w:t>
      </w:r>
      <w:proofErr w:type="gramStart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>5V Adapter * 1 3.</w:t>
      </w:r>
      <w:proofErr w:type="gramEnd"/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t xml:space="preserve"> Mini USB * 1</w:t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br/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br/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br/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br/>
      </w:r>
    </w:p>
    <w:p w:rsidR="00192076" w:rsidRPr="00192076" w:rsidRDefault="00192076" w:rsidP="0019207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u-HU" w:bidi="he-IL"/>
        </w:rPr>
      </w:pPr>
      <w:r w:rsidRPr="00192076">
        <w:rPr>
          <w:rFonts w:ascii="Arial" w:eastAsia="Times New Roman" w:hAnsi="Arial" w:cs="Arial"/>
          <w:vanish/>
          <w:sz w:val="16"/>
          <w:szCs w:val="16"/>
          <w:lang w:eastAsia="hu-HU" w:bidi="he-IL"/>
        </w:rPr>
        <w:t>Az űrlap alja</w:t>
      </w:r>
    </w:p>
    <w:p w:rsidR="00192076" w:rsidRPr="00192076" w:rsidRDefault="00192076" w:rsidP="00192076">
      <w:pPr>
        <w:shd w:val="clear" w:color="auto" w:fill="FFFFFF"/>
        <w:spacing w:after="0" w:line="235" w:lineRule="atLeast"/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</w:pP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br/>
      </w:r>
      <w:r w:rsidRPr="00192076">
        <w:rPr>
          <w:rFonts w:ascii="Arial" w:eastAsia="Times New Roman" w:hAnsi="Arial" w:cs="Arial"/>
          <w:color w:val="000000"/>
          <w:sz w:val="17"/>
          <w:szCs w:val="17"/>
          <w:lang w:eastAsia="hu-HU" w:bidi="he-IL"/>
        </w:rPr>
        <w:br/>
        <w:t xml:space="preserve">Read more: </w:t>
      </w:r>
      <w:hyperlink r:id="rId11" w:anchor="ixzz2BtzFD7Tx" w:history="1">
        <w:r w:rsidRPr="00192076">
          <w:rPr>
            <w:rFonts w:ascii="Times New Roman" w:eastAsia="Times New Roman" w:hAnsi="Times New Roman" w:cs="Times New Roman"/>
            <w:color w:val="003399"/>
            <w:sz w:val="17"/>
            <w:lang w:eastAsia="hu-HU" w:bidi="he-IL"/>
          </w:rPr>
          <w:t>http://www.elecfreaks.com/store/inductancecapacitance-lc-meter-lc100x-p-284.html#ixzz2BtzFD7Tx</w:t>
        </w:r>
      </w:hyperlink>
    </w:p>
    <w:p w:rsidR="00230BFA" w:rsidRPr="00192076" w:rsidRDefault="00230BFA">
      <w:pPr>
        <w:rPr>
          <w:lang/>
        </w:rPr>
      </w:pPr>
    </w:p>
    <w:sectPr w:rsidR="00230BFA" w:rsidRPr="00192076" w:rsidSect="00230B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42C6"/>
    <w:multiLevelType w:val="multilevel"/>
    <w:tmpl w:val="7390B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192076"/>
    <w:rsid w:val="0000057A"/>
    <w:rsid w:val="0000062D"/>
    <w:rsid w:val="00000C3C"/>
    <w:rsid w:val="00000E0D"/>
    <w:rsid w:val="00000F73"/>
    <w:rsid w:val="0000100B"/>
    <w:rsid w:val="000013DD"/>
    <w:rsid w:val="00001741"/>
    <w:rsid w:val="000018E4"/>
    <w:rsid w:val="00001B0F"/>
    <w:rsid w:val="0000281D"/>
    <w:rsid w:val="00002FCF"/>
    <w:rsid w:val="000031D2"/>
    <w:rsid w:val="000031F5"/>
    <w:rsid w:val="00003B78"/>
    <w:rsid w:val="00005513"/>
    <w:rsid w:val="000055B0"/>
    <w:rsid w:val="00007E23"/>
    <w:rsid w:val="000101FE"/>
    <w:rsid w:val="00010487"/>
    <w:rsid w:val="00010C65"/>
    <w:rsid w:val="00010F81"/>
    <w:rsid w:val="00011216"/>
    <w:rsid w:val="00011572"/>
    <w:rsid w:val="0001168E"/>
    <w:rsid w:val="000117A1"/>
    <w:rsid w:val="00011DC0"/>
    <w:rsid w:val="00012B3F"/>
    <w:rsid w:val="00012EEC"/>
    <w:rsid w:val="00013358"/>
    <w:rsid w:val="00013786"/>
    <w:rsid w:val="0001453E"/>
    <w:rsid w:val="00014553"/>
    <w:rsid w:val="00014ABD"/>
    <w:rsid w:val="00014E7F"/>
    <w:rsid w:val="00014F26"/>
    <w:rsid w:val="000155D6"/>
    <w:rsid w:val="00015670"/>
    <w:rsid w:val="000160F2"/>
    <w:rsid w:val="000169A1"/>
    <w:rsid w:val="00017043"/>
    <w:rsid w:val="000177CE"/>
    <w:rsid w:val="000178B4"/>
    <w:rsid w:val="0002110A"/>
    <w:rsid w:val="00021925"/>
    <w:rsid w:val="00021B6B"/>
    <w:rsid w:val="00022790"/>
    <w:rsid w:val="00022B8A"/>
    <w:rsid w:val="00022C9A"/>
    <w:rsid w:val="00022F8D"/>
    <w:rsid w:val="00023074"/>
    <w:rsid w:val="00023389"/>
    <w:rsid w:val="00023CC2"/>
    <w:rsid w:val="000247C5"/>
    <w:rsid w:val="00024C9A"/>
    <w:rsid w:val="000253D7"/>
    <w:rsid w:val="00025BF6"/>
    <w:rsid w:val="00025C44"/>
    <w:rsid w:val="00027639"/>
    <w:rsid w:val="0002795A"/>
    <w:rsid w:val="00027972"/>
    <w:rsid w:val="00027B19"/>
    <w:rsid w:val="00030273"/>
    <w:rsid w:val="00030D98"/>
    <w:rsid w:val="00031CD9"/>
    <w:rsid w:val="000320ED"/>
    <w:rsid w:val="00033036"/>
    <w:rsid w:val="00033154"/>
    <w:rsid w:val="0003343E"/>
    <w:rsid w:val="00033CE9"/>
    <w:rsid w:val="0003487D"/>
    <w:rsid w:val="00034EAC"/>
    <w:rsid w:val="00035EDF"/>
    <w:rsid w:val="00036BC5"/>
    <w:rsid w:val="00036F64"/>
    <w:rsid w:val="000375F1"/>
    <w:rsid w:val="00040327"/>
    <w:rsid w:val="000409BE"/>
    <w:rsid w:val="00040A18"/>
    <w:rsid w:val="00041608"/>
    <w:rsid w:val="00042F91"/>
    <w:rsid w:val="000441AA"/>
    <w:rsid w:val="00045F8C"/>
    <w:rsid w:val="00046D0C"/>
    <w:rsid w:val="00046F7E"/>
    <w:rsid w:val="00047142"/>
    <w:rsid w:val="000501C4"/>
    <w:rsid w:val="00051EF7"/>
    <w:rsid w:val="000520AE"/>
    <w:rsid w:val="00054574"/>
    <w:rsid w:val="00054663"/>
    <w:rsid w:val="000548E2"/>
    <w:rsid w:val="00055228"/>
    <w:rsid w:val="00055D91"/>
    <w:rsid w:val="00057261"/>
    <w:rsid w:val="00057497"/>
    <w:rsid w:val="00057CB6"/>
    <w:rsid w:val="00057D30"/>
    <w:rsid w:val="00057E30"/>
    <w:rsid w:val="00060221"/>
    <w:rsid w:val="00060794"/>
    <w:rsid w:val="00060F71"/>
    <w:rsid w:val="00062F79"/>
    <w:rsid w:val="00063C10"/>
    <w:rsid w:val="00063C90"/>
    <w:rsid w:val="000645FB"/>
    <w:rsid w:val="000649B3"/>
    <w:rsid w:val="00066949"/>
    <w:rsid w:val="00066AF8"/>
    <w:rsid w:val="00070440"/>
    <w:rsid w:val="00070845"/>
    <w:rsid w:val="00072535"/>
    <w:rsid w:val="000730D6"/>
    <w:rsid w:val="00073277"/>
    <w:rsid w:val="000736BC"/>
    <w:rsid w:val="00075502"/>
    <w:rsid w:val="00075C44"/>
    <w:rsid w:val="00076A6E"/>
    <w:rsid w:val="000771A0"/>
    <w:rsid w:val="00077A5F"/>
    <w:rsid w:val="00083879"/>
    <w:rsid w:val="00083D05"/>
    <w:rsid w:val="00084643"/>
    <w:rsid w:val="0008557F"/>
    <w:rsid w:val="00085744"/>
    <w:rsid w:val="00085AB2"/>
    <w:rsid w:val="00085C62"/>
    <w:rsid w:val="000862E7"/>
    <w:rsid w:val="00090E26"/>
    <w:rsid w:val="000912E5"/>
    <w:rsid w:val="00091443"/>
    <w:rsid w:val="0009172C"/>
    <w:rsid w:val="0009188A"/>
    <w:rsid w:val="00091B95"/>
    <w:rsid w:val="00091EF7"/>
    <w:rsid w:val="00092250"/>
    <w:rsid w:val="000922B5"/>
    <w:rsid w:val="00093FAE"/>
    <w:rsid w:val="000949C5"/>
    <w:rsid w:val="00094E2D"/>
    <w:rsid w:val="00095CFF"/>
    <w:rsid w:val="00097102"/>
    <w:rsid w:val="000973B9"/>
    <w:rsid w:val="000975EE"/>
    <w:rsid w:val="00097FDB"/>
    <w:rsid w:val="000A1F22"/>
    <w:rsid w:val="000A2690"/>
    <w:rsid w:val="000A3BB4"/>
    <w:rsid w:val="000A427A"/>
    <w:rsid w:val="000A5C0F"/>
    <w:rsid w:val="000A5F20"/>
    <w:rsid w:val="000A6BEE"/>
    <w:rsid w:val="000B050E"/>
    <w:rsid w:val="000B0A02"/>
    <w:rsid w:val="000B125A"/>
    <w:rsid w:val="000B2D79"/>
    <w:rsid w:val="000B30FD"/>
    <w:rsid w:val="000B3264"/>
    <w:rsid w:val="000B3D0B"/>
    <w:rsid w:val="000B3FF2"/>
    <w:rsid w:val="000B4219"/>
    <w:rsid w:val="000B4566"/>
    <w:rsid w:val="000B5C2C"/>
    <w:rsid w:val="000B5CE7"/>
    <w:rsid w:val="000B7536"/>
    <w:rsid w:val="000B7939"/>
    <w:rsid w:val="000C0332"/>
    <w:rsid w:val="000C135D"/>
    <w:rsid w:val="000C15D0"/>
    <w:rsid w:val="000C1652"/>
    <w:rsid w:val="000C32D6"/>
    <w:rsid w:val="000C3473"/>
    <w:rsid w:val="000C3E77"/>
    <w:rsid w:val="000C40CD"/>
    <w:rsid w:val="000C5AB1"/>
    <w:rsid w:val="000C5F80"/>
    <w:rsid w:val="000C6541"/>
    <w:rsid w:val="000C7309"/>
    <w:rsid w:val="000C75F6"/>
    <w:rsid w:val="000C7958"/>
    <w:rsid w:val="000C7EF1"/>
    <w:rsid w:val="000D046C"/>
    <w:rsid w:val="000D14B8"/>
    <w:rsid w:val="000D161B"/>
    <w:rsid w:val="000D1788"/>
    <w:rsid w:val="000D1A0B"/>
    <w:rsid w:val="000D21B8"/>
    <w:rsid w:val="000D21DF"/>
    <w:rsid w:val="000D25F9"/>
    <w:rsid w:val="000D2965"/>
    <w:rsid w:val="000D2FC0"/>
    <w:rsid w:val="000D3C37"/>
    <w:rsid w:val="000D3D7C"/>
    <w:rsid w:val="000D3EEA"/>
    <w:rsid w:val="000D441F"/>
    <w:rsid w:val="000D5641"/>
    <w:rsid w:val="000D5934"/>
    <w:rsid w:val="000D5A0C"/>
    <w:rsid w:val="000D64AD"/>
    <w:rsid w:val="000D6CDE"/>
    <w:rsid w:val="000D7190"/>
    <w:rsid w:val="000D7EE2"/>
    <w:rsid w:val="000E0972"/>
    <w:rsid w:val="000E10C4"/>
    <w:rsid w:val="000E141F"/>
    <w:rsid w:val="000E1D1B"/>
    <w:rsid w:val="000E24A2"/>
    <w:rsid w:val="000E2733"/>
    <w:rsid w:val="000E27B6"/>
    <w:rsid w:val="000E2919"/>
    <w:rsid w:val="000E362E"/>
    <w:rsid w:val="000E4917"/>
    <w:rsid w:val="000E4C36"/>
    <w:rsid w:val="000E4E06"/>
    <w:rsid w:val="000E629D"/>
    <w:rsid w:val="000E68E2"/>
    <w:rsid w:val="000E6BCA"/>
    <w:rsid w:val="000E7194"/>
    <w:rsid w:val="000E7292"/>
    <w:rsid w:val="000E72F1"/>
    <w:rsid w:val="000F0644"/>
    <w:rsid w:val="000F0B08"/>
    <w:rsid w:val="000F1E55"/>
    <w:rsid w:val="000F1EC5"/>
    <w:rsid w:val="000F214C"/>
    <w:rsid w:val="000F254D"/>
    <w:rsid w:val="000F2BB5"/>
    <w:rsid w:val="000F3004"/>
    <w:rsid w:val="000F32E3"/>
    <w:rsid w:val="000F4095"/>
    <w:rsid w:val="000F49C2"/>
    <w:rsid w:val="000F5782"/>
    <w:rsid w:val="000F5DC3"/>
    <w:rsid w:val="000F6A03"/>
    <w:rsid w:val="000F74A0"/>
    <w:rsid w:val="000F7C48"/>
    <w:rsid w:val="00100D27"/>
    <w:rsid w:val="00100DF6"/>
    <w:rsid w:val="00100F4D"/>
    <w:rsid w:val="0010148F"/>
    <w:rsid w:val="00101AAF"/>
    <w:rsid w:val="00101FB0"/>
    <w:rsid w:val="00102888"/>
    <w:rsid w:val="00102F40"/>
    <w:rsid w:val="001031C0"/>
    <w:rsid w:val="001031DF"/>
    <w:rsid w:val="001033B0"/>
    <w:rsid w:val="001035C4"/>
    <w:rsid w:val="00103970"/>
    <w:rsid w:val="00103EBD"/>
    <w:rsid w:val="001041FF"/>
    <w:rsid w:val="00104270"/>
    <w:rsid w:val="0010433D"/>
    <w:rsid w:val="00104B4A"/>
    <w:rsid w:val="00104CC7"/>
    <w:rsid w:val="00105105"/>
    <w:rsid w:val="0010522F"/>
    <w:rsid w:val="0010715A"/>
    <w:rsid w:val="00107DB0"/>
    <w:rsid w:val="00110554"/>
    <w:rsid w:val="001123F7"/>
    <w:rsid w:val="001140D7"/>
    <w:rsid w:val="001143CD"/>
    <w:rsid w:val="00114479"/>
    <w:rsid w:val="00114C75"/>
    <w:rsid w:val="001154D1"/>
    <w:rsid w:val="00115DDB"/>
    <w:rsid w:val="00116C4E"/>
    <w:rsid w:val="001171C1"/>
    <w:rsid w:val="00117396"/>
    <w:rsid w:val="0011758C"/>
    <w:rsid w:val="00117A2A"/>
    <w:rsid w:val="00117BE5"/>
    <w:rsid w:val="00117D5D"/>
    <w:rsid w:val="00120828"/>
    <w:rsid w:val="001219D1"/>
    <w:rsid w:val="00121AB4"/>
    <w:rsid w:val="00122B42"/>
    <w:rsid w:val="00122C4D"/>
    <w:rsid w:val="00122EA2"/>
    <w:rsid w:val="00122F23"/>
    <w:rsid w:val="0012338F"/>
    <w:rsid w:val="001234C6"/>
    <w:rsid w:val="0012395E"/>
    <w:rsid w:val="001244A1"/>
    <w:rsid w:val="0012493E"/>
    <w:rsid w:val="0012540C"/>
    <w:rsid w:val="001259B9"/>
    <w:rsid w:val="00126263"/>
    <w:rsid w:val="0012723E"/>
    <w:rsid w:val="001272B7"/>
    <w:rsid w:val="001274E2"/>
    <w:rsid w:val="00130792"/>
    <w:rsid w:val="00130852"/>
    <w:rsid w:val="00130D0F"/>
    <w:rsid w:val="00130F74"/>
    <w:rsid w:val="00131291"/>
    <w:rsid w:val="001325F5"/>
    <w:rsid w:val="00133906"/>
    <w:rsid w:val="00133A02"/>
    <w:rsid w:val="001342FD"/>
    <w:rsid w:val="00134608"/>
    <w:rsid w:val="001360B3"/>
    <w:rsid w:val="001369F2"/>
    <w:rsid w:val="001375B1"/>
    <w:rsid w:val="00137BF0"/>
    <w:rsid w:val="0014012B"/>
    <w:rsid w:val="00140515"/>
    <w:rsid w:val="001410AD"/>
    <w:rsid w:val="001422A8"/>
    <w:rsid w:val="001423EE"/>
    <w:rsid w:val="00142571"/>
    <w:rsid w:val="001426A0"/>
    <w:rsid w:val="00142E5E"/>
    <w:rsid w:val="0014343C"/>
    <w:rsid w:val="00143605"/>
    <w:rsid w:val="0014413E"/>
    <w:rsid w:val="00144149"/>
    <w:rsid w:val="001453E4"/>
    <w:rsid w:val="00145A82"/>
    <w:rsid w:val="00145DC4"/>
    <w:rsid w:val="00146A43"/>
    <w:rsid w:val="001500C8"/>
    <w:rsid w:val="001511E3"/>
    <w:rsid w:val="00151491"/>
    <w:rsid w:val="0015231E"/>
    <w:rsid w:val="001528B5"/>
    <w:rsid w:val="00153395"/>
    <w:rsid w:val="00153906"/>
    <w:rsid w:val="00154045"/>
    <w:rsid w:val="00154F82"/>
    <w:rsid w:val="00155717"/>
    <w:rsid w:val="001560FC"/>
    <w:rsid w:val="001567D9"/>
    <w:rsid w:val="001569AC"/>
    <w:rsid w:val="0015701B"/>
    <w:rsid w:val="001578AD"/>
    <w:rsid w:val="00157A3F"/>
    <w:rsid w:val="00157D0C"/>
    <w:rsid w:val="0016017E"/>
    <w:rsid w:val="00160361"/>
    <w:rsid w:val="00160883"/>
    <w:rsid w:val="001611AA"/>
    <w:rsid w:val="001611F6"/>
    <w:rsid w:val="0016173F"/>
    <w:rsid w:val="00161C81"/>
    <w:rsid w:val="00161D07"/>
    <w:rsid w:val="00161F6D"/>
    <w:rsid w:val="00162662"/>
    <w:rsid w:val="00162D64"/>
    <w:rsid w:val="0016513C"/>
    <w:rsid w:val="00165260"/>
    <w:rsid w:val="0016571A"/>
    <w:rsid w:val="00165DF6"/>
    <w:rsid w:val="001663C9"/>
    <w:rsid w:val="001664D0"/>
    <w:rsid w:val="001664DB"/>
    <w:rsid w:val="00166527"/>
    <w:rsid w:val="0017028D"/>
    <w:rsid w:val="00170712"/>
    <w:rsid w:val="001709CB"/>
    <w:rsid w:val="0017196D"/>
    <w:rsid w:val="00172A5C"/>
    <w:rsid w:val="00172CCB"/>
    <w:rsid w:val="00173975"/>
    <w:rsid w:val="00173CA4"/>
    <w:rsid w:val="00174A33"/>
    <w:rsid w:val="001754AF"/>
    <w:rsid w:val="00175F2D"/>
    <w:rsid w:val="00176968"/>
    <w:rsid w:val="00176E6C"/>
    <w:rsid w:val="001776EA"/>
    <w:rsid w:val="00177730"/>
    <w:rsid w:val="00177FDB"/>
    <w:rsid w:val="001808D3"/>
    <w:rsid w:val="001816BD"/>
    <w:rsid w:val="00182149"/>
    <w:rsid w:val="00182C45"/>
    <w:rsid w:val="001839EC"/>
    <w:rsid w:val="00183AEE"/>
    <w:rsid w:val="00183D58"/>
    <w:rsid w:val="00183E32"/>
    <w:rsid w:val="001841EC"/>
    <w:rsid w:val="00184262"/>
    <w:rsid w:val="00184443"/>
    <w:rsid w:val="0018467C"/>
    <w:rsid w:val="0018474F"/>
    <w:rsid w:val="0018489C"/>
    <w:rsid w:val="00185C39"/>
    <w:rsid w:val="00186309"/>
    <w:rsid w:val="00187027"/>
    <w:rsid w:val="001874D2"/>
    <w:rsid w:val="0018751A"/>
    <w:rsid w:val="001900BB"/>
    <w:rsid w:val="0019064F"/>
    <w:rsid w:val="0019158E"/>
    <w:rsid w:val="001916BE"/>
    <w:rsid w:val="00192076"/>
    <w:rsid w:val="0019250A"/>
    <w:rsid w:val="001926AF"/>
    <w:rsid w:val="001927CA"/>
    <w:rsid w:val="00193125"/>
    <w:rsid w:val="001937C7"/>
    <w:rsid w:val="00193B60"/>
    <w:rsid w:val="00194434"/>
    <w:rsid w:val="001946F7"/>
    <w:rsid w:val="00194735"/>
    <w:rsid w:val="00194883"/>
    <w:rsid w:val="00195405"/>
    <w:rsid w:val="00195B59"/>
    <w:rsid w:val="00195E9B"/>
    <w:rsid w:val="001970E5"/>
    <w:rsid w:val="0019720E"/>
    <w:rsid w:val="001975B2"/>
    <w:rsid w:val="0019766F"/>
    <w:rsid w:val="00197CD9"/>
    <w:rsid w:val="001A0962"/>
    <w:rsid w:val="001A0DD9"/>
    <w:rsid w:val="001A12CF"/>
    <w:rsid w:val="001A264C"/>
    <w:rsid w:val="001A26D2"/>
    <w:rsid w:val="001A3B00"/>
    <w:rsid w:val="001A3D11"/>
    <w:rsid w:val="001A3D80"/>
    <w:rsid w:val="001A425C"/>
    <w:rsid w:val="001A4311"/>
    <w:rsid w:val="001A5D93"/>
    <w:rsid w:val="001A6BB4"/>
    <w:rsid w:val="001A78CE"/>
    <w:rsid w:val="001A7BD5"/>
    <w:rsid w:val="001B15B8"/>
    <w:rsid w:val="001B19A7"/>
    <w:rsid w:val="001B1CD0"/>
    <w:rsid w:val="001B1FC5"/>
    <w:rsid w:val="001B297C"/>
    <w:rsid w:val="001B3728"/>
    <w:rsid w:val="001B4A60"/>
    <w:rsid w:val="001B55CD"/>
    <w:rsid w:val="001B5CE5"/>
    <w:rsid w:val="001B5DCC"/>
    <w:rsid w:val="001B73E8"/>
    <w:rsid w:val="001B7593"/>
    <w:rsid w:val="001C0CD0"/>
    <w:rsid w:val="001C0EF0"/>
    <w:rsid w:val="001C21DA"/>
    <w:rsid w:val="001C2BF9"/>
    <w:rsid w:val="001C2F7F"/>
    <w:rsid w:val="001C3415"/>
    <w:rsid w:val="001C3781"/>
    <w:rsid w:val="001C53AB"/>
    <w:rsid w:val="001C5B51"/>
    <w:rsid w:val="001C5E53"/>
    <w:rsid w:val="001C5EA3"/>
    <w:rsid w:val="001C60BC"/>
    <w:rsid w:val="001C73DC"/>
    <w:rsid w:val="001C7F1A"/>
    <w:rsid w:val="001C7FEC"/>
    <w:rsid w:val="001D0118"/>
    <w:rsid w:val="001D062D"/>
    <w:rsid w:val="001D0CD6"/>
    <w:rsid w:val="001D0EE1"/>
    <w:rsid w:val="001D1136"/>
    <w:rsid w:val="001D1888"/>
    <w:rsid w:val="001D1BE3"/>
    <w:rsid w:val="001D1D59"/>
    <w:rsid w:val="001D2570"/>
    <w:rsid w:val="001D2876"/>
    <w:rsid w:val="001D29D4"/>
    <w:rsid w:val="001D3E21"/>
    <w:rsid w:val="001D4103"/>
    <w:rsid w:val="001D491B"/>
    <w:rsid w:val="001D4B95"/>
    <w:rsid w:val="001D59DB"/>
    <w:rsid w:val="001D604D"/>
    <w:rsid w:val="001D65F0"/>
    <w:rsid w:val="001D7C74"/>
    <w:rsid w:val="001E01D5"/>
    <w:rsid w:val="001E027C"/>
    <w:rsid w:val="001E1182"/>
    <w:rsid w:val="001E13D0"/>
    <w:rsid w:val="001E1EFB"/>
    <w:rsid w:val="001E27FA"/>
    <w:rsid w:val="001E2EC7"/>
    <w:rsid w:val="001E468D"/>
    <w:rsid w:val="001E4C01"/>
    <w:rsid w:val="001E4FBA"/>
    <w:rsid w:val="001E5695"/>
    <w:rsid w:val="001E57F6"/>
    <w:rsid w:val="001E59AD"/>
    <w:rsid w:val="001E5A81"/>
    <w:rsid w:val="001E6147"/>
    <w:rsid w:val="001E64D2"/>
    <w:rsid w:val="001E75C2"/>
    <w:rsid w:val="001E79F0"/>
    <w:rsid w:val="001F0128"/>
    <w:rsid w:val="001F072E"/>
    <w:rsid w:val="001F09C2"/>
    <w:rsid w:val="001F0D95"/>
    <w:rsid w:val="001F1BDD"/>
    <w:rsid w:val="001F1EE8"/>
    <w:rsid w:val="001F26C1"/>
    <w:rsid w:val="001F294C"/>
    <w:rsid w:val="001F2C6D"/>
    <w:rsid w:val="001F3904"/>
    <w:rsid w:val="001F39F2"/>
    <w:rsid w:val="001F4222"/>
    <w:rsid w:val="001F4796"/>
    <w:rsid w:val="001F5153"/>
    <w:rsid w:val="001F7046"/>
    <w:rsid w:val="001F79A2"/>
    <w:rsid w:val="001F7CB0"/>
    <w:rsid w:val="00200122"/>
    <w:rsid w:val="00200429"/>
    <w:rsid w:val="00200AB5"/>
    <w:rsid w:val="002013A3"/>
    <w:rsid w:val="00201983"/>
    <w:rsid w:val="00201CB2"/>
    <w:rsid w:val="00202A80"/>
    <w:rsid w:val="00202E06"/>
    <w:rsid w:val="0020301C"/>
    <w:rsid w:val="00203DAB"/>
    <w:rsid w:val="0020412B"/>
    <w:rsid w:val="00204358"/>
    <w:rsid w:val="00206D62"/>
    <w:rsid w:val="00207B37"/>
    <w:rsid w:val="00207F1E"/>
    <w:rsid w:val="0021090F"/>
    <w:rsid w:val="00210974"/>
    <w:rsid w:val="00210BAC"/>
    <w:rsid w:val="00210C40"/>
    <w:rsid w:val="00210E1E"/>
    <w:rsid w:val="002111AC"/>
    <w:rsid w:val="00211295"/>
    <w:rsid w:val="00212F3C"/>
    <w:rsid w:val="00213956"/>
    <w:rsid w:val="00214953"/>
    <w:rsid w:val="00215AB9"/>
    <w:rsid w:val="00215B06"/>
    <w:rsid w:val="00215BCA"/>
    <w:rsid w:val="00215DDE"/>
    <w:rsid w:val="00217705"/>
    <w:rsid w:val="00217C48"/>
    <w:rsid w:val="00217C75"/>
    <w:rsid w:val="00217D59"/>
    <w:rsid w:val="0022013D"/>
    <w:rsid w:val="00221DEC"/>
    <w:rsid w:val="00221ECB"/>
    <w:rsid w:val="002230F0"/>
    <w:rsid w:val="00223299"/>
    <w:rsid w:val="002251AC"/>
    <w:rsid w:val="002257F9"/>
    <w:rsid w:val="002259CE"/>
    <w:rsid w:val="00225C61"/>
    <w:rsid w:val="002261B4"/>
    <w:rsid w:val="0023033B"/>
    <w:rsid w:val="00230BFA"/>
    <w:rsid w:val="00231152"/>
    <w:rsid w:val="00231858"/>
    <w:rsid w:val="0023261B"/>
    <w:rsid w:val="0023262C"/>
    <w:rsid w:val="0023269A"/>
    <w:rsid w:val="00233A1D"/>
    <w:rsid w:val="00233A89"/>
    <w:rsid w:val="002346A8"/>
    <w:rsid w:val="0023486A"/>
    <w:rsid w:val="00234D71"/>
    <w:rsid w:val="00235978"/>
    <w:rsid w:val="00236A1F"/>
    <w:rsid w:val="00236B02"/>
    <w:rsid w:val="00236CAE"/>
    <w:rsid w:val="00237164"/>
    <w:rsid w:val="00237373"/>
    <w:rsid w:val="002377A2"/>
    <w:rsid w:val="00240032"/>
    <w:rsid w:val="00240AD7"/>
    <w:rsid w:val="00240C8F"/>
    <w:rsid w:val="00241A45"/>
    <w:rsid w:val="00241B81"/>
    <w:rsid w:val="002429BE"/>
    <w:rsid w:val="00242B1C"/>
    <w:rsid w:val="00242CB6"/>
    <w:rsid w:val="0024474A"/>
    <w:rsid w:val="0024497D"/>
    <w:rsid w:val="002449F3"/>
    <w:rsid w:val="002467C7"/>
    <w:rsid w:val="002469E0"/>
    <w:rsid w:val="00247CF9"/>
    <w:rsid w:val="0025000D"/>
    <w:rsid w:val="002502CB"/>
    <w:rsid w:val="0025049D"/>
    <w:rsid w:val="002508DF"/>
    <w:rsid w:val="00250DF7"/>
    <w:rsid w:val="00251013"/>
    <w:rsid w:val="00251375"/>
    <w:rsid w:val="00251A48"/>
    <w:rsid w:val="00251EEB"/>
    <w:rsid w:val="002524BB"/>
    <w:rsid w:val="0025311D"/>
    <w:rsid w:val="00253539"/>
    <w:rsid w:val="00253A16"/>
    <w:rsid w:val="00253D44"/>
    <w:rsid w:val="00253D64"/>
    <w:rsid w:val="00253D75"/>
    <w:rsid w:val="00253DDE"/>
    <w:rsid w:val="00253FA9"/>
    <w:rsid w:val="002544E3"/>
    <w:rsid w:val="00254F54"/>
    <w:rsid w:val="0025600F"/>
    <w:rsid w:val="00256851"/>
    <w:rsid w:val="0025692D"/>
    <w:rsid w:val="0026050D"/>
    <w:rsid w:val="00260858"/>
    <w:rsid w:val="00260934"/>
    <w:rsid w:val="00260AAA"/>
    <w:rsid w:val="00262813"/>
    <w:rsid w:val="00262822"/>
    <w:rsid w:val="00263341"/>
    <w:rsid w:val="00263BEE"/>
    <w:rsid w:val="00264D17"/>
    <w:rsid w:val="0026591E"/>
    <w:rsid w:val="00265DF1"/>
    <w:rsid w:val="00266209"/>
    <w:rsid w:val="002664CC"/>
    <w:rsid w:val="00266E1E"/>
    <w:rsid w:val="00266EF3"/>
    <w:rsid w:val="00270D83"/>
    <w:rsid w:val="00271022"/>
    <w:rsid w:val="00271297"/>
    <w:rsid w:val="00271811"/>
    <w:rsid w:val="00271C82"/>
    <w:rsid w:val="00271E18"/>
    <w:rsid w:val="00271EF6"/>
    <w:rsid w:val="002752EB"/>
    <w:rsid w:val="002762B4"/>
    <w:rsid w:val="002769E4"/>
    <w:rsid w:val="0027740A"/>
    <w:rsid w:val="00277F4A"/>
    <w:rsid w:val="002804ED"/>
    <w:rsid w:val="002817BE"/>
    <w:rsid w:val="002823BD"/>
    <w:rsid w:val="00283B45"/>
    <w:rsid w:val="00284BDB"/>
    <w:rsid w:val="00285528"/>
    <w:rsid w:val="00285734"/>
    <w:rsid w:val="002862D0"/>
    <w:rsid w:val="002868DC"/>
    <w:rsid w:val="00286916"/>
    <w:rsid w:val="00287A3D"/>
    <w:rsid w:val="00290432"/>
    <w:rsid w:val="0029065F"/>
    <w:rsid w:val="00290798"/>
    <w:rsid w:val="00290EC0"/>
    <w:rsid w:val="00291271"/>
    <w:rsid w:val="002919AE"/>
    <w:rsid w:val="00292765"/>
    <w:rsid w:val="00293BF6"/>
    <w:rsid w:val="00293F7F"/>
    <w:rsid w:val="002942E9"/>
    <w:rsid w:val="00295097"/>
    <w:rsid w:val="00295485"/>
    <w:rsid w:val="00295936"/>
    <w:rsid w:val="00296561"/>
    <w:rsid w:val="002967CF"/>
    <w:rsid w:val="00296B71"/>
    <w:rsid w:val="00297167"/>
    <w:rsid w:val="002977C1"/>
    <w:rsid w:val="002A077B"/>
    <w:rsid w:val="002A0BD4"/>
    <w:rsid w:val="002A1FBF"/>
    <w:rsid w:val="002A21CA"/>
    <w:rsid w:val="002A2322"/>
    <w:rsid w:val="002A27B2"/>
    <w:rsid w:val="002A303B"/>
    <w:rsid w:val="002A341C"/>
    <w:rsid w:val="002A3519"/>
    <w:rsid w:val="002A4157"/>
    <w:rsid w:val="002A4287"/>
    <w:rsid w:val="002A452F"/>
    <w:rsid w:val="002A4542"/>
    <w:rsid w:val="002A6379"/>
    <w:rsid w:val="002A63BB"/>
    <w:rsid w:val="002A76CD"/>
    <w:rsid w:val="002A7B0A"/>
    <w:rsid w:val="002A7FE6"/>
    <w:rsid w:val="002B0021"/>
    <w:rsid w:val="002B0777"/>
    <w:rsid w:val="002B0CEE"/>
    <w:rsid w:val="002B3605"/>
    <w:rsid w:val="002B50EC"/>
    <w:rsid w:val="002B5118"/>
    <w:rsid w:val="002B51A0"/>
    <w:rsid w:val="002B7B22"/>
    <w:rsid w:val="002C0230"/>
    <w:rsid w:val="002C1208"/>
    <w:rsid w:val="002C140A"/>
    <w:rsid w:val="002C27DE"/>
    <w:rsid w:val="002C3119"/>
    <w:rsid w:val="002C3539"/>
    <w:rsid w:val="002C3D4A"/>
    <w:rsid w:val="002C4C16"/>
    <w:rsid w:val="002C52EB"/>
    <w:rsid w:val="002C672C"/>
    <w:rsid w:val="002C6AE3"/>
    <w:rsid w:val="002C6DCD"/>
    <w:rsid w:val="002C7365"/>
    <w:rsid w:val="002C79B9"/>
    <w:rsid w:val="002D0A08"/>
    <w:rsid w:val="002D0A5C"/>
    <w:rsid w:val="002D13D7"/>
    <w:rsid w:val="002D19E6"/>
    <w:rsid w:val="002D1FD7"/>
    <w:rsid w:val="002D2929"/>
    <w:rsid w:val="002D4447"/>
    <w:rsid w:val="002D4FD4"/>
    <w:rsid w:val="002D5AF7"/>
    <w:rsid w:val="002D5CE8"/>
    <w:rsid w:val="002D6183"/>
    <w:rsid w:val="002D6479"/>
    <w:rsid w:val="002D6969"/>
    <w:rsid w:val="002D6B3C"/>
    <w:rsid w:val="002D6F16"/>
    <w:rsid w:val="002D7122"/>
    <w:rsid w:val="002D7240"/>
    <w:rsid w:val="002D7F7C"/>
    <w:rsid w:val="002E0E91"/>
    <w:rsid w:val="002E2451"/>
    <w:rsid w:val="002E2E2F"/>
    <w:rsid w:val="002E3C8F"/>
    <w:rsid w:val="002E4F96"/>
    <w:rsid w:val="002E5F64"/>
    <w:rsid w:val="002E5FA2"/>
    <w:rsid w:val="002E6229"/>
    <w:rsid w:val="002E6493"/>
    <w:rsid w:val="002E6678"/>
    <w:rsid w:val="002E7F94"/>
    <w:rsid w:val="002F1648"/>
    <w:rsid w:val="002F1F05"/>
    <w:rsid w:val="002F2888"/>
    <w:rsid w:val="002F2973"/>
    <w:rsid w:val="002F2BA6"/>
    <w:rsid w:val="002F39F6"/>
    <w:rsid w:val="002F3E2A"/>
    <w:rsid w:val="002F4049"/>
    <w:rsid w:val="002F53D7"/>
    <w:rsid w:val="002F5D06"/>
    <w:rsid w:val="002F63A4"/>
    <w:rsid w:val="002F68D5"/>
    <w:rsid w:val="002F69D9"/>
    <w:rsid w:val="002F799F"/>
    <w:rsid w:val="00300FBC"/>
    <w:rsid w:val="00301399"/>
    <w:rsid w:val="003017F4"/>
    <w:rsid w:val="0030205D"/>
    <w:rsid w:val="003021A2"/>
    <w:rsid w:val="003035E6"/>
    <w:rsid w:val="00303841"/>
    <w:rsid w:val="00304365"/>
    <w:rsid w:val="0030480E"/>
    <w:rsid w:val="003050D5"/>
    <w:rsid w:val="00306721"/>
    <w:rsid w:val="00310AFB"/>
    <w:rsid w:val="00310D30"/>
    <w:rsid w:val="00311152"/>
    <w:rsid w:val="0031189F"/>
    <w:rsid w:val="00312034"/>
    <w:rsid w:val="00312C48"/>
    <w:rsid w:val="00313860"/>
    <w:rsid w:val="0031429A"/>
    <w:rsid w:val="00314509"/>
    <w:rsid w:val="003151A3"/>
    <w:rsid w:val="0031567C"/>
    <w:rsid w:val="00315A07"/>
    <w:rsid w:val="0031657C"/>
    <w:rsid w:val="003176FB"/>
    <w:rsid w:val="003178AF"/>
    <w:rsid w:val="00320909"/>
    <w:rsid w:val="00321146"/>
    <w:rsid w:val="00321417"/>
    <w:rsid w:val="003224EF"/>
    <w:rsid w:val="003229B3"/>
    <w:rsid w:val="00323458"/>
    <w:rsid w:val="00324806"/>
    <w:rsid w:val="00324D4A"/>
    <w:rsid w:val="00325125"/>
    <w:rsid w:val="00326B27"/>
    <w:rsid w:val="00326C58"/>
    <w:rsid w:val="00326EFE"/>
    <w:rsid w:val="00326FA3"/>
    <w:rsid w:val="003274C5"/>
    <w:rsid w:val="003279AA"/>
    <w:rsid w:val="00331F44"/>
    <w:rsid w:val="00331FB1"/>
    <w:rsid w:val="00332173"/>
    <w:rsid w:val="00332870"/>
    <w:rsid w:val="003333B1"/>
    <w:rsid w:val="00333427"/>
    <w:rsid w:val="00333D87"/>
    <w:rsid w:val="003349EB"/>
    <w:rsid w:val="00335292"/>
    <w:rsid w:val="003356BB"/>
    <w:rsid w:val="00336519"/>
    <w:rsid w:val="00337E82"/>
    <w:rsid w:val="00340072"/>
    <w:rsid w:val="00340111"/>
    <w:rsid w:val="00340278"/>
    <w:rsid w:val="00340930"/>
    <w:rsid w:val="003420C4"/>
    <w:rsid w:val="0034223F"/>
    <w:rsid w:val="003423B4"/>
    <w:rsid w:val="0034255A"/>
    <w:rsid w:val="003429DF"/>
    <w:rsid w:val="003449C9"/>
    <w:rsid w:val="00344EC5"/>
    <w:rsid w:val="00345926"/>
    <w:rsid w:val="00347B63"/>
    <w:rsid w:val="00347F45"/>
    <w:rsid w:val="00350DBE"/>
    <w:rsid w:val="00351287"/>
    <w:rsid w:val="0035146A"/>
    <w:rsid w:val="003516F0"/>
    <w:rsid w:val="00352319"/>
    <w:rsid w:val="003530D7"/>
    <w:rsid w:val="00354F06"/>
    <w:rsid w:val="003551A2"/>
    <w:rsid w:val="00355FEF"/>
    <w:rsid w:val="00356FF4"/>
    <w:rsid w:val="00357AD0"/>
    <w:rsid w:val="003602DB"/>
    <w:rsid w:val="00361328"/>
    <w:rsid w:val="0036150D"/>
    <w:rsid w:val="00361D32"/>
    <w:rsid w:val="003626F0"/>
    <w:rsid w:val="003631F0"/>
    <w:rsid w:val="00363B56"/>
    <w:rsid w:val="00364A73"/>
    <w:rsid w:val="00365925"/>
    <w:rsid w:val="00365DF2"/>
    <w:rsid w:val="00365FC3"/>
    <w:rsid w:val="003662EF"/>
    <w:rsid w:val="00366446"/>
    <w:rsid w:val="003673CF"/>
    <w:rsid w:val="00367FC1"/>
    <w:rsid w:val="00370BC4"/>
    <w:rsid w:val="00370BE8"/>
    <w:rsid w:val="00371190"/>
    <w:rsid w:val="00373134"/>
    <w:rsid w:val="00373350"/>
    <w:rsid w:val="00374112"/>
    <w:rsid w:val="00375F7A"/>
    <w:rsid w:val="00376073"/>
    <w:rsid w:val="003762D5"/>
    <w:rsid w:val="00377563"/>
    <w:rsid w:val="00377E39"/>
    <w:rsid w:val="003804FA"/>
    <w:rsid w:val="00380725"/>
    <w:rsid w:val="00380C9E"/>
    <w:rsid w:val="0038304A"/>
    <w:rsid w:val="00383F48"/>
    <w:rsid w:val="003848C9"/>
    <w:rsid w:val="00385F9A"/>
    <w:rsid w:val="003861CD"/>
    <w:rsid w:val="00387FB9"/>
    <w:rsid w:val="0039046F"/>
    <w:rsid w:val="00390539"/>
    <w:rsid w:val="00391839"/>
    <w:rsid w:val="00391B97"/>
    <w:rsid w:val="003931BB"/>
    <w:rsid w:val="003931D1"/>
    <w:rsid w:val="00393224"/>
    <w:rsid w:val="00393C78"/>
    <w:rsid w:val="00393F3A"/>
    <w:rsid w:val="00394665"/>
    <w:rsid w:val="0039534E"/>
    <w:rsid w:val="00395788"/>
    <w:rsid w:val="0039640E"/>
    <w:rsid w:val="00397F4F"/>
    <w:rsid w:val="003A0D59"/>
    <w:rsid w:val="003A1032"/>
    <w:rsid w:val="003A21D1"/>
    <w:rsid w:val="003A307F"/>
    <w:rsid w:val="003A35C4"/>
    <w:rsid w:val="003A39B0"/>
    <w:rsid w:val="003A4ABC"/>
    <w:rsid w:val="003A565E"/>
    <w:rsid w:val="003A573F"/>
    <w:rsid w:val="003A5EEE"/>
    <w:rsid w:val="003A6B88"/>
    <w:rsid w:val="003A6BDC"/>
    <w:rsid w:val="003A721C"/>
    <w:rsid w:val="003A7979"/>
    <w:rsid w:val="003A7ACA"/>
    <w:rsid w:val="003B03C9"/>
    <w:rsid w:val="003B19D3"/>
    <w:rsid w:val="003B1BEC"/>
    <w:rsid w:val="003B1CDD"/>
    <w:rsid w:val="003B1DEE"/>
    <w:rsid w:val="003B201E"/>
    <w:rsid w:val="003B237F"/>
    <w:rsid w:val="003B4595"/>
    <w:rsid w:val="003B4848"/>
    <w:rsid w:val="003B4E8D"/>
    <w:rsid w:val="003B5476"/>
    <w:rsid w:val="003B5584"/>
    <w:rsid w:val="003B5DF8"/>
    <w:rsid w:val="003B5E2E"/>
    <w:rsid w:val="003B5F67"/>
    <w:rsid w:val="003B613B"/>
    <w:rsid w:val="003C13F2"/>
    <w:rsid w:val="003C1D49"/>
    <w:rsid w:val="003C1F1B"/>
    <w:rsid w:val="003C2252"/>
    <w:rsid w:val="003C2348"/>
    <w:rsid w:val="003C247B"/>
    <w:rsid w:val="003C279A"/>
    <w:rsid w:val="003C2A5A"/>
    <w:rsid w:val="003C536F"/>
    <w:rsid w:val="003C5775"/>
    <w:rsid w:val="003C5C93"/>
    <w:rsid w:val="003C6CFA"/>
    <w:rsid w:val="003C6DF9"/>
    <w:rsid w:val="003C734A"/>
    <w:rsid w:val="003C7447"/>
    <w:rsid w:val="003C76B7"/>
    <w:rsid w:val="003D01D0"/>
    <w:rsid w:val="003D022C"/>
    <w:rsid w:val="003D08EF"/>
    <w:rsid w:val="003D13C3"/>
    <w:rsid w:val="003D2C0D"/>
    <w:rsid w:val="003D2C52"/>
    <w:rsid w:val="003D2CBE"/>
    <w:rsid w:val="003D3A7C"/>
    <w:rsid w:val="003D439C"/>
    <w:rsid w:val="003D44F7"/>
    <w:rsid w:val="003D4A39"/>
    <w:rsid w:val="003D541E"/>
    <w:rsid w:val="003D5503"/>
    <w:rsid w:val="003D6605"/>
    <w:rsid w:val="003D6C23"/>
    <w:rsid w:val="003D7B54"/>
    <w:rsid w:val="003E00A7"/>
    <w:rsid w:val="003E0D18"/>
    <w:rsid w:val="003E105C"/>
    <w:rsid w:val="003E1AD6"/>
    <w:rsid w:val="003E256F"/>
    <w:rsid w:val="003E264F"/>
    <w:rsid w:val="003E2819"/>
    <w:rsid w:val="003E39ED"/>
    <w:rsid w:val="003E3C37"/>
    <w:rsid w:val="003E3D18"/>
    <w:rsid w:val="003E3DC1"/>
    <w:rsid w:val="003E417A"/>
    <w:rsid w:val="003E4F71"/>
    <w:rsid w:val="003E570A"/>
    <w:rsid w:val="003E60E7"/>
    <w:rsid w:val="003E621E"/>
    <w:rsid w:val="003E78CD"/>
    <w:rsid w:val="003E7ADB"/>
    <w:rsid w:val="003E7BD7"/>
    <w:rsid w:val="003F0B38"/>
    <w:rsid w:val="003F10C3"/>
    <w:rsid w:val="003F253C"/>
    <w:rsid w:val="003F28C0"/>
    <w:rsid w:val="003F2C4A"/>
    <w:rsid w:val="003F44FB"/>
    <w:rsid w:val="003F4A02"/>
    <w:rsid w:val="003F51AE"/>
    <w:rsid w:val="003F5632"/>
    <w:rsid w:val="003F59C8"/>
    <w:rsid w:val="003F7AB9"/>
    <w:rsid w:val="00400296"/>
    <w:rsid w:val="00400466"/>
    <w:rsid w:val="004004B3"/>
    <w:rsid w:val="004005D1"/>
    <w:rsid w:val="00402055"/>
    <w:rsid w:val="004024FA"/>
    <w:rsid w:val="004025C1"/>
    <w:rsid w:val="00402AF6"/>
    <w:rsid w:val="00402C09"/>
    <w:rsid w:val="0040416E"/>
    <w:rsid w:val="004044B4"/>
    <w:rsid w:val="004046F2"/>
    <w:rsid w:val="00405489"/>
    <w:rsid w:val="00405626"/>
    <w:rsid w:val="00405E93"/>
    <w:rsid w:val="0040667E"/>
    <w:rsid w:val="00406769"/>
    <w:rsid w:val="00406CDE"/>
    <w:rsid w:val="00407938"/>
    <w:rsid w:val="0041062B"/>
    <w:rsid w:val="0041075C"/>
    <w:rsid w:val="004123A8"/>
    <w:rsid w:val="0041267D"/>
    <w:rsid w:val="00413084"/>
    <w:rsid w:val="0041345B"/>
    <w:rsid w:val="004134C9"/>
    <w:rsid w:val="004138EC"/>
    <w:rsid w:val="004141DF"/>
    <w:rsid w:val="00414792"/>
    <w:rsid w:val="00414BDF"/>
    <w:rsid w:val="00415908"/>
    <w:rsid w:val="00415A8F"/>
    <w:rsid w:val="0041644D"/>
    <w:rsid w:val="00417947"/>
    <w:rsid w:val="00417968"/>
    <w:rsid w:val="00417BD9"/>
    <w:rsid w:val="00420147"/>
    <w:rsid w:val="004218BF"/>
    <w:rsid w:val="004219F8"/>
    <w:rsid w:val="00423904"/>
    <w:rsid w:val="00423929"/>
    <w:rsid w:val="00423964"/>
    <w:rsid w:val="0042430B"/>
    <w:rsid w:val="00424AB6"/>
    <w:rsid w:val="004262DF"/>
    <w:rsid w:val="00426FB3"/>
    <w:rsid w:val="00427E17"/>
    <w:rsid w:val="00427F8D"/>
    <w:rsid w:val="00430E0F"/>
    <w:rsid w:val="0043182B"/>
    <w:rsid w:val="00432481"/>
    <w:rsid w:val="00434149"/>
    <w:rsid w:val="00434574"/>
    <w:rsid w:val="00435381"/>
    <w:rsid w:val="0043570E"/>
    <w:rsid w:val="0043573C"/>
    <w:rsid w:val="00436538"/>
    <w:rsid w:val="00436768"/>
    <w:rsid w:val="0043763E"/>
    <w:rsid w:val="00437755"/>
    <w:rsid w:val="00437A37"/>
    <w:rsid w:val="004427BD"/>
    <w:rsid w:val="004435BB"/>
    <w:rsid w:val="00443666"/>
    <w:rsid w:val="004437E1"/>
    <w:rsid w:val="004439C3"/>
    <w:rsid w:val="00444341"/>
    <w:rsid w:val="00445242"/>
    <w:rsid w:val="004468E4"/>
    <w:rsid w:val="004473A3"/>
    <w:rsid w:val="004473C3"/>
    <w:rsid w:val="0044751A"/>
    <w:rsid w:val="00447C07"/>
    <w:rsid w:val="0045036E"/>
    <w:rsid w:val="0045076F"/>
    <w:rsid w:val="004508B6"/>
    <w:rsid w:val="00450B53"/>
    <w:rsid w:val="00450B9F"/>
    <w:rsid w:val="00450CE4"/>
    <w:rsid w:val="004514E8"/>
    <w:rsid w:val="00451C97"/>
    <w:rsid w:val="00451CE2"/>
    <w:rsid w:val="00451DCE"/>
    <w:rsid w:val="00451F31"/>
    <w:rsid w:val="0045201A"/>
    <w:rsid w:val="00453156"/>
    <w:rsid w:val="0045345D"/>
    <w:rsid w:val="0045370B"/>
    <w:rsid w:val="004537F8"/>
    <w:rsid w:val="00453805"/>
    <w:rsid w:val="00453A4F"/>
    <w:rsid w:val="0045469E"/>
    <w:rsid w:val="0045482E"/>
    <w:rsid w:val="00454E40"/>
    <w:rsid w:val="00455A69"/>
    <w:rsid w:val="00455BB2"/>
    <w:rsid w:val="00455E00"/>
    <w:rsid w:val="00456417"/>
    <w:rsid w:val="0045739D"/>
    <w:rsid w:val="004577FC"/>
    <w:rsid w:val="00457AD3"/>
    <w:rsid w:val="00460339"/>
    <w:rsid w:val="004603B6"/>
    <w:rsid w:val="0046044D"/>
    <w:rsid w:val="004604B9"/>
    <w:rsid w:val="00460577"/>
    <w:rsid w:val="00462F44"/>
    <w:rsid w:val="0046411E"/>
    <w:rsid w:val="00464AB5"/>
    <w:rsid w:val="00466375"/>
    <w:rsid w:val="00466984"/>
    <w:rsid w:val="00466BF3"/>
    <w:rsid w:val="00467827"/>
    <w:rsid w:val="00467CF7"/>
    <w:rsid w:val="00467F06"/>
    <w:rsid w:val="00470BD1"/>
    <w:rsid w:val="00471925"/>
    <w:rsid w:val="00472DD3"/>
    <w:rsid w:val="0047315D"/>
    <w:rsid w:val="00473E8B"/>
    <w:rsid w:val="00474F81"/>
    <w:rsid w:val="004755C5"/>
    <w:rsid w:val="00475B8A"/>
    <w:rsid w:val="00476146"/>
    <w:rsid w:val="00476340"/>
    <w:rsid w:val="00476539"/>
    <w:rsid w:val="00476D69"/>
    <w:rsid w:val="004775D6"/>
    <w:rsid w:val="004775DD"/>
    <w:rsid w:val="0047785D"/>
    <w:rsid w:val="0048075B"/>
    <w:rsid w:val="00480790"/>
    <w:rsid w:val="0048097B"/>
    <w:rsid w:val="0048359A"/>
    <w:rsid w:val="00483AAC"/>
    <w:rsid w:val="00484728"/>
    <w:rsid w:val="00484CFF"/>
    <w:rsid w:val="004857B5"/>
    <w:rsid w:val="00485801"/>
    <w:rsid w:val="004859BD"/>
    <w:rsid w:val="00485B08"/>
    <w:rsid w:val="00485CCD"/>
    <w:rsid w:val="00485E70"/>
    <w:rsid w:val="00486105"/>
    <w:rsid w:val="004865D1"/>
    <w:rsid w:val="00486638"/>
    <w:rsid w:val="00486E4D"/>
    <w:rsid w:val="004870E0"/>
    <w:rsid w:val="004905F0"/>
    <w:rsid w:val="00490A42"/>
    <w:rsid w:val="00492AD2"/>
    <w:rsid w:val="0049335E"/>
    <w:rsid w:val="00493CF7"/>
    <w:rsid w:val="00494453"/>
    <w:rsid w:val="00494DE1"/>
    <w:rsid w:val="00495F29"/>
    <w:rsid w:val="00496EBB"/>
    <w:rsid w:val="00497ABA"/>
    <w:rsid w:val="004A089F"/>
    <w:rsid w:val="004A0E3E"/>
    <w:rsid w:val="004A110D"/>
    <w:rsid w:val="004A13C2"/>
    <w:rsid w:val="004A1993"/>
    <w:rsid w:val="004A1D4B"/>
    <w:rsid w:val="004A1EEB"/>
    <w:rsid w:val="004A1FF8"/>
    <w:rsid w:val="004A283E"/>
    <w:rsid w:val="004A29FA"/>
    <w:rsid w:val="004A30F9"/>
    <w:rsid w:val="004A3784"/>
    <w:rsid w:val="004A3960"/>
    <w:rsid w:val="004A3A9C"/>
    <w:rsid w:val="004A40BB"/>
    <w:rsid w:val="004A5644"/>
    <w:rsid w:val="004A564C"/>
    <w:rsid w:val="004A5B7F"/>
    <w:rsid w:val="004A6486"/>
    <w:rsid w:val="004A6901"/>
    <w:rsid w:val="004A6E21"/>
    <w:rsid w:val="004A794A"/>
    <w:rsid w:val="004B0909"/>
    <w:rsid w:val="004B0F3B"/>
    <w:rsid w:val="004B18E0"/>
    <w:rsid w:val="004B374D"/>
    <w:rsid w:val="004B39FD"/>
    <w:rsid w:val="004B3D42"/>
    <w:rsid w:val="004B428D"/>
    <w:rsid w:val="004B49B3"/>
    <w:rsid w:val="004B4B60"/>
    <w:rsid w:val="004B59C7"/>
    <w:rsid w:val="004B6790"/>
    <w:rsid w:val="004B6835"/>
    <w:rsid w:val="004B6E6B"/>
    <w:rsid w:val="004B797E"/>
    <w:rsid w:val="004C08CB"/>
    <w:rsid w:val="004C0E2A"/>
    <w:rsid w:val="004C1AAF"/>
    <w:rsid w:val="004C2410"/>
    <w:rsid w:val="004C2FEC"/>
    <w:rsid w:val="004C39FF"/>
    <w:rsid w:val="004C459A"/>
    <w:rsid w:val="004C5211"/>
    <w:rsid w:val="004C52EE"/>
    <w:rsid w:val="004C5303"/>
    <w:rsid w:val="004C5ABB"/>
    <w:rsid w:val="004C5B5A"/>
    <w:rsid w:val="004C5CDF"/>
    <w:rsid w:val="004C5ED7"/>
    <w:rsid w:val="004C694D"/>
    <w:rsid w:val="004C6980"/>
    <w:rsid w:val="004C6B66"/>
    <w:rsid w:val="004C7633"/>
    <w:rsid w:val="004C76CC"/>
    <w:rsid w:val="004C7A23"/>
    <w:rsid w:val="004C7A50"/>
    <w:rsid w:val="004D0A5B"/>
    <w:rsid w:val="004D0D82"/>
    <w:rsid w:val="004D0E0B"/>
    <w:rsid w:val="004D188F"/>
    <w:rsid w:val="004D2288"/>
    <w:rsid w:val="004D25C6"/>
    <w:rsid w:val="004D2EFE"/>
    <w:rsid w:val="004D471D"/>
    <w:rsid w:val="004D4D1B"/>
    <w:rsid w:val="004D68CB"/>
    <w:rsid w:val="004D7D4C"/>
    <w:rsid w:val="004D7EE2"/>
    <w:rsid w:val="004E0625"/>
    <w:rsid w:val="004E0884"/>
    <w:rsid w:val="004E0968"/>
    <w:rsid w:val="004E09A7"/>
    <w:rsid w:val="004E12D6"/>
    <w:rsid w:val="004E12EB"/>
    <w:rsid w:val="004E20C4"/>
    <w:rsid w:val="004E27F8"/>
    <w:rsid w:val="004E3918"/>
    <w:rsid w:val="004E538E"/>
    <w:rsid w:val="004E5816"/>
    <w:rsid w:val="004E615D"/>
    <w:rsid w:val="004E66C2"/>
    <w:rsid w:val="004E6B9F"/>
    <w:rsid w:val="004E7230"/>
    <w:rsid w:val="004E73B1"/>
    <w:rsid w:val="004E758B"/>
    <w:rsid w:val="004E7860"/>
    <w:rsid w:val="004E7861"/>
    <w:rsid w:val="004F062D"/>
    <w:rsid w:val="004F099E"/>
    <w:rsid w:val="004F0F56"/>
    <w:rsid w:val="004F2B89"/>
    <w:rsid w:val="004F3564"/>
    <w:rsid w:val="004F3F69"/>
    <w:rsid w:val="004F4387"/>
    <w:rsid w:val="004F4E39"/>
    <w:rsid w:val="004F588E"/>
    <w:rsid w:val="004F5B31"/>
    <w:rsid w:val="004F5C31"/>
    <w:rsid w:val="004F60F2"/>
    <w:rsid w:val="004F710B"/>
    <w:rsid w:val="004F77AC"/>
    <w:rsid w:val="00500397"/>
    <w:rsid w:val="00500A9D"/>
    <w:rsid w:val="00501282"/>
    <w:rsid w:val="005012E9"/>
    <w:rsid w:val="00501769"/>
    <w:rsid w:val="00501D2B"/>
    <w:rsid w:val="00502259"/>
    <w:rsid w:val="00502C02"/>
    <w:rsid w:val="00503BB8"/>
    <w:rsid w:val="00506693"/>
    <w:rsid w:val="00506A3E"/>
    <w:rsid w:val="00507A13"/>
    <w:rsid w:val="00510B26"/>
    <w:rsid w:val="00511EDE"/>
    <w:rsid w:val="00512C1B"/>
    <w:rsid w:val="0051472A"/>
    <w:rsid w:val="00516430"/>
    <w:rsid w:val="00516EFC"/>
    <w:rsid w:val="005172D2"/>
    <w:rsid w:val="0051790C"/>
    <w:rsid w:val="00517D0C"/>
    <w:rsid w:val="0052028B"/>
    <w:rsid w:val="0052054A"/>
    <w:rsid w:val="0052083D"/>
    <w:rsid w:val="00520E59"/>
    <w:rsid w:val="00522C99"/>
    <w:rsid w:val="00522DA8"/>
    <w:rsid w:val="0052390C"/>
    <w:rsid w:val="00524552"/>
    <w:rsid w:val="00524ADA"/>
    <w:rsid w:val="00524E76"/>
    <w:rsid w:val="0052526F"/>
    <w:rsid w:val="005252C5"/>
    <w:rsid w:val="00525952"/>
    <w:rsid w:val="00525DE2"/>
    <w:rsid w:val="00526AF6"/>
    <w:rsid w:val="00527241"/>
    <w:rsid w:val="0052782B"/>
    <w:rsid w:val="005300D5"/>
    <w:rsid w:val="00530C1C"/>
    <w:rsid w:val="005310CC"/>
    <w:rsid w:val="00531621"/>
    <w:rsid w:val="00531C3E"/>
    <w:rsid w:val="0053207C"/>
    <w:rsid w:val="0053285F"/>
    <w:rsid w:val="00533A04"/>
    <w:rsid w:val="00533B9A"/>
    <w:rsid w:val="00535164"/>
    <w:rsid w:val="00535663"/>
    <w:rsid w:val="005358EC"/>
    <w:rsid w:val="00535B45"/>
    <w:rsid w:val="00535DF3"/>
    <w:rsid w:val="00535F9A"/>
    <w:rsid w:val="00536A3E"/>
    <w:rsid w:val="00537038"/>
    <w:rsid w:val="0053722E"/>
    <w:rsid w:val="00541470"/>
    <w:rsid w:val="005418C6"/>
    <w:rsid w:val="0054229F"/>
    <w:rsid w:val="00542ACF"/>
    <w:rsid w:val="00542C41"/>
    <w:rsid w:val="00542CC0"/>
    <w:rsid w:val="0054395F"/>
    <w:rsid w:val="00543DA1"/>
    <w:rsid w:val="0054416C"/>
    <w:rsid w:val="005443E5"/>
    <w:rsid w:val="00544A08"/>
    <w:rsid w:val="005452BD"/>
    <w:rsid w:val="00546472"/>
    <w:rsid w:val="005466F2"/>
    <w:rsid w:val="005473B5"/>
    <w:rsid w:val="00547A45"/>
    <w:rsid w:val="00550B8F"/>
    <w:rsid w:val="0055195C"/>
    <w:rsid w:val="00551E2A"/>
    <w:rsid w:val="0055222E"/>
    <w:rsid w:val="0055273C"/>
    <w:rsid w:val="005536A0"/>
    <w:rsid w:val="00554100"/>
    <w:rsid w:val="005550E1"/>
    <w:rsid w:val="005558F9"/>
    <w:rsid w:val="005565C3"/>
    <w:rsid w:val="005566A2"/>
    <w:rsid w:val="0055751D"/>
    <w:rsid w:val="005575A5"/>
    <w:rsid w:val="00560BC3"/>
    <w:rsid w:val="0056115B"/>
    <w:rsid w:val="0056128F"/>
    <w:rsid w:val="0056200A"/>
    <w:rsid w:val="00562BFE"/>
    <w:rsid w:val="00562DA1"/>
    <w:rsid w:val="00562F2F"/>
    <w:rsid w:val="0056328A"/>
    <w:rsid w:val="00563FB5"/>
    <w:rsid w:val="00564A2B"/>
    <w:rsid w:val="005658E5"/>
    <w:rsid w:val="005659B4"/>
    <w:rsid w:val="005664B0"/>
    <w:rsid w:val="00567253"/>
    <w:rsid w:val="00567B35"/>
    <w:rsid w:val="00567D29"/>
    <w:rsid w:val="00570169"/>
    <w:rsid w:val="00570E02"/>
    <w:rsid w:val="00571219"/>
    <w:rsid w:val="00572024"/>
    <w:rsid w:val="00572396"/>
    <w:rsid w:val="005724DE"/>
    <w:rsid w:val="00572D1A"/>
    <w:rsid w:val="00572EB5"/>
    <w:rsid w:val="0057482A"/>
    <w:rsid w:val="00574FE7"/>
    <w:rsid w:val="0057574F"/>
    <w:rsid w:val="00575937"/>
    <w:rsid w:val="00576D63"/>
    <w:rsid w:val="00577435"/>
    <w:rsid w:val="0057760A"/>
    <w:rsid w:val="00577E12"/>
    <w:rsid w:val="00580B61"/>
    <w:rsid w:val="00580DE7"/>
    <w:rsid w:val="0058105A"/>
    <w:rsid w:val="005813C4"/>
    <w:rsid w:val="00581455"/>
    <w:rsid w:val="0058160D"/>
    <w:rsid w:val="005820A5"/>
    <w:rsid w:val="0058234A"/>
    <w:rsid w:val="00582650"/>
    <w:rsid w:val="00582D62"/>
    <w:rsid w:val="00582F6F"/>
    <w:rsid w:val="005833E6"/>
    <w:rsid w:val="00583F50"/>
    <w:rsid w:val="00584029"/>
    <w:rsid w:val="00584B1E"/>
    <w:rsid w:val="005858BC"/>
    <w:rsid w:val="00586FA4"/>
    <w:rsid w:val="005876D5"/>
    <w:rsid w:val="00590768"/>
    <w:rsid w:val="005908B7"/>
    <w:rsid w:val="00591388"/>
    <w:rsid w:val="005918DE"/>
    <w:rsid w:val="005923D6"/>
    <w:rsid w:val="00592FAF"/>
    <w:rsid w:val="0059421B"/>
    <w:rsid w:val="0059615D"/>
    <w:rsid w:val="00597212"/>
    <w:rsid w:val="00597798"/>
    <w:rsid w:val="005A044A"/>
    <w:rsid w:val="005A08DD"/>
    <w:rsid w:val="005A091E"/>
    <w:rsid w:val="005A0977"/>
    <w:rsid w:val="005A2BD5"/>
    <w:rsid w:val="005A31CE"/>
    <w:rsid w:val="005A393B"/>
    <w:rsid w:val="005A45A7"/>
    <w:rsid w:val="005A466C"/>
    <w:rsid w:val="005A4FA4"/>
    <w:rsid w:val="005A5291"/>
    <w:rsid w:val="005A5321"/>
    <w:rsid w:val="005A57D3"/>
    <w:rsid w:val="005A61C9"/>
    <w:rsid w:val="005A6DA2"/>
    <w:rsid w:val="005A702B"/>
    <w:rsid w:val="005A7F52"/>
    <w:rsid w:val="005B0B76"/>
    <w:rsid w:val="005B0CFE"/>
    <w:rsid w:val="005B1E59"/>
    <w:rsid w:val="005B2B95"/>
    <w:rsid w:val="005B35C2"/>
    <w:rsid w:val="005B3E4A"/>
    <w:rsid w:val="005B42F1"/>
    <w:rsid w:val="005B484B"/>
    <w:rsid w:val="005B4D15"/>
    <w:rsid w:val="005B67EE"/>
    <w:rsid w:val="005B6967"/>
    <w:rsid w:val="005B7022"/>
    <w:rsid w:val="005B74DE"/>
    <w:rsid w:val="005B797C"/>
    <w:rsid w:val="005B7BCA"/>
    <w:rsid w:val="005C006E"/>
    <w:rsid w:val="005C0B88"/>
    <w:rsid w:val="005C0C77"/>
    <w:rsid w:val="005C213A"/>
    <w:rsid w:val="005C442E"/>
    <w:rsid w:val="005C4601"/>
    <w:rsid w:val="005C49F9"/>
    <w:rsid w:val="005C5D1E"/>
    <w:rsid w:val="005D01A9"/>
    <w:rsid w:val="005D02FA"/>
    <w:rsid w:val="005D0476"/>
    <w:rsid w:val="005D0AAA"/>
    <w:rsid w:val="005D0D45"/>
    <w:rsid w:val="005D0EFE"/>
    <w:rsid w:val="005D10B9"/>
    <w:rsid w:val="005D156A"/>
    <w:rsid w:val="005D1699"/>
    <w:rsid w:val="005D1893"/>
    <w:rsid w:val="005D1A45"/>
    <w:rsid w:val="005D1A46"/>
    <w:rsid w:val="005D2369"/>
    <w:rsid w:val="005D25D1"/>
    <w:rsid w:val="005D2A85"/>
    <w:rsid w:val="005D2F4A"/>
    <w:rsid w:val="005D2F98"/>
    <w:rsid w:val="005D46AF"/>
    <w:rsid w:val="005D5C89"/>
    <w:rsid w:val="005D5F58"/>
    <w:rsid w:val="005D75D6"/>
    <w:rsid w:val="005D7A68"/>
    <w:rsid w:val="005D7B05"/>
    <w:rsid w:val="005D7E2D"/>
    <w:rsid w:val="005E0700"/>
    <w:rsid w:val="005E15D6"/>
    <w:rsid w:val="005E1B25"/>
    <w:rsid w:val="005E1B34"/>
    <w:rsid w:val="005E2161"/>
    <w:rsid w:val="005E30CD"/>
    <w:rsid w:val="005E4A68"/>
    <w:rsid w:val="005E507A"/>
    <w:rsid w:val="005E57B5"/>
    <w:rsid w:val="005E5AA1"/>
    <w:rsid w:val="005E6042"/>
    <w:rsid w:val="005E63EF"/>
    <w:rsid w:val="005E641B"/>
    <w:rsid w:val="005E6760"/>
    <w:rsid w:val="005E72A6"/>
    <w:rsid w:val="005E7D12"/>
    <w:rsid w:val="005F00D3"/>
    <w:rsid w:val="005F07C6"/>
    <w:rsid w:val="005F0DD0"/>
    <w:rsid w:val="005F0E84"/>
    <w:rsid w:val="005F1384"/>
    <w:rsid w:val="005F15EF"/>
    <w:rsid w:val="005F162A"/>
    <w:rsid w:val="005F22D9"/>
    <w:rsid w:val="005F2FEB"/>
    <w:rsid w:val="005F36F2"/>
    <w:rsid w:val="005F448D"/>
    <w:rsid w:val="005F6866"/>
    <w:rsid w:val="005F718C"/>
    <w:rsid w:val="005F753A"/>
    <w:rsid w:val="005F775D"/>
    <w:rsid w:val="005F7D2D"/>
    <w:rsid w:val="0060121F"/>
    <w:rsid w:val="0060151A"/>
    <w:rsid w:val="006017A4"/>
    <w:rsid w:val="00601921"/>
    <w:rsid w:val="00601D7F"/>
    <w:rsid w:val="00603118"/>
    <w:rsid w:val="006033B5"/>
    <w:rsid w:val="00603ECB"/>
    <w:rsid w:val="00604464"/>
    <w:rsid w:val="00604707"/>
    <w:rsid w:val="00604E2D"/>
    <w:rsid w:val="00606189"/>
    <w:rsid w:val="006067FF"/>
    <w:rsid w:val="00606E29"/>
    <w:rsid w:val="006070FB"/>
    <w:rsid w:val="00610C12"/>
    <w:rsid w:val="00610C63"/>
    <w:rsid w:val="006116E8"/>
    <w:rsid w:val="006126CE"/>
    <w:rsid w:val="00612B30"/>
    <w:rsid w:val="00613D0B"/>
    <w:rsid w:val="0061504D"/>
    <w:rsid w:val="006150B9"/>
    <w:rsid w:val="006156FC"/>
    <w:rsid w:val="00615755"/>
    <w:rsid w:val="00615B80"/>
    <w:rsid w:val="006178D1"/>
    <w:rsid w:val="00617CC3"/>
    <w:rsid w:val="00617E0F"/>
    <w:rsid w:val="00617F58"/>
    <w:rsid w:val="00620240"/>
    <w:rsid w:val="0062038F"/>
    <w:rsid w:val="00622904"/>
    <w:rsid w:val="006231F5"/>
    <w:rsid w:val="0062342E"/>
    <w:rsid w:val="00623BBF"/>
    <w:rsid w:val="006241A1"/>
    <w:rsid w:val="00624660"/>
    <w:rsid w:val="00624F9F"/>
    <w:rsid w:val="00625585"/>
    <w:rsid w:val="00625AB9"/>
    <w:rsid w:val="006261E3"/>
    <w:rsid w:val="00627875"/>
    <w:rsid w:val="00630E42"/>
    <w:rsid w:val="00630E5B"/>
    <w:rsid w:val="00630F6D"/>
    <w:rsid w:val="00631475"/>
    <w:rsid w:val="006317D3"/>
    <w:rsid w:val="00631915"/>
    <w:rsid w:val="00631B96"/>
    <w:rsid w:val="00632F0A"/>
    <w:rsid w:val="0063328F"/>
    <w:rsid w:val="006339F7"/>
    <w:rsid w:val="0063456F"/>
    <w:rsid w:val="00635F32"/>
    <w:rsid w:val="006364BB"/>
    <w:rsid w:val="0063670A"/>
    <w:rsid w:val="00636AA3"/>
    <w:rsid w:val="00636CE1"/>
    <w:rsid w:val="00640091"/>
    <w:rsid w:val="00640307"/>
    <w:rsid w:val="00641400"/>
    <w:rsid w:val="006428B1"/>
    <w:rsid w:val="00642ECA"/>
    <w:rsid w:val="006438F2"/>
    <w:rsid w:val="00643C67"/>
    <w:rsid w:val="00644703"/>
    <w:rsid w:val="00646762"/>
    <w:rsid w:val="00646C48"/>
    <w:rsid w:val="0064728C"/>
    <w:rsid w:val="00647E94"/>
    <w:rsid w:val="00650ED4"/>
    <w:rsid w:val="00650F07"/>
    <w:rsid w:val="006511B9"/>
    <w:rsid w:val="0065139A"/>
    <w:rsid w:val="0065298C"/>
    <w:rsid w:val="00652FCF"/>
    <w:rsid w:val="00653943"/>
    <w:rsid w:val="006544A9"/>
    <w:rsid w:val="00654F66"/>
    <w:rsid w:val="006551D1"/>
    <w:rsid w:val="00656448"/>
    <w:rsid w:val="00657887"/>
    <w:rsid w:val="00657BD8"/>
    <w:rsid w:val="00657C10"/>
    <w:rsid w:val="00657C2B"/>
    <w:rsid w:val="006603B7"/>
    <w:rsid w:val="006618C1"/>
    <w:rsid w:val="00661AB5"/>
    <w:rsid w:val="00661D67"/>
    <w:rsid w:val="006620EB"/>
    <w:rsid w:val="00662D89"/>
    <w:rsid w:val="00662DE4"/>
    <w:rsid w:val="006638D8"/>
    <w:rsid w:val="00663AFF"/>
    <w:rsid w:val="00663C16"/>
    <w:rsid w:val="00663C3D"/>
    <w:rsid w:val="0066400B"/>
    <w:rsid w:val="0066420B"/>
    <w:rsid w:val="00665710"/>
    <w:rsid w:val="0066574F"/>
    <w:rsid w:val="006659F1"/>
    <w:rsid w:val="00665BBB"/>
    <w:rsid w:val="00665CAC"/>
    <w:rsid w:val="00665CF3"/>
    <w:rsid w:val="00667D9F"/>
    <w:rsid w:val="00670FCB"/>
    <w:rsid w:val="006711BC"/>
    <w:rsid w:val="006713B3"/>
    <w:rsid w:val="00672582"/>
    <w:rsid w:val="00672658"/>
    <w:rsid w:val="00672E99"/>
    <w:rsid w:val="00673B4B"/>
    <w:rsid w:val="00674355"/>
    <w:rsid w:val="00674429"/>
    <w:rsid w:val="006747D2"/>
    <w:rsid w:val="00674A52"/>
    <w:rsid w:val="00675170"/>
    <w:rsid w:val="006756D6"/>
    <w:rsid w:val="00675D2E"/>
    <w:rsid w:val="006775E1"/>
    <w:rsid w:val="00677E24"/>
    <w:rsid w:val="00677E5C"/>
    <w:rsid w:val="00680149"/>
    <w:rsid w:val="00680674"/>
    <w:rsid w:val="00680826"/>
    <w:rsid w:val="006809A4"/>
    <w:rsid w:val="006810FA"/>
    <w:rsid w:val="006813C6"/>
    <w:rsid w:val="00681C23"/>
    <w:rsid w:val="00681D08"/>
    <w:rsid w:val="00682A10"/>
    <w:rsid w:val="00682B93"/>
    <w:rsid w:val="006830B0"/>
    <w:rsid w:val="00683CF4"/>
    <w:rsid w:val="00683D10"/>
    <w:rsid w:val="006849CD"/>
    <w:rsid w:val="006859AC"/>
    <w:rsid w:val="006859AE"/>
    <w:rsid w:val="00686582"/>
    <w:rsid w:val="006869DF"/>
    <w:rsid w:val="00690AEF"/>
    <w:rsid w:val="00692116"/>
    <w:rsid w:val="00692DFE"/>
    <w:rsid w:val="00692F22"/>
    <w:rsid w:val="006947FD"/>
    <w:rsid w:val="00696E6B"/>
    <w:rsid w:val="006974D5"/>
    <w:rsid w:val="00697864"/>
    <w:rsid w:val="00697AA8"/>
    <w:rsid w:val="00697E22"/>
    <w:rsid w:val="00697F0D"/>
    <w:rsid w:val="006A03EF"/>
    <w:rsid w:val="006A0530"/>
    <w:rsid w:val="006A09DD"/>
    <w:rsid w:val="006A123F"/>
    <w:rsid w:val="006A20E6"/>
    <w:rsid w:val="006A296C"/>
    <w:rsid w:val="006A375B"/>
    <w:rsid w:val="006A3EA9"/>
    <w:rsid w:val="006A48FF"/>
    <w:rsid w:val="006A4FF4"/>
    <w:rsid w:val="006A51A3"/>
    <w:rsid w:val="006A54D8"/>
    <w:rsid w:val="006A584E"/>
    <w:rsid w:val="006A5ABF"/>
    <w:rsid w:val="006A637A"/>
    <w:rsid w:val="006A6B21"/>
    <w:rsid w:val="006A6EFB"/>
    <w:rsid w:val="006B0464"/>
    <w:rsid w:val="006B0EA4"/>
    <w:rsid w:val="006B1491"/>
    <w:rsid w:val="006B1738"/>
    <w:rsid w:val="006B1EE2"/>
    <w:rsid w:val="006B24A6"/>
    <w:rsid w:val="006B4E42"/>
    <w:rsid w:val="006B5601"/>
    <w:rsid w:val="006B6007"/>
    <w:rsid w:val="006B62DF"/>
    <w:rsid w:val="006B647F"/>
    <w:rsid w:val="006B67DF"/>
    <w:rsid w:val="006B68D3"/>
    <w:rsid w:val="006B6FDD"/>
    <w:rsid w:val="006B74E8"/>
    <w:rsid w:val="006C0828"/>
    <w:rsid w:val="006C0F76"/>
    <w:rsid w:val="006C1739"/>
    <w:rsid w:val="006C18CB"/>
    <w:rsid w:val="006C1E67"/>
    <w:rsid w:val="006C258C"/>
    <w:rsid w:val="006C2884"/>
    <w:rsid w:val="006C3A3A"/>
    <w:rsid w:val="006C4A26"/>
    <w:rsid w:val="006C4AF0"/>
    <w:rsid w:val="006C4C21"/>
    <w:rsid w:val="006C5BF2"/>
    <w:rsid w:val="006C5C54"/>
    <w:rsid w:val="006C731A"/>
    <w:rsid w:val="006C762D"/>
    <w:rsid w:val="006D04BB"/>
    <w:rsid w:val="006D0F95"/>
    <w:rsid w:val="006D141F"/>
    <w:rsid w:val="006D1887"/>
    <w:rsid w:val="006D1FEA"/>
    <w:rsid w:val="006D2147"/>
    <w:rsid w:val="006D2C0C"/>
    <w:rsid w:val="006D31ED"/>
    <w:rsid w:val="006D323A"/>
    <w:rsid w:val="006D35D6"/>
    <w:rsid w:val="006D3794"/>
    <w:rsid w:val="006D43D1"/>
    <w:rsid w:val="006D5F19"/>
    <w:rsid w:val="006D6C59"/>
    <w:rsid w:val="006D748F"/>
    <w:rsid w:val="006D74DA"/>
    <w:rsid w:val="006D76D6"/>
    <w:rsid w:val="006D792C"/>
    <w:rsid w:val="006D79CF"/>
    <w:rsid w:val="006D7B4A"/>
    <w:rsid w:val="006D7F0D"/>
    <w:rsid w:val="006E13D6"/>
    <w:rsid w:val="006E1A19"/>
    <w:rsid w:val="006E1CFA"/>
    <w:rsid w:val="006E3002"/>
    <w:rsid w:val="006E337F"/>
    <w:rsid w:val="006E3C7D"/>
    <w:rsid w:val="006E3E1C"/>
    <w:rsid w:val="006E3EA7"/>
    <w:rsid w:val="006E405D"/>
    <w:rsid w:val="006E44E7"/>
    <w:rsid w:val="006E45B8"/>
    <w:rsid w:val="006E5DEC"/>
    <w:rsid w:val="006E60A1"/>
    <w:rsid w:val="006E713E"/>
    <w:rsid w:val="006F06C3"/>
    <w:rsid w:val="006F0720"/>
    <w:rsid w:val="006F1603"/>
    <w:rsid w:val="006F26D8"/>
    <w:rsid w:val="006F55DC"/>
    <w:rsid w:val="006F6F06"/>
    <w:rsid w:val="006F74F7"/>
    <w:rsid w:val="006F76CE"/>
    <w:rsid w:val="007000E5"/>
    <w:rsid w:val="00700463"/>
    <w:rsid w:val="00700839"/>
    <w:rsid w:val="0070261F"/>
    <w:rsid w:val="00702E5B"/>
    <w:rsid w:val="007043B6"/>
    <w:rsid w:val="0070443A"/>
    <w:rsid w:val="00704753"/>
    <w:rsid w:val="00705732"/>
    <w:rsid w:val="00706293"/>
    <w:rsid w:val="00706AD8"/>
    <w:rsid w:val="00707613"/>
    <w:rsid w:val="00707662"/>
    <w:rsid w:val="00710B6F"/>
    <w:rsid w:val="00710D3F"/>
    <w:rsid w:val="00710FA2"/>
    <w:rsid w:val="007114BC"/>
    <w:rsid w:val="0071182D"/>
    <w:rsid w:val="00711875"/>
    <w:rsid w:val="00711B5D"/>
    <w:rsid w:val="00711B9D"/>
    <w:rsid w:val="00712270"/>
    <w:rsid w:val="00712660"/>
    <w:rsid w:val="0071349C"/>
    <w:rsid w:val="00713BFC"/>
    <w:rsid w:val="00714272"/>
    <w:rsid w:val="00714333"/>
    <w:rsid w:val="007145DA"/>
    <w:rsid w:val="0071473E"/>
    <w:rsid w:val="0071527A"/>
    <w:rsid w:val="00715D6A"/>
    <w:rsid w:val="00715F5D"/>
    <w:rsid w:val="007162B6"/>
    <w:rsid w:val="0071669A"/>
    <w:rsid w:val="00717007"/>
    <w:rsid w:val="00717136"/>
    <w:rsid w:val="00717840"/>
    <w:rsid w:val="007202AC"/>
    <w:rsid w:val="007209E6"/>
    <w:rsid w:val="00720F0F"/>
    <w:rsid w:val="00721853"/>
    <w:rsid w:val="00722638"/>
    <w:rsid w:val="00722CA9"/>
    <w:rsid w:val="007232E7"/>
    <w:rsid w:val="0072378F"/>
    <w:rsid w:val="007249BF"/>
    <w:rsid w:val="00724E05"/>
    <w:rsid w:val="00725395"/>
    <w:rsid w:val="0072554F"/>
    <w:rsid w:val="00725AF2"/>
    <w:rsid w:val="00726FDF"/>
    <w:rsid w:val="007272D4"/>
    <w:rsid w:val="0072750A"/>
    <w:rsid w:val="00730C74"/>
    <w:rsid w:val="00731D83"/>
    <w:rsid w:val="00732BF0"/>
    <w:rsid w:val="00732F43"/>
    <w:rsid w:val="0073433F"/>
    <w:rsid w:val="00737571"/>
    <w:rsid w:val="00737AC6"/>
    <w:rsid w:val="00737BBA"/>
    <w:rsid w:val="007401AE"/>
    <w:rsid w:val="007403C9"/>
    <w:rsid w:val="00741723"/>
    <w:rsid w:val="007423B7"/>
    <w:rsid w:val="00742432"/>
    <w:rsid w:val="0074247C"/>
    <w:rsid w:val="007425E7"/>
    <w:rsid w:val="00743293"/>
    <w:rsid w:val="00743A6F"/>
    <w:rsid w:val="00744657"/>
    <w:rsid w:val="00745067"/>
    <w:rsid w:val="00745831"/>
    <w:rsid w:val="0074593D"/>
    <w:rsid w:val="00745D0C"/>
    <w:rsid w:val="0074679C"/>
    <w:rsid w:val="00747271"/>
    <w:rsid w:val="0074754F"/>
    <w:rsid w:val="00747594"/>
    <w:rsid w:val="00750471"/>
    <w:rsid w:val="007506FB"/>
    <w:rsid w:val="00751F79"/>
    <w:rsid w:val="00753CEA"/>
    <w:rsid w:val="00754FA5"/>
    <w:rsid w:val="00757518"/>
    <w:rsid w:val="00757B4B"/>
    <w:rsid w:val="007601B7"/>
    <w:rsid w:val="007601DD"/>
    <w:rsid w:val="007609FA"/>
    <w:rsid w:val="00760B5D"/>
    <w:rsid w:val="00761849"/>
    <w:rsid w:val="00762A6E"/>
    <w:rsid w:val="00762C8D"/>
    <w:rsid w:val="00762D8F"/>
    <w:rsid w:val="00763C09"/>
    <w:rsid w:val="00764368"/>
    <w:rsid w:val="00765113"/>
    <w:rsid w:val="0076590E"/>
    <w:rsid w:val="00765ADF"/>
    <w:rsid w:val="007661BB"/>
    <w:rsid w:val="00766733"/>
    <w:rsid w:val="00766858"/>
    <w:rsid w:val="00766A15"/>
    <w:rsid w:val="007678AF"/>
    <w:rsid w:val="00767F82"/>
    <w:rsid w:val="00770734"/>
    <w:rsid w:val="00770E4E"/>
    <w:rsid w:val="00771B34"/>
    <w:rsid w:val="00772B79"/>
    <w:rsid w:val="007735A1"/>
    <w:rsid w:val="00773A42"/>
    <w:rsid w:val="00773A8D"/>
    <w:rsid w:val="00774085"/>
    <w:rsid w:val="0077434B"/>
    <w:rsid w:val="007747A1"/>
    <w:rsid w:val="00774FAA"/>
    <w:rsid w:val="00775640"/>
    <w:rsid w:val="0078096D"/>
    <w:rsid w:val="00781AD7"/>
    <w:rsid w:val="0078237F"/>
    <w:rsid w:val="00782483"/>
    <w:rsid w:val="00782FF8"/>
    <w:rsid w:val="00783298"/>
    <w:rsid w:val="00783671"/>
    <w:rsid w:val="00784CED"/>
    <w:rsid w:val="0078557A"/>
    <w:rsid w:val="00786C8C"/>
    <w:rsid w:val="00787146"/>
    <w:rsid w:val="00787595"/>
    <w:rsid w:val="007877BE"/>
    <w:rsid w:val="007879DA"/>
    <w:rsid w:val="00787C7D"/>
    <w:rsid w:val="00790625"/>
    <w:rsid w:val="00790A81"/>
    <w:rsid w:val="00791CA9"/>
    <w:rsid w:val="00792977"/>
    <w:rsid w:val="00793600"/>
    <w:rsid w:val="00793882"/>
    <w:rsid w:val="00793B6A"/>
    <w:rsid w:val="00793D33"/>
    <w:rsid w:val="00794833"/>
    <w:rsid w:val="00794D44"/>
    <w:rsid w:val="00794FDB"/>
    <w:rsid w:val="007967EF"/>
    <w:rsid w:val="0079706D"/>
    <w:rsid w:val="007971C4"/>
    <w:rsid w:val="007A0299"/>
    <w:rsid w:val="007A066A"/>
    <w:rsid w:val="007A1188"/>
    <w:rsid w:val="007A1445"/>
    <w:rsid w:val="007A1B46"/>
    <w:rsid w:val="007A3985"/>
    <w:rsid w:val="007A4271"/>
    <w:rsid w:val="007A4E9F"/>
    <w:rsid w:val="007A5201"/>
    <w:rsid w:val="007A5E21"/>
    <w:rsid w:val="007A5E62"/>
    <w:rsid w:val="007A63B5"/>
    <w:rsid w:val="007A6F36"/>
    <w:rsid w:val="007A74EE"/>
    <w:rsid w:val="007A7778"/>
    <w:rsid w:val="007A788C"/>
    <w:rsid w:val="007A79E9"/>
    <w:rsid w:val="007A7D0B"/>
    <w:rsid w:val="007B0F1E"/>
    <w:rsid w:val="007B13F0"/>
    <w:rsid w:val="007B1979"/>
    <w:rsid w:val="007B1DE8"/>
    <w:rsid w:val="007B3A52"/>
    <w:rsid w:val="007B573F"/>
    <w:rsid w:val="007B6972"/>
    <w:rsid w:val="007B6CC6"/>
    <w:rsid w:val="007B6F52"/>
    <w:rsid w:val="007B723C"/>
    <w:rsid w:val="007C0BBA"/>
    <w:rsid w:val="007C0E7B"/>
    <w:rsid w:val="007C1D7C"/>
    <w:rsid w:val="007C1E2D"/>
    <w:rsid w:val="007C2022"/>
    <w:rsid w:val="007C243D"/>
    <w:rsid w:val="007C2499"/>
    <w:rsid w:val="007C2998"/>
    <w:rsid w:val="007C2B42"/>
    <w:rsid w:val="007C2E30"/>
    <w:rsid w:val="007C365A"/>
    <w:rsid w:val="007C3F30"/>
    <w:rsid w:val="007C4A6E"/>
    <w:rsid w:val="007C6D29"/>
    <w:rsid w:val="007C77EB"/>
    <w:rsid w:val="007C7B0E"/>
    <w:rsid w:val="007C7D1C"/>
    <w:rsid w:val="007D0B8A"/>
    <w:rsid w:val="007D1B89"/>
    <w:rsid w:val="007D1F5C"/>
    <w:rsid w:val="007D2487"/>
    <w:rsid w:val="007D2780"/>
    <w:rsid w:val="007D33C9"/>
    <w:rsid w:val="007D3BA6"/>
    <w:rsid w:val="007D3F3E"/>
    <w:rsid w:val="007D4828"/>
    <w:rsid w:val="007D4964"/>
    <w:rsid w:val="007D4DF6"/>
    <w:rsid w:val="007D523A"/>
    <w:rsid w:val="007D5CC6"/>
    <w:rsid w:val="007D622C"/>
    <w:rsid w:val="007D6374"/>
    <w:rsid w:val="007D64E7"/>
    <w:rsid w:val="007D7E37"/>
    <w:rsid w:val="007E0135"/>
    <w:rsid w:val="007E07E0"/>
    <w:rsid w:val="007E0827"/>
    <w:rsid w:val="007E09F0"/>
    <w:rsid w:val="007E0D02"/>
    <w:rsid w:val="007E1050"/>
    <w:rsid w:val="007E1267"/>
    <w:rsid w:val="007E1E8D"/>
    <w:rsid w:val="007E2557"/>
    <w:rsid w:val="007E26FF"/>
    <w:rsid w:val="007E2E30"/>
    <w:rsid w:val="007E2EBD"/>
    <w:rsid w:val="007E3BB0"/>
    <w:rsid w:val="007E3C37"/>
    <w:rsid w:val="007E5055"/>
    <w:rsid w:val="007E5331"/>
    <w:rsid w:val="007E5CFB"/>
    <w:rsid w:val="007E6880"/>
    <w:rsid w:val="007E6E7F"/>
    <w:rsid w:val="007F00F7"/>
    <w:rsid w:val="007F0BB8"/>
    <w:rsid w:val="007F0E0F"/>
    <w:rsid w:val="007F10E5"/>
    <w:rsid w:val="007F178B"/>
    <w:rsid w:val="007F1AD4"/>
    <w:rsid w:val="007F1FB6"/>
    <w:rsid w:val="007F2363"/>
    <w:rsid w:val="007F2525"/>
    <w:rsid w:val="007F284C"/>
    <w:rsid w:val="007F2E4F"/>
    <w:rsid w:val="007F4504"/>
    <w:rsid w:val="007F64A2"/>
    <w:rsid w:val="007F69CD"/>
    <w:rsid w:val="007F69F4"/>
    <w:rsid w:val="007F7389"/>
    <w:rsid w:val="007F7C7C"/>
    <w:rsid w:val="008005EE"/>
    <w:rsid w:val="00800F9E"/>
    <w:rsid w:val="0080175C"/>
    <w:rsid w:val="008025CE"/>
    <w:rsid w:val="00803FFA"/>
    <w:rsid w:val="008040E1"/>
    <w:rsid w:val="008043E9"/>
    <w:rsid w:val="00805067"/>
    <w:rsid w:val="00805167"/>
    <w:rsid w:val="008055C9"/>
    <w:rsid w:val="00805FA9"/>
    <w:rsid w:val="00806DC5"/>
    <w:rsid w:val="00807184"/>
    <w:rsid w:val="00807444"/>
    <w:rsid w:val="00807DB7"/>
    <w:rsid w:val="00807DFA"/>
    <w:rsid w:val="00807ED8"/>
    <w:rsid w:val="00807F85"/>
    <w:rsid w:val="00810ABD"/>
    <w:rsid w:val="008122FC"/>
    <w:rsid w:val="00812724"/>
    <w:rsid w:val="00813A4F"/>
    <w:rsid w:val="00813D24"/>
    <w:rsid w:val="008159A9"/>
    <w:rsid w:val="00815A13"/>
    <w:rsid w:val="00816C65"/>
    <w:rsid w:val="00816CB2"/>
    <w:rsid w:val="0081780F"/>
    <w:rsid w:val="00817B70"/>
    <w:rsid w:val="00817C5E"/>
    <w:rsid w:val="00820306"/>
    <w:rsid w:val="00820A3B"/>
    <w:rsid w:val="0082132A"/>
    <w:rsid w:val="008214A5"/>
    <w:rsid w:val="0082298A"/>
    <w:rsid w:val="00822BA7"/>
    <w:rsid w:val="00822E41"/>
    <w:rsid w:val="0082361A"/>
    <w:rsid w:val="00823C08"/>
    <w:rsid w:val="00824B46"/>
    <w:rsid w:val="00825692"/>
    <w:rsid w:val="00825810"/>
    <w:rsid w:val="008261DA"/>
    <w:rsid w:val="0082629D"/>
    <w:rsid w:val="00826B92"/>
    <w:rsid w:val="00826BD8"/>
    <w:rsid w:val="008272F7"/>
    <w:rsid w:val="00827791"/>
    <w:rsid w:val="00827939"/>
    <w:rsid w:val="00830EE8"/>
    <w:rsid w:val="008326D0"/>
    <w:rsid w:val="00832D69"/>
    <w:rsid w:val="00833B8B"/>
    <w:rsid w:val="00834560"/>
    <w:rsid w:val="008346A2"/>
    <w:rsid w:val="00834933"/>
    <w:rsid w:val="008356EB"/>
    <w:rsid w:val="00836ABB"/>
    <w:rsid w:val="00837C03"/>
    <w:rsid w:val="0084003D"/>
    <w:rsid w:val="00841057"/>
    <w:rsid w:val="0084156D"/>
    <w:rsid w:val="00841ACB"/>
    <w:rsid w:val="00841DA2"/>
    <w:rsid w:val="00842699"/>
    <w:rsid w:val="008435F0"/>
    <w:rsid w:val="00843EC2"/>
    <w:rsid w:val="0084412F"/>
    <w:rsid w:val="00844BCD"/>
    <w:rsid w:val="00846646"/>
    <w:rsid w:val="00846822"/>
    <w:rsid w:val="00846DF9"/>
    <w:rsid w:val="00846EE8"/>
    <w:rsid w:val="008505D8"/>
    <w:rsid w:val="00850D6A"/>
    <w:rsid w:val="00850FEE"/>
    <w:rsid w:val="008517B6"/>
    <w:rsid w:val="00852681"/>
    <w:rsid w:val="00852B8A"/>
    <w:rsid w:val="00852FD2"/>
    <w:rsid w:val="008539A2"/>
    <w:rsid w:val="0085427E"/>
    <w:rsid w:val="008543B5"/>
    <w:rsid w:val="0085447C"/>
    <w:rsid w:val="00856C38"/>
    <w:rsid w:val="00857CC3"/>
    <w:rsid w:val="0086093A"/>
    <w:rsid w:val="00860C42"/>
    <w:rsid w:val="00860C5D"/>
    <w:rsid w:val="00861445"/>
    <w:rsid w:val="00862225"/>
    <w:rsid w:val="00862694"/>
    <w:rsid w:val="008629C5"/>
    <w:rsid w:val="00862C0A"/>
    <w:rsid w:val="00863143"/>
    <w:rsid w:val="00865EF7"/>
    <w:rsid w:val="0086705A"/>
    <w:rsid w:val="008677A0"/>
    <w:rsid w:val="008701FA"/>
    <w:rsid w:val="0087036B"/>
    <w:rsid w:val="0087068C"/>
    <w:rsid w:val="00871CA7"/>
    <w:rsid w:val="00872558"/>
    <w:rsid w:val="00872C39"/>
    <w:rsid w:val="00872E45"/>
    <w:rsid w:val="00873283"/>
    <w:rsid w:val="0087429A"/>
    <w:rsid w:val="0087470E"/>
    <w:rsid w:val="00875386"/>
    <w:rsid w:val="008757DF"/>
    <w:rsid w:val="008759A4"/>
    <w:rsid w:val="00876553"/>
    <w:rsid w:val="00876724"/>
    <w:rsid w:val="0087741D"/>
    <w:rsid w:val="00877BF8"/>
    <w:rsid w:val="00877D91"/>
    <w:rsid w:val="00880BF6"/>
    <w:rsid w:val="008811A1"/>
    <w:rsid w:val="0088278A"/>
    <w:rsid w:val="00882AF7"/>
    <w:rsid w:val="00882EED"/>
    <w:rsid w:val="008836D5"/>
    <w:rsid w:val="00885586"/>
    <w:rsid w:val="0088674C"/>
    <w:rsid w:val="0088766C"/>
    <w:rsid w:val="00887797"/>
    <w:rsid w:val="0088795A"/>
    <w:rsid w:val="00887BBF"/>
    <w:rsid w:val="00887F62"/>
    <w:rsid w:val="00890ED6"/>
    <w:rsid w:val="00891D07"/>
    <w:rsid w:val="00894F6A"/>
    <w:rsid w:val="008954F9"/>
    <w:rsid w:val="00896C32"/>
    <w:rsid w:val="00896FA0"/>
    <w:rsid w:val="00897672"/>
    <w:rsid w:val="00897F7C"/>
    <w:rsid w:val="008A07CD"/>
    <w:rsid w:val="008A1179"/>
    <w:rsid w:val="008A148F"/>
    <w:rsid w:val="008A190C"/>
    <w:rsid w:val="008A1A68"/>
    <w:rsid w:val="008A1FB5"/>
    <w:rsid w:val="008A212E"/>
    <w:rsid w:val="008A27FC"/>
    <w:rsid w:val="008A2A3A"/>
    <w:rsid w:val="008A2D64"/>
    <w:rsid w:val="008A308B"/>
    <w:rsid w:val="008A37F1"/>
    <w:rsid w:val="008A3A6A"/>
    <w:rsid w:val="008A5467"/>
    <w:rsid w:val="008A6274"/>
    <w:rsid w:val="008A71E7"/>
    <w:rsid w:val="008A7416"/>
    <w:rsid w:val="008A7966"/>
    <w:rsid w:val="008A7F74"/>
    <w:rsid w:val="008B0579"/>
    <w:rsid w:val="008B11D4"/>
    <w:rsid w:val="008B12F4"/>
    <w:rsid w:val="008B48C5"/>
    <w:rsid w:val="008B74B9"/>
    <w:rsid w:val="008B75BB"/>
    <w:rsid w:val="008C257A"/>
    <w:rsid w:val="008C39C9"/>
    <w:rsid w:val="008C3A5A"/>
    <w:rsid w:val="008C4095"/>
    <w:rsid w:val="008C430E"/>
    <w:rsid w:val="008C512C"/>
    <w:rsid w:val="008C5A23"/>
    <w:rsid w:val="008D0A3A"/>
    <w:rsid w:val="008D0DBD"/>
    <w:rsid w:val="008D0FA4"/>
    <w:rsid w:val="008D1199"/>
    <w:rsid w:val="008D12CB"/>
    <w:rsid w:val="008D1640"/>
    <w:rsid w:val="008D169A"/>
    <w:rsid w:val="008D23C0"/>
    <w:rsid w:val="008D2C5D"/>
    <w:rsid w:val="008D3FE6"/>
    <w:rsid w:val="008D42F3"/>
    <w:rsid w:val="008D470D"/>
    <w:rsid w:val="008D4731"/>
    <w:rsid w:val="008D5338"/>
    <w:rsid w:val="008D588F"/>
    <w:rsid w:val="008D58E5"/>
    <w:rsid w:val="008D7982"/>
    <w:rsid w:val="008E01D3"/>
    <w:rsid w:val="008E1878"/>
    <w:rsid w:val="008E1A0D"/>
    <w:rsid w:val="008E534E"/>
    <w:rsid w:val="008E5618"/>
    <w:rsid w:val="008E5E90"/>
    <w:rsid w:val="008E6992"/>
    <w:rsid w:val="008E7328"/>
    <w:rsid w:val="008E7986"/>
    <w:rsid w:val="008E7B1B"/>
    <w:rsid w:val="008F4139"/>
    <w:rsid w:val="008F42F9"/>
    <w:rsid w:val="008F4DFB"/>
    <w:rsid w:val="008F4EB9"/>
    <w:rsid w:val="008F616F"/>
    <w:rsid w:val="009002E1"/>
    <w:rsid w:val="009006B1"/>
    <w:rsid w:val="009010CF"/>
    <w:rsid w:val="00902EB4"/>
    <w:rsid w:val="0090403C"/>
    <w:rsid w:val="00904233"/>
    <w:rsid w:val="009049AE"/>
    <w:rsid w:val="00904ACF"/>
    <w:rsid w:val="00905520"/>
    <w:rsid w:val="0090552E"/>
    <w:rsid w:val="00905AB5"/>
    <w:rsid w:val="0090631E"/>
    <w:rsid w:val="0090687E"/>
    <w:rsid w:val="00906BBC"/>
    <w:rsid w:val="009073CE"/>
    <w:rsid w:val="00907D8D"/>
    <w:rsid w:val="00910346"/>
    <w:rsid w:val="0091121E"/>
    <w:rsid w:val="009114DB"/>
    <w:rsid w:val="0091173B"/>
    <w:rsid w:val="0091243D"/>
    <w:rsid w:val="0091295F"/>
    <w:rsid w:val="009135C8"/>
    <w:rsid w:val="00913C81"/>
    <w:rsid w:val="009147C1"/>
    <w:rsid w:val="00915C4C"/>
    <w:rsid w:val="00915ECF"/>
    <w:rsid w:val="0091670D"/>
    <w:rsid w:val="00916CB7"/>
    <w:rsid w:val="009202EF"/>
    <w:rsid w:val="009205BF"/>
    <w:rsid w:val="0092062B"/>
    <w:rsid w:val="00921F15"/>
    <w:rsid w:val="00923CF7"/>
    <w:rsid w:val="0092412A"/>
    <w:rsid w:val="00925014"/>
    <w:rsid w:val="00925075"/>
    <w:rsid w:val="009250A0"/>
    <w:rsid w:val="009251BA"/>
    <w:rsid w:val="0092799F"/>
    <w:rsid w:val="0093049D"/>
    <w:rsid w:val="00930700"/>
    <w:rsid w:val="00930A47"/>
    <w:rsid w:val="00930B3B"/>
    <w:rsid w:val="009312D9"/>
    <w:rsid w:val="0093131A"/>
    <w:rsid w:val="009313E2"/>
    <w:rsid w:val="00932C32"/>
    <w:rsid w:val="00932C34"/>
    <w:rsid w:val="00932D16"/>
    <w:rsid w:val="00932E50"/>
    <w:rsid w:val="00933524"/>
    <w:rsid w:val="00934788"/>
    <w:rsid w:val="009348D3"/>
    <w:rsid w:val="00934A55"/>
    <w:rsid w:val="00934AFA"/>
    <w:rsid w:val="00935183"/>
    <w:rsid w:val="009351B9"/>
    <w:rsid w:val="00935672"/>
    <w:rsid w:val="00935C60"/>
    <w:rsid w:val="0093606D"/>
    <w:rsid w:val="00936A15"/>
    <w:rsid w:val="00937243"/>
    <w:rsid w:val="009372E7"/>
    <w:rsid w:val="00937305"/>
    <w:rsid w:val="00937E2C"/>
    <w:rsid w:val="00940560"/>
    <w:rsid w:val="00941168"/>
    <w:rsid w:val="00942101"/>
    <w:rsid w:val="009422BA"/>
    <w:rsid w:val="009426D8"/>
    <w:rsid w:val="00943724"/>
    <w:rsid w:val="00944ABF"/>
    <w:rsid w:val="00945DD9"/>
    <w:rsid w:val="00945E6E"/>
    <w:rsid w:val="009468E9"/>
    <w:rsid w:val="00946A68"/>
    <w:rsid w:val="009479C6"/>
    <w:rsid w:val="00950232"/>
    <w:rsid w:val="009503CF"/>
    <w:rsid w:val="00950621"/>
    <w:rsid w:val="00950C88"/>
    <w:rsid w:val="00950CAD"/>
    <w:rsid w:val="00950F32"/>
    <w:rsid w:val="009531FE"/>
    <w:rsid w:val="00953B5D"/>
    <w:rsid w:val="009547D1"/>
    <w:rsid w:val="00954F4B"/>
    <w:rsid w:val="0095526E"/>
    <w:rsid w:val="0095541D"/>
    <w:rsid w:val="0095585E"/>
    <w:rsid w:val="00955AFF"/>
    <w:rsid w:val="00955BCC"/>
    <w:rsid w:val="0095607E"/>
    <w:rsid w:val="00956105"/>
    <w:rsid w:val="0095635F"/>
    <w:rsid w:val="009615E1"/>
    <w:rsid w:val="009622B8"/>
    <w:rsid w:val="009626BD"/>
    <w:rsid w:val="00962ABF"/>
    <w:rsid w:val="00962C1A"/>
    <w:rsid w:val="0096340C"/>
    <w:rsid w:val="00963BC3"/>
    <w:rsid w:val="0096458E"/>
    <w:rsid w:val="00964789"/>
    <w:rsid w:val="009651E9"/>
    <w:rsid w:val="0096543F"/>
    <w:rsid w:val="009657EE"/>
    <w:rsid w:val="0096679F"/>
    <w:rsid w:val="00966EE8"/>
    <w:rsid w:val="009676A7"/>
    <w:rsid w:val="00970908"/>
    <w:rsid w:val="009711CF"/>
    <w:rsid w:val="00971903"/>
    <w:rsid w:val="00971D95"/>
    <w:rsid w:val="00971F42"/>
    <w:rsid w:val="00972263"/>
    <w:rsid w:val="0097240D"/>
    <w:rsid w:val="00972C7D"/>
    <w:rsid w:val="00973054"/>
    <w:rsid w:val="00973F9E"/>
    <w:rsid w:val="009756F9"/>
    <w:rsid w:val="0097586C"/>
    <w:rsid w:val="00975A2E"/>
    <w:rsid w:val="00975A3B"/>
    <w:rsid w:val="00975A7B"/>
    <w:rsid w:val="0097633A"/>
    <w:rsid w:val="00976570"/>
    <w:rsid w:val="0097679E"/>
    <w:rsid w:val="00976A0E"/>
    <w:rsid w:val="00976F49"/>
    <w:rsid w:val="0097715C"/>
    <w:rsid w:val="00977300"/>
    <w:rsid w:val="0098001A"/>
    <w:rsid w:val="0098021E"/>
    <w:rsid w:val="00980349"/>
    <w:rsid w:val="00980C64"/>
    <w:rsid w:val="00981DC7"/>
    <w:rsid w:val="00981F7B"/>
    <w:rsid w:val="00982EA3"/>
    <w:rsid w:val="00983156"/>
    <w:rsid w:val="00983C8F"/>
    <w:rsid w:val="00985321"/>
    <w:rsid w:val="00985446"/>
    <w:rsid w:val="0098547B"/>
    <w:rsid w:val="00985E00"/>
    <w:rsid w:val="00986419"/>
    <w:rsid w:val="009876CF"/>
    <w:rsid w:val="00987788"/>
    <w:rsid w:val="00987E84"/>
    <w:rsid w:val="00987FF8"/>
    <w:rsid w:val="00990591"/>
    <w:rsid w:val="009909C0"/>
    <w:rsid w:val="00990BE1"/>
    <w:rsid w:val="00991777"/>
    <w:rsid w:val="00991778"/>
    <w:rsid w:val="00991EE9"/>
    <w:rsid w:val="009922DA"/>
    <w:rsid w:val="009927CE"/>
    <w:rsid w:val="00992AE7"/>
    <w:rsid w:val="00992E77"/>
    <w:rsid w:val="0099332D"/>
    <w:rsid w:val="009939F1"/>
    <w:rsid w:val="00996352"/>
    <w:rsid w:val="0099644C"/>
    <w:rsid w:val="00996B71"/>
    <w:rsid w:val="00997718"/>
    <w:rsid w:val="009A2476"/>
    <w:rsid w:val="009A27E2"/>
    <w:rsid w:val="009A426A"/>
    <w:rsid w:val="009A4F8B"/>
    <w:rsid w:val="009A5F09"/>
    <w:rsid w:val="009A66E2"/>
    <w:rsid w:val="009A68D6"/>
    <w:rsid w:val="009A6DC7"/>
    <w:rsid w:val="009A712D"/>
    <w:rsid w:val="009B280A"/>
    <w:rsid w:val="009B3888"/>
    <w:rsid w:val="009B39B8"/>
    <w:rsid w:val="009B3CD3"/>
    <w:rsid w:val="009B3F05"/>
    <w:rsid w:val="009B4D8F"/>
    <w:rsid w:val="009B571F"/>
    <w:rsid w:val="009B5AC1"/>
    <w:rsid w:val="009B5B85"/>
    <w:rsid w:val="009B5E62"/>
    <w:rsid w:val="009B5E97"/>
    <w:rsid w:val="009B678F"/>
    <w:rsid w:val="009B67F9"/>
    <w:rsid w:val="009B6900"/>
    <w:rsid w:val="009B7B89"/>
    <w:rsid w:val="009B7BE6"/>
    <w:rsid w:val="009B7DC2"/>
    <w:rsid w:val="009C0797"/>
    <w:rsid w:val="009C0EC0"/>
    <w:rsid w:val="009C1F45"/>
    <w:rsid w:val="009C42C6"/>
    <w:rsid w:val="009C4A75"/>
    <w:rsid w:val="009C50E5"/>
    <w:rsid w:val="009C5B29"/>
    <w:rsid w:val="009C7152"/>
    <w:rsid w:val="009C7186"/>
    <w:rsid w:val="009D037F"/>
    <w:rsid w:val="009D0933"/>
    <w:rsid w:val="009D0D74"/>
    <w:rsid w:val="009D0D8E"/>
    <w:rsid w:val="009D16C7"/>
    <w:rsid w:val="009D1B6A"/>
    <w:rsid w:val="009D2052"/>
    <w:rsid w:val="009D24FC"/>
    <w:rsid w:val="009D3CF1"/>
    <w:rsid w:val="009D3F9A"/>
    <w:rsid w:val="009D40C1"/>
    <w:rsid w:val="009D75DE"/>
    <w:rsid w:val="009D7613"/>
    <w:rsid w:val="009D7C9C"/>
    <w:rsid w:val="009E020D"/>
    <w:rsid w:val="009E0F51"/>
    <w:rsid w:val="009E122B"/>
    <w:rsid w:val="009E1652"/>
    <w:rsid w:val="009E2744"/>
    <w:rsid w:val="009E276D"/>
    <w:rsid w:val="009E2E0A"/>
    <w:rsid w:val="009E53B9"/>
    <w:rsid w:val="009E575F"/>
    <w:rsid w:val="009E5D77"/>
    <w:rsid w:val="009E64A4"/>
    <w:rsid w:val="009E6625"/>
    <w:rsid w:val="009E7B08"/>
    <w:rsid w:val="009F00A3"/>
    <w:rsid w:val="009F024E"/>
    <w:rsid w:val="009F11EB"/>
    <w:rsid w:val="009F1BA4"/>
    <w:rsid w:val="009F311D"/>
    <w:rsid w:val="009F401B"/>
    <w:rsid w:val="009F58C9"/>
    <w:rsid w:val="009F5EE5"/>
    <w:rsid w:val="009F6461"/>
    <w:rsid w:val="009F71F0"/>
    <w:rsid w:val="009F720C"/>
    <w:rsid w:val="009F7489"/>
    <w:rsid w:val="009F7C96"/>
    <w:rsid w:val="00A004BF"/>
    <w:rsid w:val="00A008D1"/>
    <w:rsid w:val="00A00991"/>
    <w:rsid w:val="00A00A8D"/>
    <w:rsid w:val="00A01003"/>
    <w:rsid w:val="00A0150C"/>
    <w:rsid w:val="00A01845"/>
    <w:rsid w:val="00A01C46"/>
    <w:rsid w:val="00A025B9"/>
    <w:rsid w:val="00A02DA5"/>
    <w:rsid w:val="00A0303E"/>
    <w:rsid w:val="00A03226"/>
    <w:rsid w:val="00A033A4"/>
    <w:rsid w:val="00A03936"/>
    <w:rsid w:val="00A0424A"/>
    <w:rsid w:val="00A051CA"/>
    <w:rsid w:val="00A07A82"/>
    <w:rsid w:val="00A11D70"/>
    <w:rsid w:val="00A11E91"/>
    <w:rsid w:val="00A11EF0"/>
    <w:rsid w:val="00A122C0"/>
    <w:rsid w:val="00A12781"/>
    <w:rsid w:val="00A12AE0"/>
    <w:rsid w:val="00A14076"/>
    <w:rsid w:val="00A1542B"/>
    <w:rsid w:val="00A15882"/>
    <w:rsid w:val="00A15FDA"/>
    <w:rsid w:val="00A16772"/>
    <w:rsid w:val="00A17C32"/>
    <w:rsid w:val="00A17F8B"/>
    <w:rsid w:val="00A207A2"/>
    <w:rsid w:val="00A2096E"/>
    <w:rsid w:val="00A20AC1"/>
    <w:rsid w:val="00A2234C"/>
    <w:rsid w:val="00A22627"/>
    <w:rsid w:val="00A227BA"/>
    <w:rsid w:val="00A22814"/>
    <w:rsid w:val="00A235DC"/>
    <w:rsid w:val="00A2390F"/>
    <w:rsid w:val="00A23B47"/>
    <w:rsid w:val="00A23E30"/>
    <w:rsid w:val="00A2467D"/>
    <w:rsid w:val="00A249DD"/>
    <w:rsid w:val="00A254AC"/>
    <w:rsid w:val="00A26F81"/>
    <w:rsid w:val="00A270AF"/>
    <w:rsid w:val="00A27293"/>
    <w:rsid w:val="00A279C5"/>
    <w:rsid w:val="00A27E0C"/>
    <w:rsid w:val="00A27F95"/>
    <w:rsid w:val="00A31797"/>
    <w:rsid w:val="00A31AE2"/>
    <w:rsid w:val="00A31B7F"/>
    <w:rsid w:val="00A32AED"/>
    <w:rsid w:val="00A34EB0"/>
    <w:rsid w:val="00A353F4"/>
    <w:rsid w:val="00A36986"/>
    <w:rsid w:val="00A37AE7"/>
    <w:rsid w:val="00A41450"/>
    <w:rsid w:val="00A41981"/>
    <w:rsid w:val="00A4226B"/>
    <w:rsid w:val="00A42558"/>
    <w:rsid w:val="00A42CD6"/>
    <w:rsid w:val="00A4322F"/>
    <w:rsid w:val="00A4424F"/>
    <w:rsid w:val="00A444FD"/>
    <w:rsid w:val="00A44716"/>
    <w:rsid w:val="00A450CA"/>
    <w:rsid w:val="00A459C9"/>
    <w:rsid w:val="00A45F50"/>
    <w:rsid w:val="00A46021"/>
    <w:rsid w:val="00A46060"/>
    <w:rsid w:val="00A46872"/>
    <w:rsid w:val="00A46A3B"/>
    <w:rsid w:val="00A46ACD"/>
    <w:rsid w:val="00A477F2"/>
    <w:rsid w:val="00A50905"/>
    <w:rsid w:val="00A5091B"/>
    <w:rsid w:val="00A5095A"/>
    <w:rsid w:val="00A51027"/>
    <w:rsid w:val="00A5164B"/>
    <w:rsid w:val="00A51AF5"/>
    <w:rsid w:val="00A51D06"/>
    <w:rsid w:val="00A52922"/>
    <w:rsid w:val="00A52A12"/>
    <w:rsid w:val="00A52D94"/>
    <w:rsid w:val="00A5368C"/>
    <w:rsid w:val="00A538F9"/>
    <w:rsid w:val="00A53D34"/>
    <w:rsid w:val="00A53DA2"/>
    <w:rsid w:val="00A5457E"/>
    <w:rsid w:val="00A55ABB"/>
    <w:rsid w:val="00A55CA2"/>
    <w:rsid w:val="00A56505"/>
    <w:rsid w:val="00A56898"/>
    <w:rsid w:val="00A5764C"/>
    <w:rsid w:val="00A578EC"/>
    <w:rsid w:val="00A57A63"/>
    <w:rsid w:val="00A57F04"/>
    <w:rsid w:val="00A6060A"/>
    <w:rsid w:val="00A60822"/>
    <w:rsid w:val="00A60DC2"/>
    <w:rsid w:val="00A61091"/>
    <w:rsid w:val="00A63BCA"/>
    <w:rsid w:val="00A64D66"/>
    <w:rsid w:val="00A64DCB"/>
    <w:rsid w:val="00A65051"/>
    <w:rsid w:val="00A65837"/>
    <w:rsid w:val="00A66568"/>
    <w:rsid w:val="00A66C8E"/>
    <w:rsid w:val="00A67084"/>
    <w:rsid w:val="00A67630"/>
    <w:rsid w:val="00A67AA5"/>
    <w:rsid w:val="00A67EDF"/>
    <w:rsid w:val="00A71995"/>
    <w:rsid w:val="00A71CD5"/>
    <w:rsid w:val="00A72060"/>
    <w:rsid w:val="00A72124"/>
    <w:rsid w:val="00A72B58"/>
    <w:rsid w:val="00A72EDD"/>
    <w:rsid w:val="00A72F52"/>
    <w:rsid w:val="00A731A1"/>
    <w:rsid w:val="00A737D7"/>
    <w:rsid w:val="00A73E6D"/>
    <w:rsid w:val="00A744F9"/>
    <w:rsid w:val="00A7463D"/>
    <w:rsid w:val="00A74684"/>
    <w:rsid w:val="00A7527B"/>
    <w:rsid w:val="00A76011"/>
    <w:rsid w:val="00A76C62"/>
    <w:rsid w:val="00A77CE8"/>
    <w:rsid w:val="00A77F85"/>
    <w:rsid w:val="00A802D6"/>
    <w:rsid w:val="00A8138D"/>
    <w:rsid w:val="00A8161C"/>
    <w:rsid w:val="00A83689"/>
    <w:rsid w:val="00A836C5"/>
    <w:rsid w:val="00A85EB6"/>
    <w:rsid w:val="00A868A5"/>
    <w:rsid w:val="00A869E1"/>
    <w:rsid w:val="00A86B13"/>
    <w:rsid w:val="00A8779F"/>
    <w:rsid w:val="00A9076B"/>
    <w:rsid w:val="00A90FB0"/>
    <w:rsid w:val="00A91EF6"/>
    <w:rsid w:val="00A94516"/>
    <w:rsid w:val="00A94625"/>
    <w:rsid w:val="00A96F4D"/>
    <w:rsid w:val="00A97162"/>
    <w:rsid w:val="00A977AC"/>
    <w:rsid w:val="00A97948"/>
    <w:rsid w:val="00A97D5F"/>
    <w:rsid w:val="00A97DC7"/>
    <w:rsid w:val="00AA155D"/>
    <w:rsid w:val="00AA15E3"/>
    <w:rsid w:val="00AA1C9C"/>
    <w:rsid w:val="00AA23DE"/>
    <w:rsid w:val="00AA2E99"/>
    <w:rsid w:val="00AA3353"/>
    <w:rsid w:val="00AA367F"/>
    <w:rsid w:val="00AA37AA"/>
    <w:rsid w:val="00AA3BA5"/>
    <w:rsid w:val="00AA3E99"/>
    <w:rsid w:val="00AA5F9D"/>
    <w:rsid w:val="00AA6830"/>
    <w:rsid w:val="00AA6974"/>
    <w:rsid w:val="00AA6CAA"/>
    <w:rsid w:val="00AA7BBD"/>
    <w:rsid w:val="00AA7CC8"/>
    <w:rsid w:val="00AB0193"/>
    <w:rsid w:val="00AB06EE"/>
    <w:rsid w:val="00AB1B16"/>
    <w:rsid w:val="00AB2446"/>
    <w:rsid w:val="00AB248F"/>
    <w:rsid w:val="00AB2FED"/>
    <w:rsid w:val="00AB31D4"/>
    <w:rsid w:val="00AB333D"/>
    <w:rsid w:val="00AB4C16"/>
    <w:rsid w:val="00AB4CEB"/>
    <w:rsid w:val="00AB69D0"/>
    <w:rsid w:val="00AB6BBF"/>
    <w:rsid w:val="00AC0EDB"/>
    <w:rsid w:val="00AC18AF"/>
    <w:rsid w:val="00AC2A83"/>
    <w:rsid w:val="00AC484E"/>
    <w:rsid w:val="00AC4B12"/>
    <w:rsid w:val="00AC5A91"/>
    <w:rsid w:val="00AC6A62"/>
    <w:rsid w:val="00AC6AE2"/>
    <w:rsid w:val="00AD0386"/>
    <w:rsid w:val="00AD0560"/>
    <w:rsid w:val="00AD0B7A"/>
    <w:rsid w:val="00AD12F9"/>
    <w:rsid w:val="00AD2187"/>
    <w:rsid w:val="00AD22F2"/>
    <w:rsid w:val="00AD371E"/>
    <w:rsid w:val="00AD400B"/>
    <w:rsid w:val="00AD49E2"/>
    <w:rsid w:val="00AD4AD1"/>
    <w:rsid w:val="00AD5271"/>
    <w:rsid w:val="00AD555E"/>
    <w:rsid w:val="00AD640F"/>
    <w:rsid w:val="00AD662A"/>
    <w:rsid w:val="00AD7292"/>
    <w:rsid w:val="00AD743F"/>
    <w:rsid w:val="00AE03C6"/>
    <w:rsid w:val="00AE04F2"/>
    <w:rsid w:val="00AE0815"/>
    <w:rsid w:val="00AE0C76"/>
    <w:rsid w:val="00AE1ED5"/>
    <w:rsid w:val="00AE2B89"/>
    <w:rsid w:val="00AE318E"/>
    <w:rsid w:val="00AE3F89"/>
    <w:rsid w:val="00AE5BDE"/>
    <w:rsid w:val="00AE5CEF"/>
    <w:rsid w:val="00AE5E87"/>
    <w:rsid w:val="00AE6AB7"/>
    <w:rsid w:val="00AE6E1F"/>
    <w:rsid w:val="00AE6F6D"/>
    <w:rsid w:val="00AF034E"/>
    <w:rsid w:val="00AF05E1"/>
    <w:rsid w:val="00AF0810"/>
    <w:rsid w:val="00AF1037"/>
    <w:rsid w:val="00AF163B"/>
    <w:rsid w:val="00AF234C"/>
    <w:rsid w:val="00AF33FE"/>
    <w:rsid w:val="00AF3C3B"/>
    <w:rsid w:val="00AF4118"/>
    <w:rsid w:val="00AF454D"/>
    <w:rsid w:val="00AF4D31"/>
    <w:rsid w:val="00AF5054"/>
    <w:rsid w:val="00AF50F0"/>
    <w:rsid w:val="00AF7DEA"/>
    <w:rsid w:val="00AF7EAE"/>
    <w:rsid w:val="00B002D2"/>
    <w:rsid w:val="00B00B70"/>
    <w:rsid w:val="00B00CF3"/>
    <w:rsid w:val="00B00FF6"/>
    <w:rsid w:val="00B0161B"/>
    <w:rsid w:val="00B016E6"/>
    <w:rsid w:val="00B0180F"/>
    <w:rsid w:val="00B024D8"/>
    <w:rsid w:val="00B037A3"/>
    <w:rsid w:val="00B03F77"/>
    <w:rsid w:val="00B041A4"/>
    <w:rsid w:val="00B047F5"/>
    <w:rsid w:val="00B049BD"/>
    <w:rsid w:val="00B04EE6"/>
    <w:rsid w:val="00B052EF"/>
    <w:rsid w:val="00B05581"/>
    <w:rsid w:val="00B0559C"/>
    <w:rsid w:val="00B05651"/>
    <w:rsid w:val="00B06174"/>
    <w:rsid w:val="00B06E70"/>
    <w:rsid w:val="00B07304"/>
    <w:rsid w:val="00B07B85"/>
    <w:rsid w:val="00B07BA5"/>
    <w:rsid w:val="00B10706"/>
    <w:rsid w:val="00B10882"/>
    <w:rsid w:val="00B10917"/>
    <w:rsid w:val="00B1136B"/>
    <w:rsid w:val="00B11611"/>
    <w:rsid w:val="00B121F1"/>
    <w:rsid w:val="00B12640"/>
    <w:rsid w:val="00B14363"/>
    <w:rsid w:val="00B159DB"/>
    <w:rsid w:val="00B16748"/>
    <w:rsid w:val="00B173E6"/>
    <w:rsid w:val="00B2032B"/>
    <w:rsid w:val="00B20DF9"/>
    <w:rsid w:val="00B212D8"/>
    <w:rsid w:val="00B21335"/>
    <w:rsid w:val="00B21929"/>
    <w:rsid w:val="00B2277B"/>
    <w:rsid w:val="00B2288F"/>
    <w:rsid w:val="00B22E50"/>
    <w:rsid w:val="00B232B5"/>
    <w:rsid w:val="00B23F43"/>
    <w:rsid w:val="00B23F53"/>
    <w:rsid w:val="00B23FA9"/>
    <w:rsid w:val="00B2432B"/>
    <w:rsid w:val="00B2562F"/>
    <w:rsid w:val="00B26642"/>
    <w:rsid w:val="00B3035A"/>
    <w:rsid w:val="00B315FC"/>
    <w:rsid w:val="00B318DF"/>
    <w:rsid w:val="00B3391C"/>
    <w:rsid w:val="00B34017"/>
    <w:rsid w:val="00B35FF8"/>
    <w:rsid w:val="00B36F13"/>
    <w:rsid w:val="00B374E7"/>
    <w:rsid w:val="00B3779C"/>
    <w:rsid w:val="00B40420"/>
    <w:rsid w:val="00B4088E"/>
    <w:rsid w:val="00B40B22"/>
    <w:rsid w:val="00B42A82"/>
    <w:rsid w:val="00B42F84"/>
    <w:rsid w:val="00B43ECE"/>
    <w:rsid w:val="00B44A9B"/>
    <w:rsid w:val="00B44E81"/>
    <w:rsid w:val="00B452D6"/>
    <w:rsid w:val="00B45563"/>
    <w:rsid w:val="00B45867"/>
    <w:rsid w:val="00B45A93"/>
    <w:rsid w:val="00B460AB"/>
    <w:rsid w:val="00B46E46"/>
    <w:rsid w:val="00B473F8"/>
    <w:rsid w:val="00B47CC7"/>
    <w:rsid w:val="00B518B4"/>
    <w:rsid w:val="00B52D3F"/>
    <w:rsid w:val="00B5334A"/>
    <w:rsid w:val="00B536AB"/>
    <w:rsid w:val="00B53B2D"/>
    <w:rsid w:val="00B543AF"/>
    <w:rsid w:val="00B547A7"/>
    <w:rsid w:val="00B54BFD"/>
    <w:rsid w:val="00B56900"/>
    <w:rsid w:val="00B569D6"/>
    <w:rsid w:val="00B5792E"/>
    <w:rsid w:val="00B60121"/>
    <w:rsid w:val="00B6172A"/>
    <w:rsid w:val="00B61798"/>
    <w:rsid w:val="00B624AC"/>
    <w:rsid w:val="00B62527"/>
    <w:rsid w:val="00B62E2B"/>
    <w:rsid w:val="00B63970"/>
    <w:rsid w:val="00B64381"/>
    <w:rsid w:val="00B6451D"/>
    <w:rsid w:val="00B65138"/>
    <w:rsid w:val="00B6541E"/>
    <w:rsid w:val="00B65971"/>
    <w:rsid w:val="00B6622D"/>
    <w:rsid w:val="00B664D1"/>
    <w:rsid w:val="00B667FA"/>
    <w:rsid w:val="00B67421"/>
    <w:rsid w:val="00B67430"/>
    <w:rsid w:val="00B674A7"/>
    <w:rsid w:val="00B67590"/>
    <w:rsid w:val="00B676A3"/>
    <w:rsid w:val="00B67C0C"/>
    <w:rsid w:val="00B7013B"/>
    <w:rsid w:val="00B71C51"/>
    <w:rsid w:val="00B71D81"/>
    <w:rsid w:val="00B72F26"/>
    <w:rsid w:val="00B72FD3"/>
    <w:rsid w:val="00B73808"/>
    <w:rsid w:val="00B73E71"/>
    <w:rsid w:val="00B74CB7"/>
    <w:rsid w:val="00B74FC0"/>
    <w:rsid w:val="00B75342"/>
    <w:rsid w:val="00B75F12"/>
    <w:rsid w:val="00B76579"/>
    <w:rsid w:val="00B7719D"/>
    <w:rsid w:val="00B77A0F"/>
    <w:rsid w:val="00B77BE3"/>
    <w:rsid w:val="00B81705"/>
    <w:rsid w:val="00B81774"/>
    <w:rsid w:val="00B82730"/>
    <w:rsid w:val="00B82E2F"/>
    <w:rsid w:val="00B8304B"/>
    <w:rsid w:val="00B83630"/>
    <w:rsid w:val="00B83647"/>
    <w:rsid w:val="00B83C70"/>
    <w:rsid w:val="00B83FC3"/>
    <w:rsid w:val="00B841FC"/>
    <w:rsid w:val="00B84921"/>
    <w:rsid w:val="00B84D8E"/>
    <w:rsid w:val="00B8533E"/>
    <w:rsid w:val="00B85AD5"/>
    <w:rsid w:val="00B86159"/>
    <w:rsid w:val="00B878BD"/>
    <w:rsid w:val="00B9027D"/>
    <w:rsid w:val="00B903F9"/>
    <w:rsid w:val="00B920E7"/>
    <w:rsid w:val="00B925B6"/>
    <w:rsid w:val="00B92D47"/>
    <w:rsid w:val="00B944DC"/>
    <w:rsid w:val="00B95302"/>
    <w:rsid w:val="00B95E77"/>
    <w:rsid w:val="00B96139"/>
    <w:rsid w:val="00B963E1"/>
    <w:rsid w:val="00B967D8"/>
    <w:rsid w:val="00B96983"/>
    <w:rsid w:val="00B96C2C"/>
    <w:rsid w:val="00B9745A"/>
    <w:rsid w:val="00B9780A"/>
    <w:rsid w:val="00B97CB2"/>
    <w:rsid w:val="00BA10E6"/>
    <w:rsid w:val="00BA1145"/>
    <w:rsid w:val="00BA1704"/>
    <w:rsid w:val="00BA1746"/>
    <w:rsid w:val="00BA19F7"/>
    <w:rsid w:val="00BA26CB"/>
    <w:rsid w:val="00BA358B"/>
    <w:rsid w:val="00BA3CF0"/>
    <w:rsid w:val="00BA4101"/>
    <w:rsid w:val="00BA44FD"/>
    <w:rsid w:val="00BA5E5E"/>
    <w:rsid w:val="00BA5FB6"/>
    <w:rsid w:val="00BA603E"/>
    <w:rsid w:val="00BA6B8A"/>
    <w:rsid w:val="00BA74B3"/>
    <w:rsid w:val="00BA76C2"/>
    <w:rsid w:val="00BA7A5C"/>
    <w:rsid w:val="00BB0272"/>
    <w:rsid w:val="00BB09EA"/>
    <w:rsid w:val="00BB0A05"/>
    <w:rsid w:val="00BB3EE1"/>
    <w:rsid w:val="00BB4292"/>
    <w:rsid w:val="00BB518B"/>
    <w:rsid w:val="00BB57BD"/>
    <w:rsid w:val="00BB59B1"/>
    <w:rsid w:val="00BB5F7E"/>
    <w:rsid w:val="00BB61C3"/>
    <w:rsid w:val="00BB6A8E"/>
    <w:rsid w:val="00BC063B"/>
    <w:rsid w:val="00BC0688"/>
    <w:rsid w:val="00BC0803"/>
    <w:rsid w:val="00BC1E62"/>
    <w:rsid w:val="00BC21B0"/>
    <w:rsid w:val="00BC22CA"/>
    <w:rsid w:val="00BC28CC"/>
    <w:rsid w:val="00BC2ECA"/>
    <w:rsid w:val="00BC3769"/>
    <w:rsid w:val="00BC3B90"/>
    <w:rsid w:val="00BC3D62"/>
    <w:rsid w:val="00BC5503"/>
    <w:rsid w:val="00BC56FF"/>
    <w:rsid w:val="00BC576B"/>
    <w:rsid w:val="00BC6788"/>
    <w:rsid w:val="00BC6CC9"/>
    <w:rsid w:val="00BC7083"/>
    <w:rsid w:val="00BC7B0E"/>
    <w:rsid w:val="00BD0942"/>
    <w:rsid w:val="00BD18D8"/>
    <w:rsid w:val="00BD1A84"/>
    <w:rsid w:val="00BD1F66"/>
    <w:rsid w:val="00BD21B6"/>
    <w:rsid w:val="00BD22C6"/>
    <w:rsid w:val="00BD256D"/>
    <w:rsid w:val="00BD2D98"/>
    <w:rsid w:val="00BD2E2A"/>
    <w:rsid w:val="00BD363C"/>
    <w:rsid w:val="00BD3A05"/>
    <w:rsid w:val="00BD4AD3"/>
    <w:rsid w:val="00BD5423"/>
    <w:rsid w:val="00BD55B6"/>
    <w:rsid w:val="00BD5692"/>
    <w:rsid w:val="00BD5A23"/>
    <w:rsid w:val="00BD661F"/>
    <w:rsid w:val="00BD667C"/>
    <w:rsid w:val="00BD66B4"/>
    <w:rsid w:val="00BD7607"/>
    <w:rsid w:val="00BE03DA"/>
    <w:rsid w:val="00BE09D7"/>
    <w:rsid w:val="00BE0B8E"/>
    <w:rsid w:val="00BE0EDA"/>
    <w:rsid w:val="00BE10AE"/>
    <w:rsid w:val="00BE1CB0"/>
    <w:rsid w:val="00BE209A"/>
    <w:rsid w:val="00BE2A7F"/>
    <w:rsid w:val="00BE2CA5"/>
    <w:rsid w:val="00BE2F61"/>
    <w:rsid w:val="00BE2F63"/>
    <w:rsid w:val="00BE3CAC"/>
    <w:rsid w:val="00BE45D8"/>
    <w:rsid w:val="00BE464D"/>
    <w:rsid w:val="00BE4741"/>
    <w:rsid w:val="00BE4E78"/>
    <w:rsid w:val="00BE5163"/>
    <w:rsid w:val="00BE5391"/>
    <w:rsid w:val="00BE5A88"/>
    <w:rsid w:val="00BE73DB"/>
    <w:rsid w:val="00BE7442"/>
    <w:rsid w:val="00BE755E"/>
    <w:rsid w:val="00BE7812"/>
    <w:rsid w:val="00BF068A"/>
    <w:rsid w:val="00BF0783"/>
    <w:rsid w:val="00BF147A"/>
    <w:rsid w:val="00BF2363"/>
    <w:rsid w:val="00BF2B3C"/>
    <w:rsid w:val="00BF3057"/>
    <w:rsid w:val="00BF4273"/>
    <w:rsid w:val="00BF48D6"/>
    <w:rsid w:val="00BF5019"/>
    <w:rsid w:val="00BF57A8"/>
    <w:rsid w:val="00BF587A"/>
    <w:rsid w:val="00BF6383"/>
    <w:rsid w:val="00BF67B1"/>
    <w:rsid w:val="00BF7BA2"/>
    <w:rsid w:val="00BF7CDB"/>
    <w:rsid w:val="00BF7F0E"/>
    <w:rsid w:val="00C002D9"/>
    <w:rsid w:val="00C00FD0"/>
    <w:rsid w:val="00C01735"/>
    <w:rsid w:val="00C01D66"/>
    <w:rsid w:val="00C01E2D"/>
    <w:rsid w:val="00C0366B"/>
    <w:rsid w:val="00C0453E"/>
    <w:rsid w:val="00C04967"/>
    <w:rsid w:val="00C0511B"/>
    <w:rsid w:val="00C102AB"/>
    <w:rsid w:val="00C11F30"/>
    <w:rsid w:val="00C1207D"/>
    <w:rsid w:val="00C122F4"/>
    <w:rsid w:val="00C125E6"/>
    <w:rsid w:val="00C133D6"/>
    <w:rsid w:val="00C1509F"/>
    <w:rsid w:val="00C156CA"/>
    <w:rsid w:val="00C16636"/>
    <w:rsid w:val="00C17ADA"/>
    <w:rsid w:val="00C2120F"/>
    <w:rsid w:val="00C241FB"/>
    <w:rsid w:val="00C24D74"/>
    <w:rsid w:val="00C27D7C"/>
    <w:rsid w:val="00C27FFE"/>
    <w:rsid w:val="00C301DE"/>
    <w:rsid w:val="00C30A20"/>
    <w:rsid w:val="00C30BFB"/>
    <w:rsid w:val="00C30DA5"/>
    <w:rsid w:val="00C3166D"/>
    <w:rsid w:val="00C32290"/>
    <w:rsid w:val="00C3290F"/>
    <w:rsid w:val="00C32A14"/>
    <w:rsid w:val="00C32ABC"/>
    <w:rsid w:val="00C335C1"/>
    <w:rsid w:val="00C33EA7"/>
    <w:rsid w:val="00C34888"/>
    <w:rsid w:val="00C34E2C"/>
    <w:rsid w:val="00C35341"/>
    <w:rsid w:val="00C359DE"/>
    <w:rsid w:val="00C3664F"/>
    <w:rsid w:val="00C375FC"/>
    <w:rsid w:val="00C403B8"/>
    <w:rsid w:val="00C4062F"/>
    <w:rsid w:val="00C41539"/>
    <w:rsid w:val="00C41A9D"/>
    <w:rsid w:val="00C432F9"/>
    <w:rsid w:val="00C440DE"/>
    <w:rsid w:val="00C442EE"/>
    <w:rsid w:val="00C44679"/>
    <w:rsid w:val="00C44A10"/>
    <w:rsid w:val="00C44CBC"/>
    <w:rsid w:val="00C451D1"/>
    <w:rsid w:val="00C466C2"/>
    <w:rsid w:val="00C479F8"/>
    <w:rsid w:val="00C47A79"/>
    <w:rsid w:val="00C50074"/>
    <w:rsid w:val="00C5168C"/>
    <w:rsid w:val="00C516CD"/>
    <w:rsid w:val="00C518E7"/>
    <w:rsid w:val="00C51B3C"/>
    <w:rsid w:val="00C52236"/>
    <w:rsid w:val="00C52CD0"/>
    <w:rsid w:val="00C54BC4"/>
    <w:rsid w:val="00C54E80"/>
    <w:rsid w:val="00C5575D"/>
    <w:rsid w:val="00C55872"/>
    <w:rsid w:val="00C563A9"/>
    <w:rsid w:val="00C5667D"/>
    <w:rsid w:val="00C56AE7"/>
    <w:rsid w:val="00C576CF"/>
    <w:rsid w:val="00C577BD"/>
    <w:rsid w:val="00C5780B"/>
    <w:rsid w:val="00C60B19"/>
    <w:rsid w:val="00C621C4"/>
    <w:rsid w:val="00C62A80"/>
    <w:rsid w:val="00C63AE3"/>
    <w:rsid w:val="00C6412E"/>
    <w:rsid w:val="00C64296"/>
    <w:rsid w:val="00C642AA"/>
    <w:rsid w:val="00C64DD6"/>
    <w:rsid w:val="00C64EEE"/>
    <w:rsid w:val="00C653C9"/>
    <w:rsid w:val="00C65931"/>
    <w:rsid w:val="00C66127"/>
    <w:rsid w:val="00C66732"/>
    <w:rsid w:val="00C66CE2"/>
    <w:rsid w:val="00C67272"/>
    <w:rsid w:val="00C672AF"/>
    <w:rsid w:val="00C67AAC"/>
    <w:rsid w:val="00C70674"/>
    <w:rsid w:val="00C72A35"/>
    <w:rsid w:val="00C72CCF"/>
    <w:rsid w:val="00C737AE"/>
    <w:rsid w:val="00C75EF5"/>
    <w:rsid w:val="00C7647C"/>
    <w:rsid w:val="00C769FA"/>
    <w:rsid w:val="00C76E56"/>
    <w:rsid w:val="00C773A2"/>
    <w:rsid w:val="00C777F7"/>
    <w:rsid w:val="00C778BF"/>
    <w:rsid w:val="00C77CC6"/>
    <w:rsid w:val="00C77F6D"/>
    <w:rsid w:val="00C803D3"/>
    <w:rsid w:val="00C81B9B"/>
    <w:rsid w:val="00C81C8C"/>
    <w:rsid w:val="00C821DC"/>
    <w:rsid w:val="00C828A0"/>
    <w:rsid w:val="00C83657"/>
    <w:rsid w:val="00C8439A"/>
    <w:rsid w:val="00C8460C"/>
    <w:rsid w:val="00C84937"/>
    <w:rsid w:val="00C8498E"/>
    <w:rsid w:val="00C85105"/>
    <w:rsid w:val="00C8545A"/>
    <w:rsid w:val="00C8701E"/>
    <w:rsid w:val="00C87A6A"/>
    <w:rsid w:val="00C87C6E"/>
    <w:rsid w:val="00C87F63"/>
    <w:rsid w:val="00C90434"/>
    <w:rsid w:val="00C904BE"/>
    <w:rsid w:val="00C91A5A"/>
    <w:rsid w:val="00C91DA4"/>
    <w:rsid w:val="00C93174"/>
    <w:rsid w:val="00C93A8A"/>
    <w:rsid w:val="00C9404B"/>
    <w:rsid w:val="00C9472E"/>
    <w:rsid w:val="00C95E78"/>
    <w:rsid w:val="00C960EE"/>
    <w:rsid w:val="00C978A9"/>
    <w:rsid w:val="00C97B04"/>
    <w:rsid w:val="00C97B42"/>
    <w:rsid w:val="00C97F8E"/>
    <w:rsid w:val="00CA026C"/>
    <w:rsid w:val="00CA047B"/>
    <w:rsid w:val="00CA0788"/>
    <w:rsid w:val="00CA07C8"/>
    <w:rsid w:val="00CA1B10"/>
    <w:rsid w:val="00CA1FCD"/>
    <w:rsid w:val="00CA2D37"/>
    <w:rsid w:val="00CA2FDC"/>
    <w:rsid w:val="00CA30AF"/>
    <w:rsid w:val="00CA49F8"/>
    <w:rsid w:val="00CA58EB"/>
    <w:rsid w:val="00CA66F9"/>
    <w:rsid w:val="00CA6DC9"/>
    <w:rsid w:val="00CA6F22"/>
    <w:rsid w:val="00CA729E"/>
    <w:rsid w:val="00CA76FF"/>
    <w:rsid w:val="00CB0261"/>
    <w:rsid w:val="00CB0479"/>
    <w:rsid w:val="00CB1276"/>
    <w:rsid w:val="00CB254E"/>
    <w:rsid w:val="00CB2DD2"/>
    <w:rsid w:val="00CB4254"/>
    <w:rsid w:val="00CB43D3"/>
    <w:rsid w:val="00CB4486"/>
    <w:rsid w:val="00CB4612"/>
    <w:rsid w:val="00CB46B1"/>
    <w:rsid w:val="00CB47B9"/>
    <w:rsid w:val="00CB4E92"/>
    <w:rsid w:val="00CB5394"/>
    <w:rsid w:val="00CB573B"/>
    <w:rsid w:val="00CB5938"/>
    <w:rsid w:val="00CB5B02"/>
    <w:rsid w:val="00CB6A55"/>
    <w:rsid w:val="00CB7FA7"/>
    <w:rsid w:val="00CC014F"/>
    <w:rsid w:val="00CC1DE0"/>
    <w:rsid w:val="00CC2FBD"/>
    <w:rsid w:val="00CC3372"/>
    <w:rsid w:val="00CC3724"/>
    <w:rsid w:val="00CC3DE8"/>
    <w:rsid w:val="00CC3FFA"/>
    <w:rsid w:val="00CC4199"/>
    <w:rsid w:val="00CC41F2"/>
    <w:rsid w:val="00CC4C7A"/>
    <w:rsid w:val="00CC5522"/>
    <w:rsid w:val="00CC5C40"/>
    <w:rsid w:val="00CC69A8"/>
    <w:rsid w:val="00CC6A13"/>
    <w:rsid w:val="00CC6A87"/>
    <w:rsid w:val="00CD0498"/>
    <w:rsid w:val="00CD0E39"/>
    <w:rsid w:val="00CD2ADB"/>
    <w:rsid w:val="00CD3388"/>
    <w:rsid w:val="00CD48BF"/>
    <w:rsid w:val="00CD49C0"/>
    <w:rsid w:val="00CD58E1"/>
    <w:rsid w:val="00CD5AEE"/>
    <w:rsid w:val="00CD65F7"/>
    <w:rsid w:val="00CD66E4"/>
    <w:rsid w:val="00CD784F"/>
    <w:rsid w:val="00CE0073"/>
    <w:rsid w:val="00CE0396"/>
    <w:rsid w:val="00CE0D34"/>
    <w:rsid w:val="00CE1F74"/>
    <w:rsid w:val="00CE23E2"/>
    <w:rsid w:val="00CE272B"/>
    <w:rsid w:val="00CE2B0F"/>
    <w:rsid w:val="00CE2DFB"/>
    <w:rsid w:val="00CE40CC"/>
    <w:rsid w:val="00CE47B9"/>
    <w:rsid w:val="00CE4A76"/>
    <w:rsid w:val="00CE5D7B"/>
    <w:rsid w:val="00CE694C"/>
    <w:rsid w:val="00CE711B"/>
    <w:rsid w:val="00CE77A2"/>
    <w:rsid w:val="00CF0AC8"/>
    <w:rsid w:val="00CF1552"/>
    <w:rsid w:val="00CF19B8"/>
    <w:rsid w:val="00CF1AF2"/>
    <w:rsid w:val="00CF26D4"/>
    <w:rsid w:val="00CF2B2B"/>
    <w:rsid w:val="00CF2FF1"/>
    <w:rsid w:val="00CF2FFE"/>
    <w:rsid w:val="00CF3286"/>
    <w:rsid w:val="00CF3A21"/>
    <w:rsid w:val="00CF41F9"/>
    <w:rsid w:val="00CF5202"/>
    <w:rsid w:val="00CF58C2"/>
    <w:rsid w:val="00CF6D8F"/>
    <w:rsid w:val="00CF73F6"/>
    <w:rsid w:val="00CF7B7D"/>
    <w:rsid w:val="00D00F6D"/>
    <w:rsid w:val="00D01399"/>
    <w:rsid w:val="00D01A5F"/>
    <w:rsid w:val="00D01E3B"/>
    <w:rsid w:val="00D025AD"/>
    <w:rsid w:val="00D02842"/>
    <w:rsid w:val="00D0295B"/>
    <w:rsid w:val="00D02A56"/>
    <w:rsid w:val="00D03746"/>
    <w:rsid w:val="00D03BD9"/>
    <w:rsid w:val="00D04577"/>
    <w:rsid w:val="00D0461F"/>
    <w:rsid w:val="00D04783"/>
    <w:rsid w:val="00D04A45"/>
    <w:rsid w:val="00D05178"/>
    <w:rsid w:val="00D052FB"/>
    <w:rsid w:val="00D0609B"/>
    <w:rsid w:val="00D06639"/>
    <w:rsid w:val="00D070A5"/>
    <w:rsid w:val="00D07103"/>
    <w:rsid w:val="00D0758C"/>
    <w:rsid w:val="00D101EF"/>
    <w:rsid w:val="00D10954"/>
    <w:rsid w:val="00D1098E"/>
    <w:rsid w:val="00D11AD1"/>
    <w:rsid w:val="00D127F6"/>
    <w:rsid w:val="00D12896"/>
    <w:rsid w:val="00D12A53"/>
    <w:rsid w:val="00D133B8"/>
    <w:rsid w:val="00D156C4"/>
    <w:rsid w:val="00D15A1F"/>
    <w:rsid w:val="00D15E55"/>
    <w:rsid w:val="00D16B7A"/>
    <w:rsid w:val="00D17D97"/>
    <w:rsid w:val="00D210F6"/>
    <w:rsid w:val="00D219A8"/>
    <w:rsid w:val="00D235A5"/>
    <w:rsid w:val="00D249DB"/>
    <w:rsid w:val="00D25ECA"/>
    <w:rsid w:val="00D2606B"/>
    <w:rsid w:val="00D26573"/>
    <w:rsid w:val="00D265E4"/>
    <w:rsid w:val="00D26626"/>
    <w:rsid w:val="00D2700C"/>
    <w:rsid w:val="00D271C8"/>
    <w:rsid w:val="00D27B27"/>
    <w:rsid w:val="00D3079E"/>
    <w:rsid w:val="00D3177E"/>
    <w:rsid w:val="00D31B3F"/>
    <w:rsid w:val="00D321E5"/>
    <w:rsid w:val="00D32560"/>
    <w:rsid w:val="00D3290E"/>
    <w:rsid w:val="00D32F36"/>
    <w:rsid w:val="00D33019"/>
    <w:rsid w:val="00D33247"/>
    <w:rsid w:val="00D3328E"/>
    <w:rsid w:val="00D34FC0"/>
    <w:rsid w:val="00D35F25"/>
    <w:rsid w:val="00D3663F"/>
    <w:rsid w:val="00D37BDF"/>
    <w:rsid w:val="00D40371"/>
    <w:rsid w:val="00D416BC"/>
    <w:rsid w:val="00D41FB8"/>
    <w:rsid w:val="00D43501"/>
    <w:rsid w:val="00D43797"/>
    <w:rsid w:val="00D441E8"/>
    <w:rsid w:val="00D460CC"/>
    <w:rsid w:val="00D46CD8"/>
    <w:rsid w:val="00D46FAD"/>
    <w:rsid w:val="00D471B0"/>
    <w:rsid w:val="00D47D9A"/>
    <w:rsid w:val="00D50D14"/>
    <w:rsid w:val="00D515B6"/>
    <w:rsid w:val="00D5206D"/>
    <w:rsid w:val="00D52D39"/>
    <w:rsid w:val="00D5331C"/>
    <w:rsid w:val="00D53887"/>
    <w:rsid w:val="00D53AE8"/>
    <w:rsid w:val="00D53B42"/>
    <w:rsid w:val="00D54263"/>
    <w:rsid w:val="00D54832"/>
    <w:rsid w:val="00D54D17"/>
    <w:rsid w:val="00D54FEE"/>
    <w:rsid w:val="00D55764"/>
    <w:rsid w:val="00D55991"/>
    <w:rsid w:val="00D55D18"/>
    <w:rsid w:val="00D57187"/>
    <w:rsid w:val="00D5769C"/>
    <w:rsid w:val="00D60A2A"/>
    <w:rsid w:val="00D60D9A"/>
    <w:rsid w:val="00D61C96"/>
    <w:rsid w:val="00D6230C"/>
    <w:rsid w:val="00D629F5"/>
    <w:rsid w:val="00D65ACA"/>
    <w:rsid w:val="00D65E31"/>
    <w:rsid w:val="00D66082"/>
    <w:rsid w:val="00D66293"/>
    <w:rsid w:val="00D6727B"/>
    <w:rsid w:val="00D677AF"/>
    <w:rsid w:val="00D677D3"/>
    <w:rsid w:val="00D70807"/>
    <w:rsid w:val="00D70B72"/>
    <w:rsid w:val="00D710A7"/>
    <w:rsid w:val="00D730DB"/>
    <w:rsid w:val="00D737DD"/>
    <w:rsid w:val="00D7569E"/>
    <w:rsid w:val="00D75C0D"/>
    <w:rsid w:val="00D75D90"/>
    <w:rsid w:val="00D7622D"/>
    <w:rsid w:val="00D7785B"/>
    <w:rsid w:val="00D8013B"/>
    <w:rsid w:val="00D80B46"/>
    <w:rsid w:val="00D81051"/>
    <w:rsid w:val="00D81E53"/>
    <w:rsid w:val="00D821EF"/>
    <w:rsid w:val="00D824B7"/>
    <w:rsid w:val="00D82C30"/>
    <w:rsid w:val="00D8385A"/>
    <w:rsid w:val="00D83A7E"/>
    <w:rsid w:val="00D83C10"/>
    <w:rsid w:val="00D84E20"/>
    <w:rsid w:val="00D86572"/>
    <w:rsid w:val="00D868F7"/>
    <w:rsid w:val="00D875A3"/>
    <w:rsid w:val="00D90D60"/>
    <w:rsid w:val="00D90ED9"/>
    <w:rsid w:val="00D9175F"/>
    <w:rsid w:val="00D91FCE"/>
    <w:rsid w:val="00D9200F"/>
    <w:rsid w:val="00D935F8"/>
    <w:rsid w:val="00D93BC8"/>
    <w:rsid w:val="00D93C19"/>
    <w:rsid w:val="00D94C41"/>
    <w:rsid w:val="00D94C8E"/>
    <w:rsid w:val="00D94CE3"/>
    <w:rsid w:val="00D95509"/>
    <w:rsid w:val="00D95644"/>
    <w:rsid w:val="00D958F7"/>
    <w:rsid w:val="00D95A5D"/>
    <w:rsid w:val="00D95FC9"/>
    <w:rsid w:val="00D9603E"/>
    <w:rsid w:val="00D96E47"/>
    <w:rsid w:val="00D974A8"/>
    <w:rsid w:val="00D979F6"/>
    <w:rsid w:val="00D97B66"/>
    <w:rsid w:val="00DA0D17"/>
    <w:rsid w:val="00DA26BC"/>
    <w:rsid w:val="00DA33AC"/>
    <w:rsid w:val="00DA3D1E"/>
    <w:rsid w:val="00DA50C9"/>
    <w:rsid w:val="00DA5138"/>
    <w:rsid w:val="00DA5C14"/>
    <w:rsid w:val="00DA713D"/>
    <w:rsid w:val="00DA724B"/>
    <w:rsid w:val="00DA73E0"/>
    <w:rsid w:val="00DA7605"/>
    <w:rsid w:val="00DA767F"/>
    <w:rsid w:val="00DA7C04"/>
    <w:rsid w:val="00DA7CFD"/>
    <w:rsid w:val="00DA7F28"/>
    <w:rsid w:val="00DB023C"/>
    <w:rsid w:val="00DB08BA"/>
    <w:rsid w:val="00DB1066"/>
    <w:rsid w:val="00DB2FC7"/>
    <w:rsid w:val="00DB4394"/>
    <w:rsid w:val="00DB43DD"/>
    <w:rsid w:val="00DB52A2"/>
    <w:rsid w:val="00DB536F"/>
    <w:rsid w:val="00DB59B4"/>
    <w:rsid w:val="00DB5A37"/>
    <w:rsid w:val="00DB5BF3"/>
    <w:rsid w:val="00DC0404"/>
    <w:rsid w:val="00DC0422"/>
    <w:rsid w:val="00DC0718"/>
    <w:rsid w:val="00DC08CB"/>
    <w:rsid w:val="00DC0EA5"/>
    <w:rsid w:val="00DC1F83"/>
    <w:rsid w:val="00DC1FB6"/>
    <w:rsid w:val="00DC290F"/>
    <w:rsid w:val="00DC2AB4"/>
    <w:rsid w:val="00DC30B7"/>
    <w:rsid w:val="00DC32B2"/>
    <w:rsid w:val="00DC3520"/>
    <w:rsid w:val="00DC40B8"/>
    <w:rsid w:val="00DC4403"/>
    <w:rsid w:val="00DC4711"/>
    <w:rsid w:val="00DC56F9"/>
    <w:rsid w:val="00DC577F"/>
    <w:rsid w:val="00DC622E"/>
    <w:rsid w:val="00DC634A"/>
    <w:rsid w:val="00DC7032"/>
    <w:rsid w:val="00DC7C2C"/>
    <w:rsid w:val="00DD0BA5"/>
    <w:rsid w:val="00DD16D8"/>
    <w:rsid w:val="00DD2D42"/>
    <w:rsid w:val="00DD376B"/>
    <w:rsid w:val="00DD3AA2"/>
    <w:rsid w:val="00DD462B"/>
    <w:rsid w:val="00DD5920"/>
    <w:rsid w:val="00DD611C"/>
    <w:rsid w:val="00DD75CC"/>
    <w:rsid w:val="00DD7D96"/>
    <w:rsid w:val="00DE0F9A"/>
    <w:rsid w:val="00DE1310"/>
    <w:rsid w:val="00DE15EB"/>
    <w:rsid w:val="00DE1A70"/>
    <w:rsid w:val="00DE1AE0"/>
    <w:rsid w:val="00DE2AC4"/>
    <w:rsid w:val="00DE3775"/>
    <w:rsid w:val="00DE3885"/>
    <w:rsid w:val="00DE40FD"/>
    <w:rsid w:val="00DE49D1"/>
    <w:rsid w:val="00DE4B64"/>
    <w:rsid w:val="00DE4DC8"/>
    <w:rsid w:val="00DE4DD0"/>
    <w:rsid w:val="00DE545F"/>
    <w:rsid w:val="00DE5785"/>
    <w:rsid w:val="00DE600B"/>
    <w:rsid w:val="00DE6138"/>
    <w:rsid w:val="00DE692E"/>
    <w:rsid w:val="00DF051B"/>
    <w:rsid w:val="00DF0762"/>
    <w:rsid w:val="00DF2B1D"/>
    <w:rsid w:val="00DF2D04"/>
    <w:rsid w:val="00DF3525"/>
    <w:rsid w:val="00DF61C8"/>
    <w:rsid w:val="00DF6400"/>
    <w:rsid w:val="00DF661F"/>
    <w:rsid w:val="00DF6AA1"/>
    <w:rsid w:val="00DF6F4F"/>
    <w:rsid w:val="00DF6FCA"/>
    <w:rsid w:val="00DF7644"/>
    <w:rsid w:val="00E00A8F"/>
    <w:rsid w:val="00E00CD2"/>
    <w:rsid w:val="00E00F13"/>
    <w:rsid w:val="00E01FC1"/>
    <w:rsid w:val="00E02911"/>
    <w:rsid w:val="00E03AED"/>
    <w:rsid w:val="00E03DEF"/>
    <w:rsid w:val="00E0406D"/>
    <w:rsid w:val="00E04603"/>
    <w:rsid w:val="00E0498A"/>
    <w:rsid w:val="00E04E99"/>
    <w:rsid w:val="00E0500C"/>
    <w:rsid w:val="00E05FD7"/>
    <w:rsid w:val="00E070C3"/>
    <w:rsid w:val="00E07E8C"/>
    <w:rsid w:val="00E1078B"/>
    <w:rsid w:val="00E109AF"/>
    <w:rsid w:val="00E11214"/>
    <w:rsid w:val="00E116CA"/>
    <w:rsid w:val="00E12443"/>
    <w:rsid w:val="00E12743"/>
    <w:rsid w:val="00E1289D"/>
    <w:rsid w:val="00E13621"/>
    <w:rsid w:val="00E148EB"/>
    <w:rsid w:val="00E14E40"/>
    <w:rsid w:val="00E1507C"/>
    <w:rsid w:val="00E15635"/>
    <w:rsid w:val="00E15F7F"/>
    <w:rsid w:val="00E1689E"/>
    <w:rsid w:val="00E17308"/>
    <w:rsid w:val="00E17C4A"/>
    <w:rsid w:val="00E17D3A"/>
    <w:rsid w:val="00E20B62"/>
    <w:rsid w:val="00E213C8"/>
    <w:rsid w:val="00E21F2B"/>
    <w:rsid w:val="00E2214C"/>
    <w:rsid w:val="00E241F9"/>
    <w:rsid w:val="00E2489F"/>
    <w:rsid w:val="00E250F3"/>
    <w:rsid w:val="00E25759"/>
    <w:rsid w:val="00E25B69"/>
    <w:rsid w:val="00E25C05"/>
    <w:rsid w:val="00E26466"/>
    <w:rsid w:val="00E264D7"/>
    <w:rsid w:val="00E26870"/>
    <w:rsid w:val="00E2769C"/>
    <w:rsid w:val="00E27AC1"/>
    <w:rsid w:val="00E27AF0"/>
    <w:rsid w:val="00E30625"/>
    <w:rsid w:val="00E30DFF"/>
    <w:rsid w:val="00E3147B"/>
    <w:rsid w:val="00E31691"/>
    <w:rsid w:val="00E316F3"/>
    <w:rsid w:val="00E3306F"/>
    <w:rsid w:val="00E331AA"/>
    <w:rsid w:val="00E33343"/>
    <w:rsid w:val="00E339D1"/>
    <w:rsid w:val="00E33F12"/>
    <w:rsid w:val="00E34F85"/>
    <w:rsid w:val="00E35685"/>
    <w:rsid w:val="00E357AC"/>
    <w:rsid w:val="00E35959"/>
    <w:rsid w:val="00E35F14"/>
    <w:rsid w:val="00E36C07"/>
    <w:rsid w:val="00E36FAF"/>
    <w:rsid w:val="00E405B2"/>
    <w:rsid w:val="00E407EE"/>
    <w:rsid w:val="00E4132D"/>
    <w:rsid w:val="00E41480"/>
    <w:rsid w:val="00E41A49"/>
    <w:rsid w:val="00E41D28"/>
    <w:rsid w:val="00E4202D"/>
    <w:rsid w:val="00E4227A"/>
    <w:rsid w:val="00E42571"/>
    <w:rsid w:val="00E42760"/>
    <w:rsid w:val="00E4284E"/>
    <w:rsid w:val="00E42FBE"/>
    <w:rsid w:val="00E45230"/>
    <w:rsid w:val="00E45355"/>
    <w:rsid w:val="00E454DF"/>
    <w:rsid w:val="00E45B7A"/>
    <w:rsid w:val="00E464FE"/>
    <w:rsid w:val="00E467A6"/>
    <w:rsid w:val="00E46C22"/>
    <w:rsid w:val="00E46FE9"/>
    <w:rsid w:val="00E470FC"/>
    <w:rsid w:val="00E478CB"/>
    <w:rsid w:val="00E47E7A"/>
    <w:rsid w:val="00E522CD"/>
    <w:rsid w:val="00E52C43"/>
    <w:rsid w:val="00E53050"/>
    <w:rsid w:val="00E545AC"/>
    <w:rsid w:val="00E55104"/>
    <w:rsid w:val="00E55371"/>
    <w:rsid w:val="00E55CBC"/>
    <w:rsid w:val="00E55D2B"/>
    <w:rsid w:val="00E56EBA"/>
    <w:rsid w:val="00E57FDD"/>
    <w:rsid w:val="00E602AF"/>
    <w:rsid w:val="00E60C7D"/>
    <w:rsid w:val="00E620CE"/>
    <w:rsid w:val="00E6277B"/>
    <w:rsid w:val="00E62D10"/>
    <w:rsid w:val="00E637EF"/>
    <w:rsid w:val="00E63862"/>
    <w:rsid w:val="00E64A80"/>
    <w:rsid w:val="00E64D18"/>
    <w:rsid w:val="00E6502D"/>
    <w:rsid w:val="00E66899"/>
    <w:rsid w:val="00E676D7"/>
    <w:rsid w:val="00E67E6F"/>
    <w:rsid w:val="00E67EDF"/>
    <w:rsid w:val="00E7048A"/>
    <w:rsid w:val="00E70C6B"/>
    <w:rsid w:val="00E70E59"/>
    <w:rsid w:val="00E72087"/>
    <w:rsid w:val="00E720DF"/>
    <w:rsid w:val="00E7250F"/>
    <w:rsid w:val="00E72D3E"/>
    <w:rsid w:val="00E73241"/>
    <w:rsid w:val="00E73DA9"/>
    <w:rsid w:val="00E743BA"/>
    <w:rsid w:val="00E74E92"/>
    <w:rsid w:val="00E75D9A"/>
    <w:rsid w:val="00E76975"/>
    <w:rsid w:val="00E80509"/>
    <w:rsid w:val="00E81240"/>
    <w:rsid w:val="00E81DC8"/>
    <w:rsid w:val="00E81EFB"/>
    <w:rsid w:val="00E837FF"/>
    <w:rsid w:val="00E84551"/>
    <w:rsid w:val="00E84C25"/>
    <w:rsid w:val="00E86BD4"/>
    <w:rsid w:val="00E91672"/>
    <w:rsid w:val="00E91952"/>
    <w:rsid w:val="00E91AC2"/>
    <w:rsid w:val="00E91CD8"/>
    <w:rsid w:val="00E91F92"/>
    <w:rsid w:val="00E93435"/>
    <w:rsid w:val="00E94F11"/>
    <w:rsid w:val="00E95544"/>
    <w:rsid w:val="00E959B8"/>
    <w:rsid w:val="00E95B9B"/>
    <w:rsid w:val="00EA0848"/>
    <w:rsid w:val="00EA092F"/>
    <w:rsid w:val="00EA0B22"/>
    <w:rsid w:val="00EA1AD4"/>
    <w:rsid w:val="00EA1FC1"/>
    <w:rsid w:val="00EA22FC"/>
    <w:rsid w:val="00EA23E9"/>
    <w:rsid w:val="00EA2769"/>
    <w:rsid w:val="00EA2AB5"/>
    <w:rsid w:val="00EA2E04"/>
    <w:rsid w:val="00EA3A5B"/>
    <w:rsid w:val="00EA3E4D"/>
    <w:rsid w:val="00EA43DC"/>
    <w:rsid w:val="00EA4970"/>
    <w:rsid w:val="00EA4C9E"/>
    <w:rsid w:val="00EA4EFA"/>
    <w:rsid w:val="00EA5786"/>
    <w:rsid w:val="00EA5FB6"/>
    <w:rsid w:val="00EA61E0"/>
    <w:rsid w:val="00EA785D"/>
    <w:rsid w:val="00EA78CB"/>
    <w:rsid w:val="00EA7A9B"/>
    <w:rsid w:val="00EA7FA9"/>
    <w:rsid w:val="00EB01AC"/>
    <w:rsid w:val="00EB0388"/>
    <w:rsid w:val="00EB09E5"/>
    <w:rsid w:val="00EB0AA0"/>
    <w:rsid w:val="00EB18DB"/>
    <w:rsid w:val="00EB21F4"/>
    <w:rsid w:val="00EB2C1B"/>
    <w:rsid w:val="00EB3785"/>
    <w:rsid w:val="00EB393C"/>
    <w:rsid w:val="00EB3D69"/>
    <w:rsid w:val="00EB3DE4"/>
    <w:rsid w:val="00EB4145"/>
    <w:rsid w:val="00EB45E1"/>
    <w:rsid w:val="00EB4A5B"/>
    <w:rsid w:val="00EB5DB2"/>
    <w:rsid w:val="00EB6681"/>
    <w:rsid w:val="00EB6744"/>
    <w:rsid w:val="00EC0F3E"/>
    <w:rsid w:val="00EC162A"/>
    <w:rsid w:val="00EC1984"/>
    <w:rsid w:val="00EC212A"/>
    <w:rsid w:val="00EC24FD"/>
    <w:rsid w:val="00EC2DBC"/>
    <w:rsid w:val="00EC35CC"/>
    <w:rsid w:val="00EC3F92"/>
    <w:rsid w:val="00EC46D5"/>
    <w:rsid w:val="00EC4782"/>
    <w:rsid w:val="00EC56C4"/>
    <w:rsid w:val="00EC5A48"/>
    <w:rsid w:val="00EC6051"/>
    <w:rsid w:val="00EC60A4"/>
    <w:rsid w:val="00EC6394"/>
    <w:rsid w:val="00EC6421"/>
    <w:rsid w:val="00EC6EFF"/>
    <w:rsid w:val="00EC6FB8"/>
    <w:rsid w:val="00EC700B"/>
    <w:rsid w:val="00EC7249"/>
    <w:rsid w:val="00EC786B"/>
    <w:rsid w:val="00ED14A0"/>
    <w:rsid w:val="00ED1F0A"/>
    <w:rsid w:val="00ED2EF7"/>
    <w:rsid w:val="00ED380A"/>
    <w:rsid w:val="00ED528B"/>
    <w:rsid w:val="00ED54DD"/>
    <w:rsid w:val="00ED5AF2"/>
    <w:rsid w:val="00ED7365"/>
    <w:rsid w:val="00ED74F8"/>
    <w:rsid w:val="00EE037D"/>
    <w:rsid w:val="00EE094E"/>
    <w:rsid w:val="00EE0DA7"/>
    <w:rsid w:val="00EE0E37"/>
    <w:rsid w:val="00EE2ACD"/>
    <w:rsid w:val="00EE2C9D"/>
    <w:rsid w:val="00EE335F"/>
    <w:rsid w:val="00EE385E"/>
    <w:rsid w:val="00EE386F"/>
    <w:rsid w:val="00EE39D7"/>
    <w:rsid w:val="00EE3D82"/>
    <w:rsid w:val="00EE484A"/>
    <w:rsid w:val="00EE4D7D"/>
    <w:rsid w:val="00EE5471"/>
    <w:rsid w:val="00EE5F39"/>
    <w:rsid w:val="00EE69C0"/>
    <w:rsid w:val="00EF0045"/>
    <w:rsid w:val="00EF0B2D"/>
    <w:rsid w:val="00EF0B98"/>
    <w:rsid w:val="00EF0C35"/>
    <w:rsid w:val="00EF161E"/>
    <w:rsid w:val="00EF1843"/>
    <w:rsid w:val="00EF1CB1"/>
    <w:rsid w:val="00EF2C31"/>
    <w:rsid w:val="00EF3381"/>
    <w:rsid w:val="00EF3D7B"/>
    <w:rsid w:val="00EF4208"/>
    <w:rsid w:val="00EF42C2"/>
    <w:rsid w:val="00EF56A7"/>
    <w:rsid w:val="00EF5B61"/>
    <w:rsid w:val="00EF5D51"/>
    <w:rsid w:val="00EF69B3"/>
    <w:rsid w:val="00EF6B29"/>
    <w:rsid w:val="00EF7297"/>
    <w:rsid w:val="00EF76C3"/>
    <w:rsid w:val="00F012C8"/>
    <w:rsid w:val="00F0146F"/>
    <w:rsid w:val="00F01DF7"/>
    <w:rsid w:val="00F01ED7"/>
    <w:rsid w:val="00F01FFA"/>
    <w:rsid w:val="00F02549"/>
    <w:rsid w:val="00F0265D"/>
    <w:rsid w:val="00F0304D"/>
    <w:rsid w:val="00F03639"/>
    <w:rsid w:val="00F056FD"/>
    <w:rsid w:val="00F06276"/>
    <w:rsid w:val="00F0666A"/>
    <w:rsid w:val="00F06717"/>
    <w:rsid w:val="00F0716E"/>
    <w:rsid w:val="00F07986"/>
    <w:rsid w:val="00F101AA"/>
    <w:rsid w:val="00F106FE"/>
    <w:rsid w:val="00F108E9"/>
    <w:rsid w:val="00F112DC"/>
    <w:rsid w:val="00F120EE"/>
    <w:rsid w:val="00F12356"/>
    <w:rsid w:val="00F12C3E"/>
    <w:rsid w:val="00F13222"/>
    <w:rsid w:val="00F1448B"/>
    <w:rsid w:val="00F15144"/>
    <w:rsid w:val="00F16143"/>
    <w:rsid w:val="00F16B86"/>
    <w:rsid w:val="00F20E58"/>
    <w:rsid w:val="00F21D3C"/>
    <w:rsid w:val="00F22F90"/>
    <w:rsid w:val="00F23EDF"/>
    <w:rsid w:val="00F2497A"/>
    <w:rsid w:val="00F24E4C"/>
    <w:rsid w:val="00F25BB7"/>
    <w:rsid w:val="00F261D7"/>
    <w:rsid w:val="00F267CE"/>
    <w:rsid w:val="00F27785"/>
    <w:rsid w:val="00F27CBC"/>
    <w:rsid w:val="00F300CB"/>
    <w:rsid w:val="00F30B7F"/>
    <w:rsid w:val="00F31439"/>
    <w:rsid w:val="00F32305"/>
    <w:rsid w:val="00F3374A"/>
    <w:rsid w:val="00F348F8"/>
    <w:rsid w:val="00F349E9"/>
    <w:rsid w:val="00F34E48"/>
    <w:rsid w:val="00F34FD8"/>
    <w:rsid w:val="00F35867"/>
    <w:rsid w:val="00F3612F"/>
    <w:rsid w:val="00F3709A"/>
    <w:rsid w:val="00F40852"/>
    <w:rsid w:val="00F413F8"/>
    <w:rsid w:val="00F414C3"/>
    <w:rsid w:val="00F4157C"/>
    <w:rsid w:val="00F41CD5"/>
    <w:rsid w:val="00F4210E"/>
    <w:rsid w:val="00F42B69"/>
    <w:rsid w:val="00F4306D"/>
    <w:rsid w:val="00F4341D"/>
    <w:rsid w:val="00F43F2E"/>
    <w:rsid w:val="00F4421B"/>
    <w:rsid w:val="00F44AF0"/>
    <w:rsid w:val="00F44B74"/>
    <w:rsid w:val="00F4507C"/>
    <w:rsid w:val="00F4508B"/>
    <w:rsid w:val="00F45809"/>
    <w:rsid w:val="00F45A49"/>
    <w:rsid w:val="00F45BE8"/>
    <w:rsid w:val="00F46C93"/>
    <w:rsid w:val="00F4748F"/>
    <w:rsid w:val="00F4763F"/>
    <w:rsid w:val="00F47BFE"/>
    <w:rsid w:val="00F47F87"/>
    <w:rsid w:val="00F50560"/>
    <w:rsid w:val="00F512F6"/>
    <w:rsid w:val="00F516DC"/>
    <w:rsid w:val="00F51C34"/>
    <w:rsid w:val="00F52830"/>
    <w:rsid w:val="00F52C68"/>
    <w:rsid w:val="00F5306F"/>
    <w:rsid w:val="00F5311F"/>
    <w:rsid w:val="00F54CF7"/>
    <w:rsid w:val="00F55E87"/>
    <w:rsid w:val="00F562F6"/>
    <w:rsid w:val="00F5681A"/>
    <w:rsid w:val="00F56C3D"/>
    <w:rsid w:val="00F56F60"/>
    <w:rsid w:val="00F57B9B"/>
    <w:rsid w:val="00F57DB9"/>
    <w:rsid w:val="00F6005B"/>
    <w:rsid w:val="00F601D0"/>
    <w:rsid w:val="00F602F8"/>
    <w:rsid w:val="00F60EE9"/>
    <w:rsid w:val="00F628EF"/>
    <w:rsid w:val="00F62B33"/>
    <w:rsid w:val="00F6376B"/>
    <w:rsid w:val="00F64A4D"/>
    <w:rsid w:val="00F64D38"/>
    <w:rsid w:val="00F665A8"/>
    <w:rsid w:val="00F66CD3"/>
    <w:rsid w:val="00F677C8"/>
    <w:rsid w:val="00F70BB0"/>
    <w:rsid w:val="00F70C80"/>
    <w:rsid w:val="00F71E75"/>
    <w:rsid w:val="00F7328B"/>
    <w:rsid w:val="00F73E9F"/>
    <w:rsid w:val="00F7482D"/>
    <w:rsid w:val="00F74F14"/>
    <w:rsid w:val="00F75232"/>
    <w:rsid w:val="00F75528"/>
    <w:rsid w:val="00F755ED"/>
    <w:rsid w:val="00F76874"/>
    <w:rsid w:val="00F771DA"/>
    <w:rsid w:val="00F77455"/>
    <w:rsid w:val="00F77D70"/>
    <w:rsid w:val="00F80DD9"/>
    <w:rsid w:val="00F83853"/>
    <w:rsid w:val="00F843E9"/>
    <w:rsid w:val="00F85638"/>
    <w:rsid w:val="00F863EF"/>
    <w:rsid w:val="00F91840"/>
    <w:rsid w:val="00F92092"/>
    <w:rsid w:val="00F92770"/>
    <w:rsid w:val="00F927A6"/>
    <w:rsid w:val="00F93779"/>
    <w:rsid w:val="00F93840"/>
    <w:rsid w:val="00F93D94"/>
    <w:rsid w:val="00F93F11"/>
    <w:rsid w:val="00F942B5"/>
    <w:rsid w:val="00F94607"/>
    <w:rsid w:val="00F94FE5"/>
    <w:rsid w:val="00F96211"/>
    <w:rsid w:val="00F96CA6"/>
    <w:rsid w:val="00F97310"/>
    <w:rsid w:val="00FA06CE"/>
    <w:rsid w:val="00FA0C03"/>
    <w:rsid w:val="00FA1AD7"/>
    <w:rsid w:val="00FA28E6"/>
    <w:rsid w:val="00FA3DD7"/>
    <w:rsid w:val="00FA4210"/>
    <w:rsid w:val="00FA531C"/>
    <w:rsid w:val="00FA5980"/>
    <w:rsid w:val="00FA62F0"/>
    <w:rsid w:val="00FA631F"/>
    <w:rsid w:val="00FA6D54"/>
    <w:rsid w:val="00FA7B95"/>
    <w:rsid w:val="00FA7F4F"/>
    <w:rsid w:val="00FB07B9"/>
    <w:rsid w:val="00FB091C"/>
    <w:rsid w:val="00FB1456"/>
    <w:rsid w:val="00FB26F3"/>
    <w:rsid w:val="00FB3B0F"/>
    <w:rsid w:val="00FB47EC"/>
    <w:rsid w:val="00FB48B7"/>
    <w:rsid w:val="00FB551C"/>
    <w:rsid w:val="00FB6332"/>
    <w:rsid w:val="00FB6603"/>
    <w:rsid w:val="00FB7520"/>
    <w:rsid w:val="00FB7750"/>
    <w:rsid w:val="00FC140F"/>
    <w:rsid w:val="00FC16ED"/>
    <w:rsid w:val="00FC183E"/>
    <w:rsid w:val="00FC1EDA"/>
    <w:rsid w:val="00FC35A4"/>
    <w:rsid w:val="00FC35DA"/>
    <w:rsid w:val="00FC3835"/>
    <w:rsid w:val="00FC3A9D"/>
    <w:rsid w:val="00FC4E6D"/>
    <w:rsid w:val="00FC58BB"/>
    <w:rsid w:val="00FC63B9"/>
    <w:rsid w:val="00FC76C8"/>
    <w:rsid w:val="00FD0812"/>
    <w:rsid w:val="00FD0882"/>
    <w:rsid w:val="00FD089E"/>
    <w:rsid w:val="00FD2CF0"/>
    <w:rsid w:val="00FD3FD8"/>
    <w:rsid w:val="00FD47B2"/>
    <w:rsid w:val="00FD4806"/>
    <w:rsid w:val="00FD485F"/>
    <w:rsid w:val="00FD4938"/>
    <w:rsid w:val="00FD4F0C"/>
    <w:rsid w:val="00FD513E"/>
    <w:rsid w:val="00FD55A9"/>
    <w:rsid w:val="00FD5CB5"/>
    <w:rsid w:val="00FD618B"/>
    <w:rsid w:val="00FD6452"/>
    <w:rsid w:val="00FD6744"/>
    <w:rsid w:val="00FD7EFA"/>
    <w:rsid w:val="00FE0BD2"/>
    <w:rsid w:val="00FE0FDB"/>
    <w:rsid w:val="00FE1A33"/>
    <w:rsid w:val="00FE1C37"/>
    <w:rsid w:val="00FE1C6E"/>
    <w:rsid w:val="00FE2B69"/>
    <w:rsid w:val="00FE3CEB"/>
    <w:rsid w:val="00FE43FA"/>
    <w:rsid w:val="00FE5AC7"/>
    <w:rsid w:val="00FE7409"/>
    <w:rsid w:val="00FE7436"/>
    <w:rsid w:val="00FE7CC4"/>
    <w:rsid w:val="00FF0379"/>
    <w:rsid w:val="00FF0D7D"/>
    <w:rsid w:val="00FF12D2"/>
    <w:rsid w:val="00FF17CE"/>
    <w:rsid w:val="00FF2702"/>
    <w:rsid w:val="00FF2C1F"/>
    <w:rsid w:val="00FF3556"/>
    <w:rsid w:val="00FF3695"/>
    <w:rsid w:val="00FF3BAF"/>
    <w:rsid w:val="00FF4064"/>
    <w:rsid w:val="00FF48AC"/>
    <w:rsid w:val="00FF59DA"/>
    <w:rsid w:val="00FF6851"/>
    <w:rsid w:val="00FF6B9C"/>
    <w:rsid w:val="00FF7391"/>
    <w:rsid w:val="00FF7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30BFA"/>
  </w:style>
  <w:style w:type="paragraph" w:styleId="Cmsor1">
    <w:name w:val="heading 1"/>
    <w:basedOn w:val="Norml"/>
    <w:link w:val="Cmsor1Char"/>
    <w:uiPriority w:val="9"/>
    <w:qFormat/>
    <w:rsid w:val="00192076"/>
    <w:pPr>
      <w:pBdr>
        <w:bottom w:val="single" w:sz="6" w:space="1" w:color="E6E6E6"/>
      </w:pBdr>
      <w:spacing w:after="235" w:line="240" w:lineRule="auto"/>
      <w:outlineLvl w:val="0"/>
    </w:pPr>
    <w:rPr>
      <w:rFonts w:ascii="Arial" w:eastAsia="Times New Roman" w:hAnsi="Arial" w:cs="Arial"/>
      <w:b/>
      <w:bCs/>
      <w:color w:val="4E637E"/>
      <w:kern w:val="36"/>
      <w:sz w:val="33"/>
      <w:szCs w:val="33"/>
      <w:lang w:eastAsia="hu-HU" w:bidi="he-IL"/>
    </w:rPr>
  </w:style>
  <w:style w:type="paragraph" w:styleId="Cmsor3">
    <w:name w:val="heading 3"/>
    <w:basedOn w:val="Norml"/>
    <w:link w:val="Cmsor3Char"/>
    <w:uiPriority w:val="9"/>
    <w:qFormat/>
    <w:rsid w:val="00192076"/>
    <w:pPr>
      <w:spacing w:before="72" w:after="72" w:line="240" w:lineRule="auto"/>
      <w:outlineLvl w:val="2"/>
    </w:pPr>
    <w:rPr>
      <w:rFonts w:ascii="Times New Roman" w:eastAsia="Times New Roman" w:hAnsi="Times New Roman" w:cs="Times New Roman"/>
      <w:b/>
      <w:bCs/>
      <w:sz w:val="31"/>
      <w:szCs w:val="31"/>
      <w:lang w:eastAsia="hu-HU" w:bidi="he-IL"/>
    </w:rPr>
  </w:style>
  <w:style w:type="paragraph" w:styleId="Cmsor4">
    <w:name w:val="heading 4"/>
    <w:basedOn w:val="Norml"/>
    <w:link w:val="Cmsor4Char"/>
    <w:uiPriority w:val="9"/>
    <w:qFormat/>
    <w:rsid w:val="00192076"/>
    <w:pPr>
      <w:spacing w:before="72" w:after="72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92076"/>
    <w:rPr>
      <w:rFonts w:ascii="Arial" w:eastAsia="Times New Roman" w:hAnsi="Arial" w:cs="Arial"/>
      <w:b/>
      <w:bCs/>
      <w:color w:val="4E637E"/>
      <w:kern w:val="36"/>
      <w:sz w:val="33"/>
      <w:szCs w:val="33"/>
      <w:lang w:eastAsia="hu-HU" w:bidi="he-IL"/>
    </w:rPr>
  </w:style>
  <w:style w:type="character" w:customStyle="1" w:styleId="Cmsor3Char">
    <w:name w:val="Címsor 3 Char"/>
    <w:basedOn w:val="Bekezdsalapbettpusa"/>
    <w:link w:val="Cmsor3"/>
    <w:uiPriority w:val="9"/>
    <w:rsid w:val="00192076"/>
    <w:rPr>
      <w:rFonts w:ascii="Times New Roman" w:eastAsia="Times New Roman" w:hAnsi="Times New Roman" w:cs="Times New Roman"/>
      <w:b/>
      <w:bCs/>
      <w:sz w:val="31"/>
      <w:szCs w:val="31"/>
      <w:lang w:eastAsia="hu-HU" w:bidi="he-IL"/>
    </w:rPr>
  </w:style>
  <w:style w:type="character" w:customStyle="1" w:styleId="Cmsor4Char">
    <w:name w:val="Címsor 4 Char"/>
    <w:basedOn w:val="Bekezdsalapbettpusa"/>
    <w:link w:val="Cmsor4"/>
    <w:uiPriority w:val="9"/>
    <w:rsid w:val="00192076"/>
    <w:rPr>
      <w:rFonts w:ascii="Times New Roman" w:eastAsia="Times New Roman" w:hAnsi="Times New Roman" w:cs="Times New Roman"/>
      <w:b/>
      <w:bCs/>
      <w:sz w:val="24"/>
      <w:szCs w:val="24"/>
      <w:lang w:eastAsia="hu-HU" w:bidi="he-IL"/>
    </w:rPr>
  </w:style>
  <w:style w:type="character" w:styleId="Hiperhivatkozs">
    <w:name w:val="Hyperlink"/>
    <w:basedOn w:val="Bekezdsalapbettpusa"/>
    <w:uiPriority w:val="99"/>
    <w:semiHidden/>
    <w:unhideWhenUsed/>
    <w:rsid w:val="00192076"/>
    <w:rPr>
      <w:strike w:val="0"/>
      <w:dstrike w:val="0"/>
      <w:color w:val="004080"/>
      <w:u w:val="none"/>
      <w:effect w:val="none"/>
    </w:rPr>
  </w:style>
  <w:style w:type="paragraph" w:customStyle="1" w:styleId="navnextprevcounter">
    <w:name w:val="navnextprevcounter"/>
    <w:basedOn w:val="Norml"/>
    <w:rsid w:val="00192076"/>
    <w:pPr>
      <w:spacing w:after="0" w:line="240" w:lineRule="auto"/>
    </w:pPr>
    <w:rPr>
      <w:rFonts w:ascii="Times New Roman" w:eastAsia="Times New Roman" w:hAnsi="Times New Roman" w:cs="Times New Roman"/>
      <w:lang w:eastAsia="hu-HU" w:bidi="he-IL"/>
    </w:rPr>
  </w:style>
  <w:style w:type="character" w:styleId="Kiemels2">
    <w:name w:val="Strong"/>
    <w:basedOn w:val="Bekezdsalapbettpusa"/>
    <w:uiPriority w:val="22"/>
    <w:qFormat/>
    <w:rsid w:val="00192076"/>
    <w:rPr>
      <w:b/>
      <w:bCs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19207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 w:bidi="he-IL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192076"/>
    <w:rPr>
      <w:rFonts w:ascii="Arial" w:eastAsia="Times New Roman" w:hAnsi="Arial" w:cs="Arial"/>
      <w:vanish/>
      <w:sz w:val="16"/>
      <w:szCs w:val="16"/>
      <w:lang w:eastAsia="hu-HU" w:bidi="he-IL"/>
    </w:rPr>
  </w:style>
  <w:style w:type="character" w:customStyle="1" w:styleId="imglink">
    <w:name w:val="imglink"/>
    <w:basedOn w:val="Bekezdsalapbettpusa"/>
    <w:rsid w:val="00192076"/>
  </w:style>
  <w:style w:type="character" w:customStyle="1" w:styleId="productgeneral">
    <w:name w:val="productgeneral"/>
    <w:basedOn w:val="Bekezdsalapbettpusa"/>
    <w:rsid w:val="00192076"/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19207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 w:bidi="he-IL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192076"/>
    <w:rPr>
      <w:rFonts w:ascii="Arial" w:eastAsia="Times New Roman" w:hAnsi="Arial" w:cs="Arial"/>
      <w:vanish/>
      <w:sz w:val="16"/>
      <w:szCs w:val="16"/>
      <w:lang w:eastAsia="hu-HU" w:bidi="he-IL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2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20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8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4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8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46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78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29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785538">
                  <w:marLeft w:val="138"/>
                  <w:marRight w:val="208"/>
                  <w:marTop w:val="0"/>
                  <w:marBottom w:val="2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50672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2502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029761">
                  <w:marLeft w:val="0"/>
                  <w:marRight w:val="720"/>
                  <w:marTop w:val="0"/>
                  <w:marBottom w:val="0"/>
                  <w:divBdr>
                    <w:top w:val="single" w:sz="6" w:space="12" w:color="E2E2E2"/>
                    <w:left w:val="single" w:sz="6" w:space="12" w:color="E2E2E2"/>
                    <w:bottom w:val="single" w:sz="6" w:space="12" w:color="E2E2E2"/>
                    <w:right w:val="single" w:sz="6" w:space="12" w:color="E2E2E2"/>
                  </w:divBdr>
                </w:div>
                <w:div w:id="1668628387">
                  <w:marLeft w:val="0"/>
                  <w:marRight w:val="0"/>
                  <w:marTop w:val="138"/>
                  <w:marBottom w:val="138"/>
                  <w:divBdr>
                    <w:top w:val="single" w:sz="6" w:space="7" w:color="F3ECD9"/>
                    <w:left w:val="single" w:sz="6" w:space="10" w:color="F3ECD9"/>
                    <w:bottom w:val="single" w:sz="6" w:space="7" w:color="F3ECD9"/>
                    <w:right w:val="single" w:sz="6" w:space="10" w:color="F3ECD9"/>
                  </w:divBdr>
                  <w:divsChild>
                    <w:div w:id="1757241280">
                      <w:marLeft w:val="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7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196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lecfreaks.com/store/images/product_images/Tools/Measurement/LC100-X_05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elecfreaks.com/store/inductancecapacitance-lc-meter-lc100x-p-284.html" TargetMode="External"/><Relationship Id="rId5" Type="http://schemas.openxmlformats.org/officeDocument/2006/relationships/hyperlink" Target="http://www.elecfreaks.com/store/images/product_images/LC1.jpg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elecfreaks.com/store/images/product_images/Tools/Measurement/LC100-X_04.jpg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371</Words>
  <Characters>2561</Characters>
  <Application>Microsoft Office Word</Application>
  <DocSecurity>0</DocSecurity>
  <Lines>21</Lines>
  <Paragraphs>5</Paragraphs>
  <ScaleCrop>false</ScaleCrop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Zoli</dc:creator>
  <cp:keywords/>
  <dc:description/>
  <cp:lastModifiedBy>Zoli</cp:lastModifiedBy>
  <cp:revision>1</cp:revision>
  <dcterms:created xsi:type="dcterms:W3CDTF">2012-11-11T08:47:00Z</dcterms:created>
  <dcterms:modified xsi:type="dcterms:W3CDTF">2012-11-11T08:49:00Z</dcterms:modified>
</cp:coreProperties>
</file>