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6F1" w:rsidRDefault="0060250B">
      <w:r>
        <w:rPr>
          <w:noProof/>
          <w:lang w:eastAsia="hu-HU"/>
        </w:rPr>
        <w:drawing>
          <wp:inline distT="0" distB="0" distL="0" distR="0">
            <wp:extent cx="5760720" cy="4325703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5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26F1" w:rsidSect="0069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0250B"/>
    <w:rsid w:val="0060250B"/>
    <w:rsid w:val="006926F1"/>
    <w:rsid w:val="009A7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926F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025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025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Tamás</dc:creator>
  <cp:keywords/>
  <dc:description/>
  <cp:lastModifiedBy>Tamás</cp:lastModifiedBy>
  <cp:revision>1</cp:revision>
  <dcterms:created xsi:type="dcterms:W3CDTF">2013-02-21T19:00:00Z</dcterms:created>
  <dcterms:modified xsi:type="dcterms:W3CDTF">2013-02-21T19:02:00Z</dcterms:modified>
</cp:coreProperties>
</file>