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6F1" w:rsidRDefault="00F2222D">
      <w:r>
        <w:rPr>
          <w:noProof/>
          <w:lang w:eastAsia="hu-HU"/>
        </w:rPr>
        <w:drawing>
          <wp:inline distT="0" distB="0" distL="0" distR="0">
            <wp:extent cx="5760720" cy="3485843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85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6F1" w:rsidSect="0069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2222D"/>
    <w:rsid w:val="006926F1"/>
    <w:rsid w:val="00977AA8"/>
    <w:rsid w:val="00F2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926F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22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22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Tamás</dc:creator>
  <cp:keywords/>
  <dc:description/>
  <cp:lastModifiedBy>Tamás</cp:lastModifiedBy>
  <cp:revision>1</cp:revision>
  <dcterms:created xsi:type="dcterms:W3CDTF">2013-02-25T18:31:00Z</dcterms:created>
  <dcterms:modified xsi:type="dcterms:W3CDTF">2013-02-25T18:32:00Z</dcterms:modified>
</cp:coreProperties>
</file>