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828" w:rsidRDefault="00BE089C">
      <w:r>
        <w:rPr>
          <w:noProof/>
        </w:rPr>
        <w:drawing>
          <wp:inline distT="0" distB="0" distL="0" distR="0">
            <wp:extent cx="5762625" cy="3600450"/>
            <wp:effectExtent l="19050" t="0" r="9525" b="0"/>
            <wp:docPr id="1" name="Kép 1" descr="D:\Documents and Settings\rendszergazdi\Asztal\for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rendszergazdi\Asztal\forum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4828" w:rsidSect="00BE089C">
      <w:pgSz w:w="11906" w:h="16838"/>
      <w:pgMar w:top="0" w:right="1417" w:bottom="1417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E089C"/>
    <w:rsid w:val="00964828"/>
    <w:rsid w:val="00BE0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E0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E08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kcka</dc:creator>
  <cp:keywords/>
  <dc:description/>
  <cp:lastModifiedBy>kcka</cp:lastModifiedBy>
  <cp:revision>2</cp:revision>
  <dcterms:created xsi:type="dcterms:W3CDTF">2013-04-01T13:32:00Z</dcterms:created>
  <dcterms:modified xsi:type="dcterms:W3CDTF">2013-04-01T13:32:00Z</dcterms:modified>
</cp:coreProperties>
</file>