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7" w:rsidRDefault="00BA7985">
      <w:r>
        <w:t>A tabella kezelő fortélyai</w:t>
      </w:r>
    </w:p>
    <w:p w:rsidR="00BA7985" w:rsidRDefault="00BA7985">
      <w:r>
        <w:t>A=A csévetest  belső szélessége</w:t>
      </w:r>
      <w:r w:rsidR="00CA66DE">
        <w:t xml:space="preserve"> mm</w:t>
      </w:r>
      <w:r w:rsidR="00A10002">
        <w:t xml:space="preserve">  -                                                 </w:t>
      </w:r>
      <w:r w:rsidR="009146B3">
        <w:t>F</w:t>
      </w:r>
      <w:r w:rsidR="00A10002">
        <w:t>elhasználó adja meg</w:t>
      </w:r>
    </w:p>
    <w:p w:rsidR="00BA7985" w:rsidRDefault="00BA7985">
      <w:r>
        <w:t>B= Bruttó huzalátmérő - szigeteléssel együtt</w:t>
      </w:r>
      <w:r w:rsidR="00CA66DE">
        <w:t xml:space="preserve"> mm</w:t>
      </w:r>
      <w:r w:rsidR="009146B3">
        <w:t xml:space="preserve"> -                           F</w:t>
      </w:r>
      <w:r w:rsidR="00A10002">
        <w:t>elhasználó adja meg</w:t>
      </w:r>
    </w:p>
    <w:p w:rsidR="00A10002" w:rsidRDefault="00BA7985">
      <w:r>
        <w:t>C=</w:t>
      </w:r>
      <w:proofErr w:type="spellStart"/>
      <w:r w:rsidR="00A10002">
        <w:t>Netto</w:t>
      </w:r>
      <w:proofErr w:type="spellEnd"/>
      <w:r w:rsidR="00A10002">
        <w:t xml:space="preserve"> huzalátmérő  mm -                                    </w:t>
      </w:r>
      <w:r w:rsidR="009146B3">
        <w:t xml:space="preserve">                               F</w:t>
      </w:r>
      <w:r w:rsidR="00A10002">
        <w:t>elhasználó adja meg</w:t>
      </w:r>
    </w:p>
    <w:p w:rsidR="00A10002" w:rsidRDefault="00A10002">
      <w:r>
        <w:t xml:space="preserve">D= A beírt huzal keresztmetszete  mm2 -                                           </w:t>
      </w:r>
      <w:r w:rsidRPr="00343F4D">
        <w:rPr>
          <w:u w:val="single"/>
        </w:rPr>
        <w:t>a Gép számolja ki</w:t>
      </w:r>
    </w:p>
    <w:p w:rsidR="00102302" w:rsidRPr="00343F4D" w:rsidRDefault="00102302">
      <w:pPr>
        <w:rPr>
          <w:u w:val="single"/>
        </w:rPr>
      </w:pPr>
      <w:r>
        <w:t xml:space="preserve">E= Megengedhető áram </w:t>
      </w:r>
      <w:proofErr w:type="spellStart"/>
      <w:r>
        <w:t>A-ben</w:t>
      </w:r>
      <w:proofErr w:type="spellEnd"/>
      <w:r>
        <w:t xml:space="preserve"> (2,5A/mm2) </w:t>
      </w:r>
      <w:r w:rsidRPr="00343F4D">
        <w:t xml:space="preserve">-                                   </w:t>
      </w:r>
      <w:r w:rsidRPr="00343F4D">
        <w:rPr>
          <w:u w:val="single"/>
        </w:rPr>
        <w:t>a Gép számolja ki</w:t>
      </w:r>
    </w:p>
    <w:p w:rsidR="00102302" w:rsidRDefault="00102302">
      <w:r>
        <w:t xml:space="preserve">F= </w:t>
      </w:r>
      <w:r w:rsidR="00BA7985">
        <w:t xml:space="preserve">Az egy sorban elférő menetszám, mínusz </w:t>
      </w:r>
      <w:r w:rsidR="00BA7985" w:rsidRPr="00102302">
        <w:rPr>
          <w:b/>
        </w:rPr>
        <w:t>2</w:t>
      </w:r>
      <w:r>
        <w:t xml:space="preserve"> </w:t>
      </w:r>
      <w:r w:rsidR="00BA7985">
        <w:t>x</w:t>
      </w:r>
      <w:r>
        <w:t xml:space="preserve"> </w:t>
      </w:r>
      <w:r w:rsidR="00BA7985">
        <w:t>bruttó</w:t>
      </w:r>
    </w:p>
    <w:p w:rsidR="00102302" w:rsidRDefault="00BA7985">
      <w:r>
        <w:t xml:space="preserve"> huzalátmérő</w:t>
      </w:r>
      <w:r w:rsidR="0073421E">
        <w:t>, hogy biztosan elférjen</w:t>
      </w:r>
    </w:p>
    <w:p w:rsidR="00BA7985" w:rsidRDefault="00343F4D">
      <w:r>
        <w:t xml:space="preserve"> </w:t>
      </w:r>
      <w:r w:rsidR="0073421E">
        <w:t>ez módosítható egy próba sor tekerés után</w:t>
      </w:r>
      <w:r w:rsidR="00102302">
        <w:t xml:space="preserve"> -                              </w:t>
      </w:r>
      <w:r>
        <w:t xml:space="preserve">     </w:t>
      </w:r>
      <w:r w:rsidR="00102302" w:rsidRPr="00343F4D">
        <w:rPr>
          <w:u w:val="single"/>
        </w:rPr>
        <w:t>a Gép számolja ki</w:t>
      </w:r>
    </w:p>
    <w:p w:rsidR="00A10AE0" w:rsidRDefault="00102302">
      <w:r>
        <w:t>G</w:t>
      </w:r>
      <w:r w:rsidR="00BA7985">
        <w:t xml:space="preserve">=Kerekített (+/-) primer </w:t>
      </w:r>
      <w:proofErr w:type="spellStart"/>
      <w:r w:rsidR="00BA7985">
        <w:t>össz</w:t>
      </w:r>
      <w:proofErr w:type="spellEnd"/>
      <w:r w:rsidR="00BA7985">
        <w:t>. menetszám</w:t>
      </w:r>
      <w:r w:rsidR="00CA66DE">
        <w:t>,</w:t>
      </w:r>
    </w:p>
    <w:p w:rsidR="00BA7985" w:rsidRDefault="00CA66DE">
      <w:r>
        <w:t xml:space="preserve"> hogy egész sorok jöjjenek ki (ez próbálgatással jön ki :))</w:t>
      </w:r>
      <w:r w:rsidR="00A10AE0">
        <w:t xml:space="preserve">-        </w:t>
      </w:r>
      <w:r w:rsidR="00343F4D">
        <w:t xml:space="preserve">    </w:t>
      </w:r>
      <w:r w:rsidR="00A10AE0">
        <w:t xml:space="preserve">  a Felhasználó írogatja át</w:t>
      </w:r>
    </w:p>
    <w:p w:rsidR="00A10AE0" w:rsidRDefault="00A10AE0">
      <w:r>
        <w:t>H</w:t>
      </w:r>
      <w:r w:rsidR="00CA66DE">
        <w:t xml:space="preserve">=A próbálgatások </w:t>
      </w:r>
      <w:r w:rsidR="009146B3">
        <w:t xml:space="preserve">- G </w:t>
      </w:r>
      <w:proofErr w:type="spellStart"/>
      <w:r w:rsidR="009146B3">
        <w:t>-</w:t>
      </w:r>
      <w:r w:rsidR="00CA66DE">
        <w:t>során</w:t>
      </w:r>
      <w:proofErr w:type="spellEnd"/>
      <w:r w:rsidR="00CA66DE">
        <w:t xml:space="preserve"> talált </w:t>
      </w:r>
    </w:p>
    <w:p w:rsidR="00CA66DE" w:rsidRPr="00343F4D" w:rsidRDefault="003559EF">
      <w:pPr>
        <w:rPr>
          <w:u w:val="single"/>
        </w:rPr>
      </w:pPr>
      <w:r>
        <w:t xml:space="preserve">menetszámmal elért </w:t>
      </w:r>
      <w:r w:rsidR="00CA66DE">
        <w:t>egész sorok száma</w:t>
      </w:r>
      <w:r w:rsidR="00A10AE0">
        <w:t xml:space="preserve"> -                                     </w:t>
      </w:r>
      <w:r w:rsidR="00343F4D">
        <w:t xml:space="preserve">     </w:t>
      </w:r>
      <w:r w:rsidR="00A10AE0">
        <w:t xml:space="preserve"> </w:t>
      </w:r>
      <w:r w:rsidR="00A10AE0" w:rsidRPr="00343F4D">
        <w:rPr>
          <w:u w:val="single"/>
        </w:rPr>
        <w:t>a Gép számolja ki</w:t>
      </w:r>
    </w:p>
    <w:p w:rsidR="00CA66DE" w:rsidRDefault="00A10AE0">
      <w:r>
        <w:t>I</w:t>
      </w:r>
      <w:r w:rsidR="00CA66DE">
        <w:t>= sorszigetelés vastagsága</w:t>
      </w:r>
      <w:r w:rsidR="003559EF">
        <w:t xml:space="preserve"> mm</w:t>
      </w:r>
      <w:r>
        <w:t xml:space="preserve"> -                                  a Felhasználó a </w:t>
      </w:r>
      <w:r w:rsidRPr="00A10AE0">
        <w:rPr>
          <w:u w:val="single"/>
        </w:rPr>
        <w:t>szerkesztőlécben</w:t>
      </w:r>
      <w:r>
        <w:t xml:space="preserve"> módosíthatja</w:t>
      </w:r>
    </w:p>
    <w:p w:rsidR="00CA66DE" w:rsidRDefault="009146B3">
      <w:r>
        <w:t>J</w:t>
      </w:r>
      <w:r w:rsidR="00CA66DE">
        <w:t>= A sorok száma és a sorszigetelések számának összege, mm</w:t>
      </w:r>
      <w:r w:rsidR="00343F4D">
        <w:t xml:space="preserve"> - </w:t>
      </w:r>
      <w:r w:rsidR="00343F4D" w:rsidRPr="00263CFB">
        <w:rPr>
          <w:u w:val="single"/>
        </w:rPr>
        <w:t>a Gép számolja ki</w:t>
      </w:r>
    </w:p>
    <w:p w:rsidR="003559EF" w:rsidRDefault="009146B3">
      <w:r>
        <w:t>K</w:t>
      </w:r>
      <w:r w:rsidR="003559EF">
        <w:t>= Azonosító a trafóhoz</w:t>
      </w:r>
      <w:r w:rsidR="00343F4D">
        <w:t xml:space="preserve">  -                                                              Felhasználótól kapott </w:t>
      </w:r>
    </w:p>
    <w:p w:rsidR="003559EF" w:rsidRDefault="009146B3">
      <w:r>
        <w:t>L</w:t>
      </w:r>
      <w:r w:rsidR="003559EF">
        <w:t>= Eredeti primer menetszám</w:t>
      </w:r>
      <w:r w:rsidR="00FD77B5">
        <w:t xml:space="preserve">  </w:t>
      </w:r>
      <w:r w:rsidR="00343F4D">
        <w:t>-</w:t>
      </w:r>
      <w:r w:rsidR="00FD77B5">
        <w:t xml:space="preserve">                                                   a Felhasználó</w:t>
      </w:r>
      <w:r w:rsidR="00343F4D">
        <w:t>tól</w:t>
      </w:r>
      <w:r w:rsidR="00FD77B5">
        <w:t xml:space="preserve"> elsődlegesen megadott</w:t>
      </w:r>
    </w:p>
    <w:p w:rsidR="00FD77B5" w:rsidRDefault="009146B3">
      <w:r>
        <w:t>M</w:t>
      </w:r>
      <w:r w:rsidR="003559EF">
        <w:t xml:space="preserve">= A megváltozott primer menetszám </w:t>
      </w:r>
      <w:r w:rsidR="00343F4D">
        <w:t xml:space="preserve">                                     </w:t>
      </w:r>
    </w:p>
    <w:p w:rsidR="003559EF" w:rsidRDefault="003559EF">
      <w:r>
        <w:t>eltérése az eredeti me</w:t>
      </w:r>
      <w:r w:rsidR="00D179FB">
        <w:t>netszámhoz képes +/- %</w:t>
      </w:r>
      <w:r w:rsidR="00FD77B5">
        <w:t xml:space="preserve">   -                     </w:t>
      </w:r>
      <w:r w:rsidR="00FD77B5" w:rsidRPr="00263CFB">
        <w:rPr>
          <w:u w:val="single"/>
        </w:rPr>
        <w:t>a Gép számolja ki</w:t>
      </w:r>
    </w:p>
    <w:p w:rsidR="003559EF" w:rsidRDefault="009146B3">
      <w:r>
        <w:t>N</w:t>
      </w:r>
      <w:r w:rsidR="003559EF">
        <w:t>= Eredeti szekunder menetszám</w:t>
      </w:r>
      <w:r w:rsidR="00FD77B5">
        <w:t xml:space="preserve"> -                                               a Felhasználó adja meg</w:t>
      </w:r>
    </w:p>
    <w:p w:rsidR="00FD77B5" w:rsidRDefault="009146B3">
      <w:r>
        <w:t>O</w:t>
      </w:r>
      <w:r w:rsidR="003559EF">
        <w:t xml:space="preserve">=A primer-szekunder eredeti arányával </w:t>
      </w:r>
    </w:p>
    <w:p w:rsidR="003559EF" w:rsidRDefault="0073421E">
      <w:r>
        <w:t>kiszámolt új szekunder menetszám</w:t>
      </w:r>
      <w:r w:rsidR="00FD77B5">
        <w:t xml:space="preserve"> -                                           </w:t>
      </w:r>
      <w:r w:rsidR="00FD77B5" w:rsidRPr="00263CFB">
        <w:rPr>
          <w:u w:val="single"/>
        </w:rPr>
        <w:t>a Gép számolja ki</w:t>
      </w:r>
    </w:p>
    <w:p w:rsidR="0073421E" w:rsidRPr="00D179FB" w:rsidRDefault="0073421E">
      <w:pPr>
        <w:rPr>
          <w:i/>
          <w:u w:val="single"/>
        </w:rPr>
      </w:pPr>
      <w:r w:rsidRPr="00D179FB">
        <w:rPr>
          <w:i/>
          <w:u w:val="single"/>
        </w:rPr>
        <w:t>Minden jelenlegi  primer, szekunder adat kitalált kiindulási adatokból levezetve.</w:t>
      </w:r>
    </w:p>
    <w:p w:rsidR="00BA7985" w:rsidRDefault="00BA7985"/>
    <w:sectPr w:rsidR="00BA7985" w:rsidSect="00280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7985"/>
    <w:rsid w:val="00102302"/>
    <w:rsid w:val="00263CFB"/>
    <w:rsid w:val="00280ED7"/>
    <w:rsid w:val="00343F4D"/>
    <w:rsid w:val="003559EF"/>
    <w:rsid w:val="00510FD6"/>
    <w:rsid w:val="0073421E"/>
    <w:rsid w:val="009146B3"/>
    <w:rsid w:val="00916C27"/>
    <w:rsid w:val="00A10002"/>
    <w:rsid w:val="00A10AE0"/>
    <w:rsid w:val="00BA7985"/>
    <w:rsid w:val="00CA66DE"/>
    <w:rsid w:val="00D179FB"/>
    <w:rsid w:val="00E07C77"/>
    <w:rsid w:val="00F60E8B"/>
    <w:rsid w:val="00FD7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0E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4</cp:revision>
  <cp:lastPrinted>2013-04-04T18:30:00Z</cp:lastPrinted>
  <dcterms:created xsi:type="dcterms:W3CDTF">2013-04-02T19:47:00Z</dcterms:created>
  <dcterms:modified xsi:type="dcterms:W3CDTF">2013-04-04T18:33:00Z</dcterms:modified>
</cp:coreProperties>
</file>