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7F" w:rsidRDefault="00D50CC6">
      <w:r>
        <w:rPr>
          <w:noProof/>
          <w:lang w:val="hu-HU" w:eastAsia="hu-HU" w:bidi="ar-SA"/>
        </w:rPr>
        <w:pict>
          <v:rect id="_x0000_s1031" style="position:absolute;margin-left:370.85pt;margin-top:43.45pt;width:11.55pt;height:576.75pt;z-index:251663360"/>
        </w:pict>
      </w:r>
      <w:r w:rsidR="007210E3">
        <w:rPr>
          <w:noProof/>
          <w:color w:val="FF0000"/>
          <w:lang w:val="hu-HU" w:eastAsia="hu-HU" w:bidi="ar-SA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95" type="#_x0000_t38" style="position:absolute;margin-left:275.05pt;margin-top:377pt;width:35.35pt;height:14.2pt;z-index:251822080" o:connectortype="curved" adj="10785,-682986,-212059" strokecolor="#0070c0"/>
        </w:pict>
      </w:r>
      <w:r w:rsidR="007210E3">
        <w:rPr>
          <w:noProof/>
          <w:color w:val="FF0000"/>
          <w:lang w:val="hu-HU" w:eastAsia="hu-HU" w:bidi="ar-SA"/>
        </w:rPr>
        <w:pict>
          <v:shape id="_x0000_s1194" type="#_x0000_t38" style="position:absolute;margin-left:262.6pt;margin-top:451.95pt;width:47.8pt;height:16.3pt;rotation:180;flip:y;z-index:251821056" o:connectortype="curved" adj="10800,175517,-178426" strokecolor="#0070c0"/>
        </w:pict>
      </w:r>
      <w:r w:rsidR="007210E3">
        <w:rPr>
          <w:noProof/>
          <w:color w:val="FF0000"/>
          <w:lang w:val="hu-HU" w:eastAsia="hu-HU" w:bidi="ar-SA"/>
        </w:rPr>
        <w:pict>
          <v:shape id="_x0000_s1193" type="#_x0000_t38" style="position:absolute;margin-left:275.75pt;margin-top:257.4pt;width:47.8pt;height:16.3pt;rotation:180;flip:y;z-index:251820032" o:connectortype="curved" adj="10800,175517,-178426" strokecolor="#0070c0"/>
        </w:pict>
      </w:r>
      <w:r w:rsidR="007210E3">
        <w:rPr>
          <w:noProof/>
          <w:color w:val="FF0000"/>
          <w:lang w:val="hu-HU" w:eastAsia="hu-HU" w:bidi="ar-SA"/>
        </w:rPr>
        <w:pict>
          <v:shape id="_x0000_s1191" style="position:absolute;margin-left:271.7pt;margin-top:342.6pt;width:82.1pt;height:152.85pt;z-index:251817984" coordsize="1642,3057" path="m27,hdc85,10,147,33,204,41,353,61,503,67,652,82v47,31,109,64,163,81c859,192,901,201,951,217v34,35,62,53,109,68c1087,339,1122,372,1155,421v25,-25,41,-67,81,-27c1246,404,1240,425,1250,435v14,14,36,18,54,27c1309,485,1308,509,1318,530v13,30,40,52,54,81c1381,629,1391,647,1399,666v38,88,72,177,95,271c1502,1028,1504,1085,1521,1168v13,65,39,127,55,191c1599,1651,1642,1960,1508,2228v-2,9,-16,91,-27,109c1466,2362,1442,2381,1426,2405v-22,69,-55,96,-108,149c1267,2605,1198,2733,1155,2799v-8,12,-5,29,-14,40c1131,2852,1114,2858,1100,2867v-34,50,-85,88,-136,122c927,3045,917,3036,856,3057,643,3042,496,3025,272,3016,188,2987,89,2975,,2975hae" filled="f" strokecolor="#0070c0">
            <v:path arrowok="t"/>
          </v:shape>
        </w:pict>
      </w:r>
      <w:r w:rsidR="007210E3">
        <w:rPr>
          <w:noProof/>
          <w:color w:val="FF0000"/>
          <w:lang w:val="hu-HU" w:eastAsia="hu-HU" w:bidi="ar-SA"/>
        </w:rPr>
        <w:pict>
          <v:shape id="_x0000_s1190" style="position:absolute;margin-left:269pt;margin-top:357.55pt;width:74.9pt;height:124.3pt;z-index:251816960" coordsize="1498,2486" path="m81,hdc176,63,328,60,434,68,550,95,599,92,733,81v18,-4,36,-16,54,-13c800,70,804,88,815,95v12,7,26,10,40,14c891,119,964,136,964,136v27,18,64,27,82,54c1084,248,1058,224,1127,258v23,132,75,276,190,353c1335,700,1333,792,1385,869v11,77,14,155,27,231c1418,1137,1440,1209,1440,1209v-12,496,58,467,-82,747c1316,2040,1297,2114,1236,2187v-10,13,-20,26,-27,41c1203,2241,1209,2266,1195,2269v-71,16,-145,9,-217,13c903,2308,849,2365,774,2391v-72,72,-115,80,-217,95c552,2485,463,2469,448,2459v-16,-11,-26,-29,-41,-41c381,2398,326,2364,326,2364v-85,12,-115,12,-191,-14c115,2353,,2351,,2404hae" filled="f" strokecolor="#0070c0">
            <v:path arrowok="t"/>
          </v:shape>
        </w:pict>
      </w:r>
      <w:r w:rsidR="007210E3">
        <w:rPr>
          <w:noProof/>
          <w:color w:val="FF0000"/>
          <w:lang w:val="hu-HU" w:eastAsia="hu-HU" w:bidi="ar-SA"/>
        </w:rPr>
        <w:pict>
          <v:shape id="_x0000_s1189" style="position:absolute;margin-left:310.4pt;margin-top:391.2pt;width:20.2pt;height:60.75pt;z-index:251815936" coordsize="404,1270" path="m,20hdc59,,79,15,136,33v24,25,38,36,54,68c197,114,195,131,204,142v10,13,27,18,41,27c294,244,289,337,340,414v-6,185,64,416,-82,557c243,1002,236,1037,218,1066v-15,25,-39,44,-55,68c143,1198,132,1201,82,1242v-10,8,-27,28,-27,28hae" filled="f" strokecolor="#0070c0">
            <v:path arrowok="t"/>
          </v:shape>
        </w:pict>
      </w:r>
      <w:r w:rsidR="007210E3">
        <w:rPr>
          <w:noProof/>
          <w:color w:val="FF0000"/>
          <w:lang w:val="hu-HU" w:eastAsia="hu-HU" w:bidi="ar-SA"/>
        </w:rPr>
        <w:pict>
          <v:shape id="_x0000_s1192" style="position:absolute;margin-left:272.35pt;margin-top:323.6pt;width:100.25pt;height:183.4pt;z-index:251819008" coordsize="2005,3668" path="m123,27hdc204,10,274,15,354,40,409,28,461,,517,v14,,26,12,40,13c629,21,702,22,775,27,898,88,743,16,938,81v27,9,81,27,81,27c1080,169,1118,164,1196,190v62,93,23,71,95,95c1309,299,1325,315,1345,326v12,7,31,3,41,13c1412,365,1420,404,1440,434v11,42,30,81,41,123c1489,588,1489,621,1495,652v19,104,57,202,95,299c1622,1031,1624,1053,1685,1114v19,53,37,102,68,149c1769,1327,1802,1366,1848,1413v40,113,27,246,41,366c1886,1944,2005,2452,1834,2703v-4,27,-4,56,-13,82c1816,2800,1802,2811,1794,2825v-31,55,-57,118,-82,177c1686,3064,1682,3122,1644,3179v-23,69,-83,116,-136,163c1437,3405,1372,3478,1305,3545v-34,34,-65,73,-109,95c1176,3650,1119,3663,1101,3668v-299,-5,-598,-1,-897,-14c176,3653,123,3627,123,3627,93,3581,60,3532,,3532hae" filled="f" strokecolor="#0070c0">
            <v:path arrowok="t"/>
          </v:shape>
        </w:pict>
      </w:r>
      <w:r w:rsidR="007210E3" w:rsidRPr="007210E3">
        <w:rPr>
          <w:noProof/>
          <w:color w:val="FF0000"/>
          <w:lang w:val="hu-HU" w:eastAsia="hu-HU" w:bidi="ar-SA"/>
        </w:rPr>
        <w:pict>
          <v:shape id="_x0000_s1187" style="position:absolute;margin-left:278.45pt;margin-top:149.4pt;width:82.1pt;height:152.85pt;z-index:251813888" coordsize="1642,3057" path="m27,hdc85,10,147,33,204,41,353,61,503,67,652,82v47,31,109,64,163,81c859,192,901,201,951,217v34,35,62,53,109,68c1087,339,1122,372,1155,421v25,-25,41,-67,81,-27c1246,404,1240,425,1250,435v14,14,36,18,54,27c1309,485,1308,509,1318,530v13,30,40,52,54,81c1381,629,1391,647,1399,666v38,88,72,177,95,271c1502,1028,1504,1085,1521,1168v13,65,39,127,55,191c1599,1651,1642,1960,1508,2228v-2,9,-16,91,-27,109c1466,2362,1442,2381,1426,2405v-22,69,-55,96,-108,149c1267,2605,1198,2733,1155,2799v-8,12,-5,29,-14,40c1131,2852,1114,2858,1100,2867v-34,50,-85,88,-136,122c927,3045,917,3036,856,3057,643,3042,496,3025,272,3016,188,2987,89,2975,,2975hae" filled="f" strokecolor="red">
            <v:path arrowok="t"/>
          </v:shape>
        </w:pict>
      </w:r>
      <w:r w:rsidR="007210E3" w:rsidRPr="007210E3">
        <w:rPr>
          <w:noProof/>
          <w:color w:val="FF0000"/>
          <w:lang w:val="hu-HU" w:eastAsia="hu-HU" w:bidi="ar-SA"/>
        </w:rPr>
        <w:pict>
          <v:shape id="_x0000_s1186" style="position:absolute;margin-left:275.75pt;margin-top:164.35pt;width:74.9pt;height:124.3pt;z-index:251812864" coordsize="1498,2486" path="m81,hdc176,63,328,60,434,68,550,95,599,92,733,81v18,-4,36,-16,54,-13c800,70,804,88,815,95v12,7,26,10,40,14c891,119,964,136,964,136v27,18,64,27,82,54c1084,248,1058,224,1127,258v23,132,75,276,190,353c1335,700,1333,792,1385,869v11,77,14,155,27,231c1418,1137,1440,1209,1440,1209v-12,496,58,467,-82,747c1316,2040,1297,2114,1236,2187v-10,13,-20,26,-27,41c1203,2241,1209,2266,1195,2269v-71,16,-145,9,-217,13c903,2308,849,2365,774,2391v-72,72,-115,80,-217,95c552,2485,463,2469,448,2459v-16,-11,-26,-29,-41,-41c381,2398,326,2364,326,2364v-85,12,-115,12,-191,-14c115,2353,,2351,,2404hae" filled="f" strokecolor="red">
            <v:path arrowok="t"/>
          </v:shape>
        </w:pict>
      </w:r>
      <w:r w:rsidR="007210E3" w:rsidRPr="007210E3">
        <w:rPr>
          <w:noProof/>
          <w:color w:val="FF0000"/>
          <w:lang w:val="hu-HU" w:eastAsia="hu-HU" w:bidi="ar-SA"/>
        </w:rPr>
        <w:pict>
          <v:shape id="_x0000_s1185" style="position:absolute;margin-left:317.15pt;margin-top:198pt;width:20.2pt;height:60.75pt;z-index:251811840" coordsize="404,1270" path="m,20hdc59,,79,15,136,33v24,25,38,36,54,68c197,114,195,131,204,142v10,13,27,18,41,27c294,244,289,337,340,414v-6,185,64,416,-82,557c243,1002,236,1037,218,1066v-15,25,-39,44,-55,68c143,1198,132,1201,82,1242v-10,8,-27,28,-27,28hae" filled="f" strokecolor="red">
            <v:path arrowok="t"/>
          </v:shape>
        </w:pict>
      </w:r>
      <w:r w:rsidR="007210E3" w:rsidRPr="007210E3">
        <w:rPr>
          <w:noProof/>
          <w:color w:val="FF0000"/>
          <w:lang w:val="hu-HU" w:eastAsia="hu-HU" w:bidi="ar-SA"/>
        </w:rPr>
        <w:pict>
          <v:shape id="_x0000_s1188" style="position:absolute;margin-left:279.1pt;margin-top:130.4pt;width:100.25pt;height:183.4pt;z-index:251814912" coordsize="2005,3668" path="m123,27hdc204,10,274,15,354,40,409,28,461,,517,v14,,26,12,40,13c629,21,702,22,775,27,898,88,743,16,938,81v27,9,81,27,81,27c1080,169,1118,164,1196,190v62,93,23,71,95,95c1309,299,1325,315,1345,326v12,7,31,3,41,13c1412,365,1420,404,1440,434v11,42,30,81,41,123c1489,588,1489,621,1495,652v19,104,57,202,95,299c1622,1031,1624,1053,1685,1114v19,53,37,102,68,149c1769,1327,1802,1366,1848,1413v40,113,27,246,41,366c1886,1944,2005,2452,1834,2703v-4,27,-4,56,-13,82c1816,2800,1802,2811,1794,2825v-31,55,-57,118,-82,177c1686,3064,1682,3122,1644,3179v-23,69,-83,116,-136,163c1437,3405,1372,3478,1305,3545v-34,34,-65,73,-109,95c1176,3650,1119,3663,1101,3668v-299,-5,-598,-1,-897,-14c176,3653,123,3627,123,3627,93,3581,60,3532,,3532hae" filled="f" strokecolor="red">
            <v:path arrowok="t"/>
          </v:shape>
        </w:pict>
      </w:r>
      <w:r w:rsidR="007210E3">
        <w:rPr>
          <w:noProof/>
          <w:lang w:val="hu-HU" w:eastAsia="hu-H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4" type="#_x0000_t202" style="position:absolute;margin-left:-8.15pt;margin-top:235.7pt;width:44.15pt;height:25.8pt;z-index:251810816">
            <v:textbox>
              <w:txbxContent>
                <w:p w:rsidR="007210E3" w:rsidRDefault="007210E3">
                  <w:proofErr w:type="spellStart"/>
                  <w:proofErr w:type="gramStart"/>
                  <w:r>
                    <w:t>csavar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3" type="#_x0000_t32" style="position:absolute;margin-left:36pt;margin-top:262.9pt;width:137.8pt;height:54.3pt;z-index:251809792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82" type="#_x0000_t202" style="position:absolute;margin-left:-46.85pt;margin-top:411.6pt;width:105.95pt;height:27.2pt;z-index:251808768">
            <v:textbox>
              <w:txbxContent>
                <w:p w:rsidR="007210E3" w:rsidRDefault="007210E3">
                  <w:proofErr w:type="spellStart"/>
                  <w:proofErr w:type="gramStart"/>
                  <w:r>
                    <w:t>alátétét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átm</w:t>
                  </w:r>
                  <w:proofErr w:type="spellEnd"/>
                  <w:r>
                    <w:t xml:space="preserve"> 40mm</w:t>
                  </w:r>
                </w:p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81" type="#_x0000_t32" style="position:absolute;margin-left:25.15pt;margin-top:368.15pt;width:148.65pt;height:31.25pt;flip:y;z-index:251807744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80" type="#_x0000_t32" style="position:absolute;margin-left:292.05pt;margin-top:329.45pt;width:92.35pt;height:0;flip:x;z-index:251806720" o:connectortype="straight"/>
        </w:pict>
      </w:r>
      <w:r w:rsidR="007210E3">
        <w:rPr>
          <w:noProof/>
          <w:lang w:val="hu-HU" w:eastAsia="hu-HU" w:bidi="ar-SA"/>
        </w:rPr>
        <w:pict>
          <v:shape id="_x0000_s1179" type="#_x0000_t32" style="position:absolute;margin-left:290.05pt;margin-top:305.7pt;width:92.35pt;height:0;flip:x;z-index:251805696" o:connectortype="straight"/>
        </w:pict>
      </w:r>
      <w:r w:rsidR="007210E3">
        <w:rPr>
          <w:noProof/>
          <w:lang w:val="hu-HU" w:eastAsia="hu-HU" w:bidi="ar-SA"/>
        </w:rPr>
        <w:pict>
          <v:rect id="_x0000_s1178" style="position:absolute;margin-left:297.35pt;margin-top:235.7pt;width:36.65pt;height:192.25pt;z-index:-251511808"/>
        </w:pict>
      </w:r>
      <w:r w:rsidR="007210E3">
        <w:rPr>
          <w:noProof/>
          <w:lang w:val="hu-HU" w:eastAsia="hu-HU" w:bidi="ar-SA"/>
        </w:rPr>
        <w:pict>
          <v:shape id="_x0000_s1177" type="#_x0000_t32" style="position:absolute;margin-left:290.05pt;margin-top:305.7pt;width:92.35pt;height:0;flip:x;z-index:251803648" o:connectortype="straight"/>
        </w:pict>
      </w:r>
      <w:r w:rsidR="007210E3">
        <w:rPr>
          <w:noProof/>
          <w:lang w:val="hu-HU" w:eastAsia="hu-HU" w:bidi="ar-SA"/>
        </w:rPr>
        <w:pict>
          <v:rect id="_x0000_s1176" style="position:absolute;margin-left:297.35pt;margin-top:235.7pt;width:36.65pt;height:192.25pt;z-index:251802624"/>
        </w:pict>
      </w:r>
      <w:r w:rsidR="007210E3">
        <w:rPr>
          <w:noProof/>
          <w:lang w:val="hu-HU" w:eastAsia="hu-HU" w:bidi="ar-SA"/>
        </w:rPr>
        <w:pict>
          <v:shape id="_x0000_s1175" type="#_x0000_t32" style="position:absolute;margin-left:290.05pt;margin-top:305.7pt;width:92.35pt;height:0;flip:x;z-index:251801600" o:connectortype="straight"/>
        </w:pict>
      </w:r>
      <w:r w:rsidR="007210E3">
        <w:rPr>
          <w:noProof/>
          <w:lang w:val="hu-HU" w:eastAsia="hu-HU" w:bidi="ar-SA"/>
        </w:rPr>
        <w:pict>
          <v:shape id="_x0000_s1174" type="#_x0000_t32" style="position:absolute;margin-left:297.55pt;margin-top:347.1pt;width:73.3pt;height:0;flip:x;z-index:251800576" o:connectortype="straight"/>
        </w:pict>
      </w:r>
      <w:r w:rsidR="007210E3">
        <w:rPr>
          <w:noProof/>
          <w:lang w:val="hu-HU" w:eastAsia="hu-HU" w:bidi="ar-SA"/>
        </w:rPr>
        <w:pict>
          <v:shape id="_x0000_s1173" type="#_x0000_t32" style="position:absolute;margin-left:297.55pt;margin-top:287.3pt;width:73.3pt;height:0;flip:x;z-index:251799552" o:connectortype="straight"/>
        </w:pict>
      </w:r>
      <w:r w:rsidR="007210E3">
        <w:rPr>
          <w:noProof/>
          <w:lang w:val="hu-HU" w:eastAsia="hu-HU" w:bidi="ar-SA"/>
        </w:rPr>
        <w:pict>
          <v:rect id="_x0000_s1172" style="position:absolute;margin-left:297.35pt;margin-top:235.7pt;width:36.65pt;height:192.25pt;z-index:251798528"/>
        </w:pict>
      </w:r>
      <w:r w:rsidR="007210E3">
        <w:rPr>
          <w:noProof/>
          <w:lang w:val="hu-HU" w:eastAsia="hu-HU" w:bidi="ar-SA"/>
        </w:rPr>
        <w:pict>
          <v:rect id="_x0000_s1171" style="position:absolute;margin-left:334.2pt;margin-top:427.95pt;width:36.65pt;height:192.25pt;z-index:251797504"/>
        </w:pict>
      </w:r>
      <w:r w:rsidR="007210E3">
        <w:rPr>
          <w:noProof/>
          <w:lang w:val="hu-HU" w:eastAsia="hu-HU" w:bidi="ar-SA"/>
        </w:rPr>
        <w:pict>
          <v:rect id="_x0000_s1066" style="position:absolute;margin-left:297.55pt;margin-top:427.95pt;width:36.65pt;height:192.25pt;z-index:251697152"/>
        </w:pict>
      </w:r>
      <w:r w:rsidR="007210E3">
        <w:rPr>
          <w:noProof/>
          <w:lang w:val="hu-HU" w:eastAsia="hu-HU" w:bidi="ar-SA"/>
        </w:rPr>
        <w:pict>
          <v:shape id="_x0000_s1169" type="#_x0000_t202" style="position:absolute;margin-left:261.5pt;margin-top:-63.4pt;width:21.05pt;height:31.9pt;z-index:251796480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É</w:t>
                  </w:r>
                </w:p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68" type="#_x0000_t202" style="position:absolute;margin-left:173.8pt;margin-top:-65.9pt;width:25.1pt;height:31.9pt;z-index:251795456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D</w:t>
                  </w:r>
                </w:p>
                <w:p w:rsidR="007210E3" w:rsidRDefault="007210E3"/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67" type="#_x0000_t202" style="position:absolute;margin-left:249.95pt;margin-top:471.65pt;width:25.1pt;height:31.9pt;z-index:251794432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D</w:t>
                  </w:r>
                </w:p>
                <w:p w:rsidR="007210E3" w:rsidRDefault="007210E3"/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66" type="#_x0000_t202" style="position:absolute;margin-left:166.4pt;margin-top:466pt;width:21pt;height:31.9pt;z-index:251793408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É</w:t>
                  </w:r>
                </w:p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11" type="#_x0000_t202" style="position:absolute;margin-left:269pt;margin-top:225.5pt;width:21pt;height:31.9pt;z-index:251740160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É</w:t>
                  </w:r>
                </w:p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086" type="#_x0000_t38" style="position:absolute;margin-left:137.8pt;margin-top:377pt;width:43.6pt;height:18.35pt;flip:y;z-index:251716608" o:connectortype="curved" adj="10800,550123,-103938" strokecolor="#0070c0"/>
        </w:pict>
      </w:r>
      <w:r w:rsidR="007210E3">
        <w:rPr>
          <w:noProof/>
          <w:lang w:val="hu-HU" w:eastAsia="hu-HU" w:bidi="ar-SA"/>
        </w:rPr>
        <w:pict>
          <v:shape id="_x0000_s1083" type="#_x0000_t38" style="position:absolute;margin-left:275.05pt;margin-top:60.45pt;width:47.8pt;height:16.3pt;rotation:180;flip:y;z-index:251713536" o:connectortype="curved" adj="10800,175517,-178426" strokecolor="#0070c0"/>
        </w:pict>
      </w:r>
      <w:r w:rsidR="007210E3">
        <w:rPr>
          <w:noProof/>
          <w:lang w:val="hu-HU" w:eastAsia="hu-HU" w:bidi="ar-SA"/>
        </w:rPr>
        <w:pict>
          <v:shape id="_x0000_s1080" type="#_x0000_t38" style="position:absolute;margin-left:137.8pt;margin-top:62.45pt;width:43.6pt;height:14.3pt;z-index:251710464" o:connectortype="curved" adj="10800,-203085,-103938" strokecolor="#0070c0"/>
        </w:pict>
      </w:r>
      <w:r w:rsidR="007210E3">
        <w:rPr>
          <w:noProof/>
          <w:lang w:val="hu-HU" w:eastAsia="hu-HU" w:bidi="ar-SA"/>
        </w:rPr>
        <w:pict>
          <v:shape id="_x0000_s1164" style="position:absolute;margin-left:97.8pt;margin-top:-45.05pt;width:82.9pt;height:149.55pt;z-index:251791360" coordsize="1658,2991" path="m1658,hdc1491,9,1290,3,1128,54v-27,18,-59,32,-82,55c1033,122,1022,139,1006,149v-35,24,-86,34,-123,55c828,235,773,277,720,312v-35,23,-85,34,-122,55c534,403,460,449,408,503v-35,99,16,-26,-55,81c345,596,346,612,340,625v-19,38,-39,79,-68,109c263,761,259,790,245,815v-16,29,-55,82,-55,82c175,943,157,971,122,1005,94,1092,30,1163,,1250v9,306,16,607,55,910c59,2241,56,2323,68,2404v2,13,20,17,27,28c102,2444,98,2463,109,2472v32,25,109,55,109,55c241,2550,283,2596,313,2608v39,16,82,14,122,27c472,2673,505,2677,557,2690v9,18,13,40,27,54c594,2754,612,2751,625,2758v60,33,100,73,163,95c900,2965,1113,2941,1250,2948v136,43,56,23,353,c1617,2947,1644,2934,1644,2934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63" style="position:absolute;margin-left:114.1pt;margin-top:-28.5pt;width:72.8pt;height:117.85pt;z-index:251790336" coordsize="1456,2357" path="m1332,22hdc1095,71,1456,,829,49v-29,2,-82,27,-82,27c682,144,763,68,680,117v-11,7,-17,20,-28,27c635,155,616,163,598,172v-28,42,-65,57,-95,95c493,280,489,297,476,307v-27,21,-66,22,-95,41c322,387,268,434,218,484,190,565,130,641,68,701,54,759,28,806,14,864,9,1032,,1199,,1367v,186,6,371,14,557c15,1937,35,2080,55,2087v60,20,161,37,217,68c415,2235,475,2260,639,2277v142,48,-90,-27,299,27c968,2308,990,2336,1019,2345v95,-4,193,12,285,-13c1353,2319,1293,2215,1332,2291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62" style="position:absolute;margin-left:124.8pt;margin-top:9.3pt;width:18.5pt;height:56.35pt;z-index:251789312" coordsize="370,1127" path="m370,hdc290,80,236,35,139,68,103,178,131,269,44,353v-4,14,-7,28,-13,41c24,408,5,418,4,434,,538,5,643,17,747v2,16,20,26,27,41c67,839,81,898,99,951v12,36,21,96,54,122c163,1081,242,1098,248,1100v14,9,41,27,41,27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65" style="position:absolute;margin-left:83pt;margin-top:-63.4pt;width:96.3pt;height:180.9pt;z-index:251792384" coordsize="1926,3618" path="m1872,hdc1846,4,1781,12,1750,27v-52,25,-103,61,-163,68c1546,100,1506,104,1465,109v-89,21,-28,5,-136,41c1315,155,1288,163,1288,163v-57,38,-101,88,-150,136c1042,392,893,422,799,516,717,598,634,678,541,747,497,814,435,867,378,924v-65,66,-127,139,-204,190c156,1141,131,1165,120,1196v-5,13,-7,28,-14,40c90,1265,52,1318,52,1318v-5,18,-9,36,-14,54c30,1400,11,1454,11,1454,15,1590,,2408,38,2527v5,59,10,118,14,177c57,2781,58,2858,65,2934v2,23,1,49,14,68c91,3019,115,3021,133,3030v26,173,-9,37,41,135c196,3208,193,3258,215,3301v20,40,36,50,68,82c287,3397,284,3416,296,3424v23,17,55,18,82,27c436,3470,484,3500,541,3519v272,-71,497,90,761,95c1510,3618,1718,3614,1926,3614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60" style="position:absolute;margin-left:278.45pt;margin-top:-46.9pt;width:82.1pt;height:152.85pt;z-index:251787264" coordsize="1642,3057" path="m27,hdc85,10,147,33,204,41,353,61,503,67,652,82v47,31,109,64,163,81c859,192,901,201,951,217v34,35,62,53,109,68c1087,339,1122,372,1155,421v25,-25,41,-67,81,-27c1246,404,1240,425,1250,435v14,14,36,18,54,27c1309,485,1308,509,1318,530v13,30,40,52,54,81c1381,629,1391,647,1399,666v38,88,72,177,95,271c1502,1028,1504,1085,1521,1168v13,65,39,127,55,191c1599,1651,1642,1960,1508,2228v-2,9,-16,91,-27,109c1466,2362,1442,2381,1426,2405v-22,69,-55,96,-108,149c1267,2605,1198,2733,1155,2799v-8,12,-5,29,-14,40c1131,2852,1114,2858,1100,2867v-34,50,-85,88,-136,122c927,3045,917,3036,856,3057,643,3042,496,3025,272,3016,188,2987,89,2975,,2975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59" style="position:absolute;margin-left:275.75pt;margin-top:-31.95pt;width:74.9pt;height:124.3pt;z-index:251786240" coordsize="1498,2486" path="m81,hdc176,63,328,60,434,68,550,95,599,92,733,81v18,-4,36,-16,54,-13c800,70,804,88,815,95v12,7,26,10,40,14c891,119,964,136,964,136v27,18,64,27,82,54c1084,248,1058,224,1127,258v23,132,75,276,190,353c1335,700,1333,792,1385,869v11,77,14,155,27,231c1418,1137,1440,1209,1440,1209v-12,496,58,467,-82,747c1316,2040,1297,2114,1236,2187v-10,13,-20,26,-27,41c1203,2241,1209,2266,1195,2269v-71,16,-145,9,-217,13c903,2308,849,2365,774,2391v-72,72,-115,80,-217,95c552,2485,463,2469,448,2459v-16,-11,-26,-29,-41,-41c381,2398,326,2364,326,2364v-85,12,-115,12,-191,-14c115,2353,,2351,,2404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58" style="position:absolute;margin-left:317.15pt;margin-top:1.7pt;width:20.2pt;height:60.75pt;z-index:251785216" coordsize="404,1270" path="m,20hdc59,,79,15,136,33v24,25,38,36,54,68c197,114,195,131,204,142v10,13,27,18,41,27c294,244,289,337,340,414v-6,185,64,416,-82,557c243,1002,236,1037,218,1066v-15,25,-39,44,-55,68c143,1198,132,1201,82,1242v-10,8,-27,28,-27,28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61" style="position:absolute;margin-left:279.1pt;margin-top:-65.9pt;width:100.25pt;height:183.4pt;z-index:251788288" coordsize="2005,3668" path="m123,27hdc204,10,274,15,354,40,409,28,461,,517,v14,,26,12,40,13c629,21,702,22,775,27,898,88,743,16,938,81v27,9,81,27,81,27c1080,169,1118,164,1196,190v62,93,23,71,95,95c1309,299,1325,315,1345,326v12,7,31,3,41,13c1412,365,1420,404,1440,434v11,42,30,81,41,123c1489,588,1489,621,1495,652v19,104,57,202,95,299c1622,1031,1624,1053,1685,1114v19,53,37,102,68,149c1769,1327,1802,1366,1848,1413v40,113,27,246,41,366c1886,1944,2005,2452,1834,2703v-4,27,-4,56,-13,82c1816,2800,1802,2811,1794,2825v-31,55,-57,118,-82,177c1686,3064,1682,3122,1644,3179v-23,69,-83,116,-136,163c1437,3405,1372,3478,1305,3545v-34,34,-65,73,-109,95c1176,3650,1119,3663,1101,3668v-299,-5,-598,-1,-897,-14c176,3653,123,3627,123,3627,93,3581,60,3532,,3532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52" style="position:absolute;margin-left:92.3pt;margin-top:341pt;width:82.9pt;height:149.55pt;z-index:251779072" coordsize="1658,2991" path="m1658,hdc1491,9,1290,3,1128,54v-27,18,-59,32,-82,55c1033,122,1022,139,1006,149v-35,24,-86,34,-123,55c828,235,773,277,720,312v-35,23,-85,34,-122,55c534,403,460,449,408,503v-35,99,16,-26,-55,81c345,596,346,612,340,625v-19,38,-39,79,-68,109c263,761,259,790,245,815v-16,29,-55,82,-55,82c175,943,157,971,122,1005,94,1092,30,1163,,1250v9,306,16,607,55,910c59,2241,56,2323,68,2404v2,13,20,17,27,28c102,2444,98,2463,109,2472v32,25,109,55,109,55c241,2550,283,2596,313,2608v39,16,82,14,122,27c472,2673,505,2677,557,2690v9,18,13,40,27,54c594,2754,612,2751,625,2758v60,33,100,73,163,95c900,2965,1113,2941,1250,2948v136,43,56,23,353,c1617,2947,1644,2934,1644,2934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51" style="position:absolute;margin-left:108.6pt;margin-top:357.55pt;width:72.8pt;height:117.85pt;z-index:251778048" coordsize="1456,2357" path="m1332,22hdc1095,71,1456,,829,49v-29,2,-82,27,-82,27c682,144,763,68,680,117v-11,7,-17,20,-28,27c635,155,616,163,598,172v-28,42,-65,57,-95,95c493,280,489,297,476,307v-27,21,-66,22,-95,41c322,387,268,434,218,484,190,565,130,641,68,701,54,759,28,806,14,864,9,1032,,1199,,1367v,186,6,371,14,557c15,1937,35,2080,55,2087v60,20,161,37,217,68c415,2235,475,2260,639,2277v142,48,-90,-27,299,27c968,2308,990,2336,1019,2345v95,-4,193,12,285,-13c1353,2319,1293,2215,1332,2291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50" style="position:absolute;margin-left:119.3pt;margin-top:395.35pt;width:18.5pt;height:56.35pt;z-index:251777024" coordsize="370,1127" path="m370,hdc290,80,236,35,139,68,103,178,131,269,44,353v-4,14,-7,28,-13,41c24,408,5,418,4,434,,538,5,643,17,747v2,16,20,26,27,41c67,839,81,898,99,951v12,36,21,96,54,122c163,1081,242,1098,248,1100v14,9,41,27,41,27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53" style="position:absolute;margin-left:77.5pt;margin-top:322.65pt;width:96.3pt;height:180.9pt;z-index:251780096" coordsize="1926,3618" path="m1872,hdc1846,4,1781,12,1750,27v-52,25,-103,61,-163,68c1546,100,1506,104,1465,109v-89,21,-28,5,-136,41c1315,155,1288,163,1288,163v-57,38,-101,88,-150,136c1042,392,893,422,799,516,717,598,634,678,541,747,497,814,435,867,378,924v-65,66,-127,139,-204,190c156,1141,131,1165,120,1196v-5,13,-7,28,-14,40c90,1265,52,1318,52,1318v-5,18,-9,36,-14,54c30,1400,11,1454,11,1454,15,1590,,2408,38,2527v5,59,10,118,14,177c57,2781,58,2858,65,2934v2,23,1,49,14,68c91,3019,115,3021,133,3030v26,173,-9,37,41,135c196,3208,193,3258,215,3301v20,40,36,50,68,82c287,3397,284,3416,296,3424v23,17,55,18,82,27c436,3470,484,3500,541,3519v272,-71,497,90,761,95c1510,3618,1718,3614,1926,3614hae" filled="f" strokecolor="#0070c0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27" type="#_x0000_t32" style="position:absolute;margin-left:213.95pt;margin-top:290.75pt;width:23.8pt;height:.05pt;z-index:251753472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46" style="position:absolute;margin-left:83pt;margin-top:129.05pt;width:96.3pt;height:180.9pt;z-index:251772928" coordsize="1926,3618" path="m1872,hdc1846,4,1781,12,1750,27v-52,25,-103,61,-163,68c1546,100,1506,104,1465,109v-89,21,-28,5,-136,41c1315,155,1288,163,1288,163v-57,38,-101,88,-150,136c1042,392,893,422,799,516,717,598,634,678,541,747,497,814,435,867,378,924v-65,66,-127,139,-204,190c156,1141,131,1165,120,1196v-5,13,-7,28,-14,40c90,1265,52,1318,52,1318v-5,18,-9,36,-14,54c30,1400,11,1454,11,1454,15,1590,,2408,38,2527v5,59,10,118,14,177c57,2781,58,2858,65,2934v2,23,1,49,14,68c91,3019,115,3021,133,3030v26,173,-9,37,41,135c196,3208,193,3258,215,3301v20,40,36,50,68,82c287,3397,284,3416,296,3424v23,17,55,18,82,27c436,3470,484,3500,541,3519v272,-71,497,90,761,95c1510,3618,1718,3614,1926,3614hae" filled="f" strokecolor="red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45" style="position:absolute;margin-left:97.8pt;margin-top:147.4pt;width:82.9pt;height:149.55pt;z-index:251771904" coordsize="1658,2991" path="m1658,hdc1491,9,1290,3,1128,54v-27,18,-59,32,-82,55c1033,122,1022,139,1006,149v-35,24,-86,34,-123,55c828,235,773,277,720,312v-35,23,-85,34,-122,55c534,403,460,449,408,503v-35,99,16,-26,-55,81c345,596,346,612,340,625v-19,38,-39,79,-68,109c263,761,259,790,245,815v-16,29,-55,82,-55,82c175,943,157,971,122,1005,94,1092,30,1163,,1250v9,306,16,607,55,910c59,2241,56,2323,68,2404v2,13,20,17,27,28c102,2444,98,2463,109,2472v32,25,109,55,109,55c241,2550,283,2596,313,2608v39,16,82,14,122,27c472,2673,505,2677,557,2690v9,18,13,40,27,54c594,2754,612,2751,625,2758v60,33,100,73,163,95c900,2965,1113,2941,1250,2948v136,43,56,23,353,c1617,2947,1644,2934,1644,2934hae" filled="f" strokecolor="red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44" style="position:absolute;margin-left:114.1pt;margin-top:163.95pt;width:72.8pt;height:117.85pt;z-index:251770880" coordsize="1456,2357" path="m1332,22hdc1095,71,1456,,829,49v-29,2,-82,27,-82,27c682,144,763,68,680,117v-11,7,-17,20,-28,27c635,155,616,163,598,172v-28,42,-65,57,-95,95c493,280,489,297,476,307v-27,21,-66,22,-95,41c322,387,268,434,218,484,190,565,130,641,68,701,54,759,28,806,14,864,9,1032,,1199,,1367v,186,6,371,14,557c15,1937,35,2080,55,2087v60,20,161,37,217,68c415,2235,475,2260,639,2277v142,48,-90,-27,299,27c968,2308,990,2336,1019,2345v95,-4,193,12,285,-13c1353,2319,1293,2215,1332,2291hae" filled="f" strokecolor="red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142" type="#_x0000_t32" style="position:absolute;margin-left:297.55pt;margin-top:96.45pt;width:73.3pt;height:0;z-index:251768832" o:connectortype="straight"/>
        </w:pict>
      </w:r>
      <w:r w:rsidR="007210E3">
        <w:rPr>
          <w:noProof/>
          <w:lang w:val="hu-HU" w:eastAsia="hu-HU" w:bidi="ar-SA"/>
        </w:rPr>
        <w:pict>
          <v:shape id="_x0000_s1143" type="#_x0000_t32" style="position:absolute;margin-left:297.55pt;margin-top:156.25pt;width:73.3pt;height:0;z-index:251769856" o:connectortype="straight"/>
        </w:pict>
      </w:r>
      <w:r w:rsidR="007210E3">
        <w:rPr>
          <w:noProof/>
          <w:lang w:val="hu-HU" w:eastAsia="hu-HU" w:bidi="ar-SA"/>
        </w:rPr>
        <w:pict>
          <v:rect id="_x0000_s1139" style="position:absolute;margin-left:334.2pt;margin-top:235.7pt;width:36.65pt;height:192.25pt;z-index:251765760"/>
        </w:pict>
      </w:r>
      <w:r w:rsidR="007210E3">
        <w:rPr>
          <w:noProof/>
          <w:lang w:val="hu-HU" w:eastAsia="hu-HU" w:bidi="ar-SA"/>
        </w:rPr>
        <w:pict>
          <v:shape id="_x0000_s1141" type="#_x0000_t32" style="position:absolute;margin-left:297.55pt;margin-top:347.1pt;width:73.3pt;height:0;z-index:251767808" o:connectortype="straight"/>
        </w:pict>
      </w:r>
      <w:r w:rsidR="007210E3">
        <w:rPr>
          <w:noProof/>
          <w:lang w:val="hu-HU" w:eastAsia="hu-HU" w:bidi="ar-SA"/>
        </w:rPr>
        <w:pict>
          <v:shape id="_x0000_s1140" type="#_x0000_t32" style="position:absolute;margin-left:297.55pt;margin-top:287.3pt;width:73.3pt;height:0;z-index:251766784" o:connectortype="straight"/>
        </w:pict>
      </w:r>
      <w:r w:rsidR="007210E3">
        <w:rPr>
          <w:noProof/>
          <w:lang w:val="hu-HU" w:eastAsia="hu-HU" w:bidi="ar-SA"/>
        </w:rPr>
        <w:pict>
          <v:shape id="_x0000_s1137" type="#_x0000_t32" style="position:absolute;margin-left:297.55pt;margin-top:287.3pt;width:73.3pt;height:0;z-index:251763712" o:connectortype="straight"/>
        </w:pict>
      </w:r>
      <w:r w:rsidR="007210E3">
        <w:rPr>
          <w:noProof/>
          <w:lang w:val="hu-HU" w:eastAsia="hu-HU" w:bidi="ar-SA"/>
        </w:rPr>
        <w:pict>
          <v:shape id="_x0000_s1138" type="#_x0000_t32" style="position:absolute;margin-left:297.55pt;margin-top:347.1pt;width:73.3pt;height:0;z-index:251764736" o:connectortype="straight"/>
        </w:pict>
      </w:r>
      <w:r w:rsidR="007210E3">
        <w:rPr>
          <w:noProof/>
          <w:lang w:val="hu-HU" w:eastAsia="hu-HU" w:bidi="ar-SA"/>
        </w:rPr>
        <w:pict>
          <v:shape id="_x0000_s1135" type="#_x0000_t32" style="position:absolute;margin-left:85.6pt;margin-top:287.3pt;width:73.3pt;height:0;z-index:251761664" o:connectortype="straight"/>
        </w:pict>
      </w:r>
      <w:r w:rsidR="007210E3">
        <w:rPr>
          <w:noProof/>
          <w:lang w:val="hu-HU" w:eastAsia="hu-HU" w:bidi="ar-SA"/>
        </w:rPr>
        <w:pict>
          <v:shape id="_x0000_s1136" type="#_x0000_t32" style="position:absolute;margin-left:85.6pt;margin-top:347.1pt;width:73.3pt;height:0;z-index:251762688" o:connectortype="straight"/>
        </w:pict>
      </w:r>
      <w:r w:rsidR="007210E3">
        <w:rPr>
          <w:noProof/>
          <w:lang w:val="hu-HU" w:eastAsia="hu-HU" w:bidi="ar-SA"/>
        </w:rPr>
        <w:pict>
          <v:shape id="_x0000_s1134" type="#_x0000_t32" style="position:absolute;margin-left:85.6pt;margin-top:152.85pt;width:73.3pt;height:0;z-index:251760640" o:connectortype="straight"/>
        </w:pict>
      </w:r>
      <w:r w:rsidR="007210E3">
        <w:rPr>
          <w:noProof/>
          <w:lang w:val="hu-HU" w:eastAsia="hu-HU" w:bidi="ar-SA"/>
        </w:rPr>
        <w:pict>
          <v:shape id="_x0000_s1133" type="#_x0000_t32" style="position:absolute;margin-left:85.6pt;margin-top:93.05pt;width:73.3pt;height:0;z-index:251759616" o:connectortype="straight"/>
        </w:pict>
      </w:r>
      <w:r w:rsidR="007210E3">
        <w:rPr>
          <w:noProof/>
          <w:lang w:val="hu-HU" w:eastAsia="hu-HU" w:bidi="ar-SA"/>
        </w:rPr>
        <w:pict>
          <v:shape id="_x0000_s1132" type="#_x0000_t32" style="position:absolute;margin-left:219.4pt;margin-top:377pt;width:23.8pt;height:0;z-index:251758592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31" type="#_x0000_t32" style="position:absolute;margin-left:217.35pt;margin-top:358.65pt;width:23.8pt;height:0;z-index:251757568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30" type="#_x0000_t32" style="position:absolute;margin-left:213.95pt;margin-top:341pt;width:23.8pt;height:0;z-index:251756544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9" type="#_x0000_t32" style="position:absolute;margin-left:213.95pt;margin-top:322.65pt;width:23.8pt;height:0;z-index:251755520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8" type="#_x0000_t32" style="position:absolute;margin-left:213.95pt;margin-top:305.7pt;width:23.8pt;height:0;z-index:251754496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6" type="#_x0000_t32" style="position:absolute;margin-left:217.35pt;margin-top:277.15pt;width:23.8pt;height:0;z-index:251752448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5" type="#_x0000_t32" style="position:absolute;margin-left:213.95pt;margin-top:269pt;width:23.8pt;height:0;z-index:251751424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4" type="#_x0000_t32" style="position:absolute;margin-left:219.4pt;margin-top:184.75pt;width:21.75pt;height:0;flip:x;z-index:251750400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3" type="#_x0000_t32" style="position:absolute;margin-left:219.4pt;margin-top:166.4pt;width:21.75pt;height:0;flip:x;z-index:251749376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2" type="#_x0000_t32" style="position:absolute;margin-left:219.4pt;margin-top:148.75pt;width:21.75pt;height:0;flip:x;z-index:251748352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1" type="#_x0000_t32" style="position:absolute;margin-left:219.4pt;margin-top:130.4pt;width:21.75pt;height:0;flip:x;z-index:251747328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20" type="#_x0000_t32" style="position:absolute;margin-left:222.8pt;margin-top:113.45pt;width:21.75pt;height:0;flip:x;z-index:251746304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19" type="#_x0000_t32" style="position:absolute;margin-left:219.4pt;margin-top:98.5pt;width:21.75pt;height:0;flip:x;z-index:251745280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18" type="#_x0000_t32" style="position:absolute;margin-left:219.4pt;margin-top:84.9pt;width:21.75pt;height:0;flip:x;z-index:251744256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117" type="#_x0000_t32" style="position:absolute;margin-left:219.4pt;margin-top:76.75pt;width:21.75pt;height:0;flip:x;z-index:251743232" o:connectortype="straight">
            <v:stroke endarrow="block"/>
          </v:shape>
        </w:pict>
      </w:r>
      <w:r w:rsidR="007210E3">
        <w:rPr>
          <w:noProof/>
          <w:lang w:val="hu-HU" w:eastAsia="hu-HU" w:bidi="ar-SA"/>
        </w:rPr>
        <w:pict>
          <v:shape id="_x0000_s1087" type="#_x0000_t38" style="position:absolute;margin-left:275.05pt;margin-top:184.75pt;width:39.45pt;height:13.6pt;rotation:180;z-index:251717632" o:connectortype="curved" adj="10786,-429379,-211620"/>
        </w:pict>
      </w:r>
      <w:r w:rsidR="007210E3">
        <w:rPr>
          <w:noProof/>
          <w:lang w:val="hu-HU" w:eastAsia="hu-HU" w:bidi="ar-SA"/>
        </w:rPr>
        <w:pict>
          <v:shape id="_x0000_s1115" style="position:absolute;margin-left:124.8pt;margin-top:201.75pt;width:18.5pt;height:56.35pt;z-index:251741184" coordsize="370,1127" path="m370,hdc290,80,236,35,139,68,103,178,131,269,44,353v-4,14,-7,28,-13,41c24,408,5,418,4,434,,538,5,643,17,747v2,16,20,26,27,41c67,839,81,898,99,951v12,36,21,96,54,122c163,1081,242,1098,248,1100v14,9,41,27,41,27hae" filled="f" strokecolor="red">
            <v:path arrowok="t"/>
          </v:shape>
        </w:pict>
      </w:r>
      <w:r w:rsidR="007210E3">
        <w:rPr>
          <w:noProof/>
          <w:lang w:val="hu-HU" w:eastAsia="hu-HU" w:bidi="ar-SA"/>
        </w:rPr>
        <w:pict>
          <v:shape id="_x0000_s1081" type="#_x0000_t38" style="position:absolute;margin-left:139.9pt;margin-top:257.4pt;width:41.5pt;height:11.6pt;z-index:251711488" o:connectortype="curved" adj="10800,-613366,-110290"/>
        </w:pict>
      </w:r>
      <w:r w:rsidR="007210E3">
        <w:rPr>
          <w:noProof/>
          <w:lang w:val="hu-HU" w:eastAsia="hu-HU" w:bidi="ar-SA"/>
        </w:rPr>
        <w:pict>
          <v:shape id="_x0000_s1085" type="#_x0000_t38" style="position:absolute;margin-left:2in;margin-top:184.75pt;width:37.4pt;height:17pt;flip:y;z-index:251715584" o:connectortype="curved" adj="10800,347824,-124749"/>
        </w:pict>
      </w:r>
      <w:r w:rsidR="007210E3">
        <w:rPr>
          <w:noProof/>
          <w:lang w:val="hu-HU" w:eastAsia="hu-HU" w:bidi="ar-SA"/>
        </w:rPr>
        <w:pict>
          <v:shape id="_x0000_s1110" type="#_x0000_t202" style="position:absolute;margin-left:166.4pt;margin-top:225.5pt;width:25.1pt;height:31.9pt;z-index:251739136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D</w:t>
                  </w:r>
                </w:p>
                <w:p w:rsidR="007210E3" w:rsidRDefault="007210E3"/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09" type="#_x0000_t202" style="position:absolute;margin-left:257.45pt;margin-top:28.55pt;width:25.1pt;height:31.9pt;z-index:251738112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D</w:t>
                  </w:r>
                </w:p>
                <w:p w:rsidR="007210E3" w:rsidRDefault="007210E3"/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08" type="#_x0000_t202" style="position:absolute;margin-left:166.4pt;margin-top:21.75pt;width:21.05pt;height:31.9pt;z-index:251737088">
            <v:textbox>
              <w:txbxContent>
                <w:p w:rsidR="007210E3" w:rsidRPr="007210E3" w:rsidRDefault="007210E3">
                  <w:pPr>
                    <w:rPr>
                      <w:sz w:val="48"/>
                      <w:szCs w:val="48"/>
                    </w:rPr>
                  </w:pPr>
                  <w:r w:rsidRPr="007210E3">
                    <w:rPr>
                      <w:sz w:val="48"/>
                      <w:szCs w:val="48"/>
                    </w:rPr>
                    <w:t>É</w:t>
                  </w:r>
                </w:p>
              </w:txbxContent>
            </v:textbox>
          </v:shape>
        </w:pict>
      </w:r>
      <w:r w:rsidR="007210E3">
        <w:rPr>
          <w:noProof/>
          <w:lang w:val="hu-HU" w:eastAsia="hu-HU" w:bidi="ar-SA"/>
        </w:rPr>
        <w:pict>
          <v:shape id="_x0000_s1106" type="#_x0000_t32" style="position:absolute;margin-left:181.4pt;margin-top:358.65pt;width:93.65pt;height:0;z-index:251735040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5" type="#_x0000_t32" style="position:absolute;margin-left:181.4pt;margin-top:341pt;width:93.65pt;height:0;z-index:251734016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4" type="#_x0000_t32" style="position:absolute;margin-left:181.4pt;margin-top:322.65pt;width:93.65pt;height:0;z-index:251732992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3" type="#_x0000_t32" style="position:absolute;margin-left:181.4pt;margin-top:305.7pt;width:93.65pt;height:0;z-index:251731968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2" type="#_x0000_t32" style="position:absolute;margin-left:181.4pt;margin-top:290.75pt;width:93.65pt;height:0;z-index:251730944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1" type="#_x0000_t32" style="position:absolute;margin-left:181.4pt;margin-top:277.15pt;width:93.65pt;height:0;z-index:251729920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0" type="#_x0000_t32" style="position:absolute;margin-left:181.4pt;margin-top:269pt;width:93.65pt;height:0;z-index:251728896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107" type="#_x0000_t32" style="position:absolute;margin-left:181.4pt;margin-top:377pt;width:93.65pt;height:0;z-index:251736064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9" type="#_x0000_t32" style="position:absolute;margin-left:181.4pt;margin-top:184.75pt;width:93.65pt;height:0;z-index:251727872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8" type="#_x0000_t32" style="position:absolute;margin-left:181.4pt;margin-top:166.4pt;width:93.65pt;height:0;z-index:251726848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7" type="#_x0000_t32" style="position:absolute;margin-left:181.4pt;margin-top:148.75pt;width:93.65pt;height:0;z-index:251725824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6" type="#_x0000_t32" style="position:absolute;margin-left:181.4pt;margin-top:130.4pt;width:93.65pt;height:0;z-index:251724800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5" type="#_x0000_t32" style="position:absolute;margin-left:181.4pt;margin-top:113.45pt;width:93.65pt;height:0;z-index:251723776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4" type="#_x0000_t32" style="position:absolute;margin-left:181.4pt;margin-top:98.5pt;width:93.65pt;height:0;z-index:251722752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2" type="#_x0000_t32" style="position:absolute;margin-left:181.4pt;margin-top:84.9pt;width:93.65pt;height:0;z-index:251721728" o:connectortype="straight" strokecolor="red"/>
        </w:pict>
      </w:r>
      <w:r w:rsidR="007210E3">
        <w:rPr>
          <w:noProof/>
          <w:lang w:val="hu-HU" w:eastAsia="hu-HU" w:bidi="ar-SA"/>
        </w:rPr>
        <w:pict>
          <v:shape id="_x0000_s1091" type="#_x0000_t32" style="position:absolute;margin-left:181.4pt;margin-top:76.75pt;width:93.65pt;height:0;z-index:251720704" o:connectortype="straight" strokecolor="red"/>
        </w:pict>
      </w:r>
      <w:r w:rsidR="007210E3">
        <w:rPr>
          <w:noProof/>
          <w:lang w:val="hu-HU" w:eastAsia="hu-HU" w:bidi="ar-SA"/>
        </w:rPr>
        <w:pict>
          <v:rect id="_x0000_s1030" style="position:absolute;margin-left:74.05pt;margin-top:43.45pt;width:11.55pt;height:384.5pt;z-index:251662336"/>
        </w:pict>
      </w:r>
      <w:r w:rsidR="007210E3">
        <w:rPr>
          <w:noProof/>
          <w:lang w:val="hu-HU" w:eastAsia="hu-HU" w:bidi="ar-SA"/>
        </w:rPr>
        <w:pict>
          <v:shape id="_x0000_s1077" type="#_x0000_t32" style="position:absolute;margin-left:59.1pt;margin-top:326.05pt;width:14.95pt;height:0;flip:x;z-index:251708416" o:connectortype="straight"/>
        </w:pict>
      </w:r>
      <w:r w:rsidR="007210E3">
        <w:rPr>
          <w:noProof/>
          <w:lang w:val="hu-HU" w:eastAsia="hu-HU" w:bidi="ar-SA"/>
        </w:rPr>
        <w:pict>
          <v:rect id="_x0000_s1076" style="position:absolute;margin-left:59.1pt;margin-top:290.75pt;width:14.95pt;height:50.25pt;z-index:251707392"/>
        </w:pict>
      </w:r>
      <w:r w:rsidR="007210E3">
        <w:rPr>
          <w:noProof/>
          <w:lang w:val="hu-HU" w:eastAsia="hu-HU" w:bidi="ar-SA"/>
        </w:rPr>
        <w:pict>
          <v:shape id="_x0000_s1075" type="#_x0000_t32" style="position:absolute;margin-left:74.05pt;margin-top:329.45pt;width:92.35pt;height:0;flip:x;z-index:251706368" o:connectortype="straight"/>
        </w:pict>
      </w:r>
      <w:r w:rsidR="007210E3">
        <w:rPr>
          <w:noProof/>
          <w:lang w:val="hu-HU" w:eastAsia="hu-HU" w:bidi="ar-SA"/>
        </w:rPr>
        <w:pict>
          <v:shape id="_x0000_s1074" type="#_x0000_t32" style="position:absolute;margin-left:74.05pt;margin-top:302.3pt;width:92.35pt;height:0;flip:x;z-index:251705344" o:connectortype="straight"/>
        </w:pict>
      </w:r>
      <w:r w:rsidR="007210E3">
        <w:rPr>
          <w:noProof/>
          <w:lang w:val="hu-HU" w:eastAsia="hu-HU" w:bidi="ar-SA"/>
        </w:rPr>
        <w:pict>
          <v:shape id="_x0000_s1073" type="#_x0000_t32" style="position:absolute;margin-left:166.4pt;margin-top:329.45pt;width:15pt;height:11.55pt;flip:x y;z-index:251704320" o:connectortype="straight"/>
        </w:pict>
      </w:r>
      <w:r w:rsidR="007210E3">
        <w:rPr>
          <w:noProof/>
          <w:lang w:val="hu-HU" w:eastAsia="hu-HU" w:bidi="ar-SA"/>
        </w:rPr>
        <w:pict>
          <v:shape id="_x0000_s1072" type="#_x0000_t32" style="position:absolute;margin-left:166.4pt;margin-top:290.75pt;width:15pt;height:11.55pt;flip:x;z-index:251703296" o:connectortype="straight"/>
        </w:pict>
      </w:r>
      <w:r w:rsidR="007210E3">
        <w:rPr>
          <w:noProof/>
          <w:lang w:val="hu-HU" w:eastAsia="hu-HU" w:bidi="ar-SA"/>
        </w:rPr>
        <w:pict>
          <v:rect id="_x0000_s1071" style="position:absolute;margin-left:173.9pt;margin-top:262.9pt;width:7.5pt;height:124.3pt;z-index:251702272"/>
        </w:pict>
      </w:r>
      <w:r w:rsidR="007210E3">
        <w:rPr>
          <w:noProof/>
          <w:lang w:val="hu-HU" w:eastAsia="hu-HU" w:bidi="ar-SA"/>
        </w:rPr>
        <w:pict>
          <v:rect id="_x0000_s1070" style="position:absolute;margin-left:166.4pt;margin-top:262.9pt;width:7.5pt;height:124.3pt;z-index:251701248"/>
        </w:pict>
      </w:r>
      <w:r w:rsidR="007210E3">
        <w:rPr>
          <w:noProof/>
          <w:lang w:val="hu-HU" w:eastAsia="hu-HU" w:bidi="ar-SA"/>
        </w:rPr>
        <w:pict>
          <v:rect id="_x0000_s1069" style="position:absolute;margin-left:158.9pt;margin-top:262.9pt;width:7.5pt;height:124.3pt;z-index:251700224"/>
        </w:pict>
      </w:r>
      <w:r w:rsidR="007210E3">
        <w:rPr>
          <w:noProof/>
          <w:lang w:val="hu-HU" w:eastAsia="hu-HU" w:bidi="ar-SA"/>
        </w:rPr>
        <w:pict>
          <v:rect id="_x0000_s1068" style="position:absolute;margin-left:122.25pt;margin-top:235.7pt;width:36.65pt;height:192.25pt;z-index:251699200"/>
        </w:pict>
      </w:r>
      <w:r w:rsidR="007210E3">
        <w:rPr>
          <w:noProof/>
          <w:lang w:val="hu-HU" w:eastAsia="hu-HU" w:bidi="ar-SA"/>
        </w:rPr>
        <w:pict>
          <v:rect id="_x0000_s1067" style="position:absolute;margin-left:85.6pt;margin-top:235.7pt;width:36.65pt;height:192.25pt;z-index:251698176"/>
        </w:pict>
      </w:r>
      <w:r w:rsidR="007210E3">
        <w:rPr>
          <w:noProof/>
          <w:lang w:val="hu-HU" w:eastAsia="hu-HU" w:bidi="ar-SA"/>
        </w:rPr>
        <w:pict>
          <v:shape id="_x0000_s1078" type="#_x0000_t32" style="position:absolute;margin-left:59.1pt;margin-top:298.9pt;width:14.95pt;height:0;flip:x;z-index:251709440" o:connectortype="straight"/>
        </w:pict>
      </w:r>
      <w:r w:rsidR="007210E3">
        <w:rPr>
          <w:noProof/>
          <w:lang w:val="hu-HU" w:eastAsia="hu-HU" w:bidi="ar-SA"/>
        </w:rPr>
        <w:pict>
          <v:shape id="_x0000_s1061" type="#_x0000_t32" style="position:absolute;margin-left:290.05pt;margin-top:329.45pt;width:92.35pt;height:0;z-index:251692032" o:connectortype="straight"/>
        </w:pict>
      </w:r>
      <w:r w:rsidR="007210E3">
        <w:rPr>
          <w:noProof/>
          <w:lang w:val="hu-HU" w:eastAsia="hu-HU" w:bidi="ar-SA"/>
        </w:rPr>
        <w:pict>
          <v:rect id="_x0000_s1054" style="position:absolute;margin-left:334.2pt;margin-top:235.7pt;width:36.65pt;height:192.25pt;z-index:251684864"/>
        </w:pict>
      </w:r>
      <w:r w:rsidR="007210E3">
        <w:rPr>
          <w:noProof/>
          <w:lang w:val="hu-HU" w:eastAsia="hu-HU" w:bidi="ar-SA"/>
        </w:rPr>
        <w:pict>
          <v:shape id="_x0000_s1063" type="#_x0000_t32" style="position:absolute;margin-left:382.4pt;margin-top:309.75pt;width:14.95pt;height:0;flip:x;z-index:251694080" o:connectortype="straight"/>
        </w:pict>
      </w:r>
      <w:r w:rsidR="007210E3">
        <w:rPr>
          <w:noProof/>
          <w:lang w:val="hu-HU" w:eastAsia="hu-HU" w:bidi="ar-SA"/>
        </w:rPr>
        <w:pict>
          <v:rect id="_x0000_s1062" style="position:absolute;margin-left:382.4pt;margin-top:294.85pt;width:14.95pt;height:50.25pt;z-index:251693056"/>
        </w:pict>
      </w:r>
      <w:r w:rsidR="007210E3">
        <w:rPr>
          <w:noProof/>
          <w:lang w:val="hu-HU" w:eastAsia="hu-HU" w:bidi="ar-SA"/>
        </w:rPr>
        <w:pict>
          <v:shape id="_x0000_s1060" type="#_x0000_t32" style="position:absolute;margin-left:290.05pt;margin-top:305.7pt;width:92.35pt;height:0;z-index:251691008" o:connectortype="straight"/>
        </w:pict>
      </w:r>
      <w:r w:rsidR="007210E3">
        <w:rPr>
          <w:noProof/>
          <w:lang w:val="hu-HU" w:eastAsia="hu-HU" w:bidi="ar-SA"/>
        </w:rPr>
        <w:pict>
          <v:shape id="_x0000_s1059" type="#_x0000_t32" style="position:absolute;margin-left:275.05pt;margin-top:329.45pt;width:15pt;height:11.55pt;flip:y;z-index:251689984" o:connectortype="straight"/>
        </w:pict>
      </w:r>
      <w:r w:rsidR="007210E3">
        <w:rPr>
          <w:noProof/>
          <w:lang w:val="hu-HU" w:eastAsia="hu-HU" w:bidi="ar-SA"/>
        </w:rPr>
        <w:pict>
          <v:shape id="_x0000_s1058" type="#_x0000_t32" style="position:absolute;margin-left:275.05pt;margin-top:290.75pt;width:15pt;height:14.95pt;z-index:251688960" o:connectortype="straight"/>
        </w:pict>
      </w:r>
      <w:r w:rsidR="007210E3">
        <w:rPr>
          <w:noProof/>
          <w:lang w:val="hu-HU" w:eastAsia="hu-HU" w:bidi="ar-SA"/>
        </w:rPr>
        <w:pict>
          <v:rect id="_x0000_s1057" style="position:absolute;margin-left:275.05pt;margin-top:262.9pt;width:7.5pt;height:124.3pt;z-index:251687936"/>
        </w:pict>
      </w:r>
      <w:r w:rsidR="007210E3">
        <w:rPr>
          <w:noProof/>
          <w:lang w:val="hu-HU" w:eastAsia="hu-HU" w:bidi="ar-SA"/>
        </w:rPr>
        <w:pict>
          <v:rect id="_x0000_s1056" style="position:absolute;margin-left:290.05pt;margin-top:262.9pt;width:7.5pt;height:124.3pt;z-index:251686912"/>
        </w:pict>
      </w:r>
      <w:r w:rsidR="007210E3">
        <w:rPr>
          <w:noProof/>
          <w:lang w:val="hu-HU" w:eastAsia="hu-HU" w:bidi="ar-SA"/>
        </w:rPr>
        <w:pict>
          <v:rect id="_x0000_s1055" style="position:absolute;margin-left:282.55pt;margin-top:262.9pt;width:7.5pt;height:124.3pt;z-index:251685888"/>
        </w:pict>
      </w:r>
      <w:r w:rsidR="007210E3">
        <w:rPr>
          <w:noProof/>
          <w:lang w:val="hu-HU" w:eastAsia="hu-HU" w:bidi="ar-SA"/>
        </w:rPr>
        <w:pict>
          <v:shape id="_x0000_s1064" type="#_x0000_t32" style="position:absolute;margin-left:382.4pt;margin-top:329.45pt;width:14.95pt;height:0;flip:x;z-index:251695104" o:connectortype="straight"/>
        </w:pict>
      </w:r>
      <w:r w:rsidR="007210E3">
        <w:rPr>
          <w:noProof/>
          <w:lang w:val="hu-HU" w:eastAsia="hu-HU" w:bidi="ar-SA"/>
        </w:rPr>
        <w:pict>
          <v:shape id="_x0000_s1044" type="#_x0000_t32" style="position:absolute;margin-left:59.1pt;margin-top:133.8pt;width:14.95pt;height:0;flip:x;z-index:251675648" o:connectortype="straight"/>
        </w:pict>
      </w:r>
      <w:r w:rsidR="007210E3">
        <w:rPr>
          <w:noProof/>
          <w:lang w:val="hu-HU" w:eastAsia="hu-HU" w:bidi="ar-SA"/>
        </w:rPr>
        <w:pict>
          <v:shape id="_x0000_s1053" type="#_x0000_t32" style="position:absolute;margin-left:382.4pt;margin-top:137.2pt;width:14.95pt;height:0;flip:x;z-index:251683840" o:connectortype="straight"/>
        </w:pict>
      </w:r>
      <w:r w:rsidR="007210E3">
        <w:rPr>
          <w:noProof/>
          <w:lang w:val="hu-HU" w:eastAsia="hu-HU" w:bidi="ar-SA"/>
        </w:rPr>
        <w:pict>
          <v:shape id="_x0000_s1052" type="#_x0000_t32" style="position:absolute;margin-left:382.4pt;margin-top:117.5pt;width:14.95pt;height:0;flip:x;z-index:251682816" o:connectortype="straight"/>
        </w:pict>
      </w:r>
      <w:r w:rsidR="007210E3">
        <w:rPr>
          <w:noProof/>
          <w:lang w:val="hu-HU" w:eastAsia="hu-HU" w:bidi="ar-SA"/>
        </w:rPr>
        <w:pict>
          <v:rect id="_x0000_s1051" style="position:absolute;margin-left:382.4pt;margin-top:102.6pt;width:14.95pt;height:50.25pt;z-index:251681792"/>
        </w:pict>
      </w:r>
      <w:r w:rsidR="007210E3">
        <w:rPr>
          <w:noProof/>
          <w:lang w:val="hu-HU" w:eastAsia="hu-HU" w:bidi="ar-SA"/>
        </w:rPr>
        <w:pict>
          <v:shape id="_x0000_s1050" type="#_x0000_t32" style="position:absolute;margin-left:290.05pt;margin-top:137.2pt;width:92.35pt;height:0;z-index:251680768" o:connectortype="straight"/>
        </w:pict>
      </w:r>
      <w:r w:rsidR="007210E3">
        <w:rPr>
          <w:noProof/>
          <w:lang w:val="hu-HU" w:eastAsia="hu-HU" w:bidi="ar-SA"/>
        </w:rPr>
        <w:pict>
          <v:shape id="_x0000_s1049" type="#_x0000_t32" style="position:absolute;margin-left:290.05pt;margin-top:113.45pt;width:92.35pt;height:0;z-index:251679744" o:connectortype="straight"/>
        </w:pict>
      </w:r>
      <w:r w:rsidR="007210E3">
        <w:rPr>
          <w:noProof/>
          <w:lang w:val="hu-HU" w:eastAsia="hu-HU" w:bidi="ar-SA"/>
        </w:rPr>
        <w:pict>
          <v:shape id="_x0000_s1047" type="#_x0000_t32" style="position:absolute;margin-left:275.05pt;margin-top:137.2pt;width:15pt;height:11.55pt;flip:y;z-index:251678720" o:connectortype="straight"/>
        </w:pict>
      </w:r>
      <w:r w:rsidR="007210E3">
        <w:rPr>
          <w:noProof/>
          <w:lang w:val="hu-HU" w:eastAsia="hu-HU" w:bidi="ar-SA"/>
        </w:rPr>
        <w:pict>
          <v:shape id="_x0000_s1046" type="#_x0000_t32" style="position:absolute;margin-left:275.05pt;margin-top:98.5pt;width:15pt;height:14.95pt;z-index:251677696" o:connectortype="straight"/>
        </w:pict>
      </w:r>
      <w:r w:rsidR="007210E3">
        <w:rPr>
          <w:noProof/>
          <w:lang w:val="hu-HU" w:eastAsia="hu-HU" w:bidi="ar-SA"/>
        </w:rPr>
        <w:pict>
          <v:shape id="_x0000_s1045" type="#_x0000_t32" style="position:absolute;margin-left:59.1pt;margin-top:106.65pt;width:14.95pt;height:0;flip:x;z-index:251676672" o:connectortype="straight"/>
        </w:pict>
      </w:r>
      <w:r w:rsidR="007210E3">
        <w:rPr>
          <w:noProof/>
          <w:lang w:val="hu-HU" w:eastAsia="hu-HU" w:bidi="ar-SA"/>
        </w:rPr>
        <w:pict>
          <v:rect id="_x0000_s1043" style="position:absolute;margin-left:59.1pt;margin-top:98.5pt;width:14.95pt;height:50.25pt;z-index:251674624"/>
        </w:pict>
      </w:r>
      <w:r w:rsidR="007210E3">
        <w:rPr>
          <w:noProof/>
          <w:lang w:val="hu-HU" w:eastAsia="hu-HU" w:bidi="ar-SA"/>
        </w:rPr>
        <w:pict>
          <v:shape id="_x0000_s1042" type="#_x0000_t32" style="position:absolute;margin-left:74.05pt;margin-top:137.2pt;width:92.35pt;height:0;flip:x;z-index:251673600" o:connectortype="straight"/>
        </w:pict>
      </w:r>
      <w:r w:rsidR="007210E3">
        <w:rPr>
          <w:noProof/>
          <w:lang w:val="hu-HU" w:eastAsia="hu-HU" w:bidi="ar-SA"/>
        </w:rPr>
        <w:pict>
          <v:shape id="_x0000_s1041" type="#_x0000_t32" style="position:absolute;margin-left:74.05pt;margin-top:110.05pt;width:92.35pt;height:0;flip:x;z-index:251672576" o:connectortype="straight"/>
        </w:pict>
      </w:r>
      <w:r w:rsidR="007210E3">
        <w:rPr>
          <w:noProof/>
          <w:lang w:val="hu-HU" w:eastAsia="hu-HU" w:bidi="ar-SA"/>
        </w:rPr>
        <w:pict>
          <v:shape id="_x0000_s1040" type="#_x0000_t32" style="position:absolute;margin-left:166.4pt;margin-top:137.2pt;width:15pt;height:11.55pt;flip:x y;z-index:251671552" o:connectortype="straight"/>
        </w:pict>
      </w:r>
      <w:r w:rsidR="007210E3">
        <w:rPr>
          <w:noProof/>
          <w:lang w:val="hu-HU" w:eastAsia="hu-HU" w:bidi="ar-SA"/>
        </w:rPr>
        <w:pict>
          <v:shape id="_x0000_s1038" type="#_x0000_t32" style="position:absolute;margin-left:166.4pt;margin-top:98.5pt;width:15pt;height:11.55pt;flip:x;z-index:251670528" o:connectortype="straight"/>
        </w:pict>
      </w:r>
      <w:r w:rsidR="007210E3">
        <w:rPr>
          <w:noProof/>
          <w:lang w:val="hu-HU" w:eastAsia="hu-HU" w:bidi="ar-SA"/>
        </w:rPr>
        <w:pict>
          <v:rect id="_x0000_s1037" style="position:absolute;margin-left:275.05pt;margin-top:70.65pt;width:7.5pt;height:124.3pt;z-index:251669504"/>
        </w:pict>
      </w:r>
      <w:r w:rsidR="007210E3">
        <w:rPr>
          <w:noProof/>
          <w:lang w:val="hu-HU" w:eastAsia="hu-HU" w:bidi="ar-SA"/>
        </w:rPr>
        <w:pict>
          <v:rect id="_x0000_s1036" style="position:absolute;margin-left:173.9pt;margin-top:70.65pt;width:7.5pt;height:124.3pt;z-index:251668480"/>
        </w:pict>
      </w:r>
      <w:r w:rsidR="007210E3">
        <w:rPr>
          <w:noProof/>
          <w:lang w:val="hu-HU" w:eastAsia="hu-HU" w:bidi="ar-SA"/>
        </w:rPr>
        <w:pict>
          <v:rect id="_x0000_s1034" style="position:absolute;margin-left:282.55pt;margin-top:70.65pt;width:7.5pt;height:124.3pt;z-index:251666432"/>
        </w:pict>
      </w:r>
      <w:r w:rsidR="007210E3">
        <w:rPr>
          <w:noProof/>
          <w:lang w:val="hu-HU" w:eastAsia="hu-HU" w:bidi="ar-SA"/>
        </w:rPr>
        <w:pict>
          <v:rect id="_x0000_s1035" style="position:absolute;margin-left:290.05pt;margin-top:70.65pt;width:7.5pt;height:124.3pt;z-index:251667456"/>
        </w:pict>
      </w:r>
      <w:r w:rsidR="007210E3">
        <w:rPr>
          <w:noProof/>
          <w:lang w:val="hu-HU" w:eastAsia="hu-HU" w:bidi="ar-SA"/>
        </w:rPr>
        <w:pict>
          <v:rect id="_x0000_s1033" style="position:absolute;margin-left:166.4pt;margin-top:70.65pt;width:7.5pt;height:124.3pt;z-index:251665408"/>
        </w:pict>
      </w:r>
      <w:r w:rsidR="007210E3">
        <w:rPr>
          <w:noProof/>
          <w:lang w:val="hu-HU" w:eastAsia="hu-HU" w:bidi="ar-SA"/>
        </w:rPr>
        <w:pict>
          <v:rect id="_x0000_s1032" style="position:absolute;margin-left:158.9pt;margin-top:70.65pt;width:7.5pt;height:124.3pt;z-index:251664384"/>
        </w:pict>
      </w:r>
      <w:r w:rsidR="007210E3">
        <w:rPr>
          <w:noProof/>
          <w:lang w:val="hu-HU" w:eastAsia="hu-HU" w:bidi="ar-SA"/>
        </w:rPr>
        <w:pict>
          <v:rect id="_x0000_s1028" style="position:absolute;margin-left:297.55pt;margin-top:43.45pt;width:36.65pt;height:192.25pt;z-index:251660288"/>
        </w:pict>
      </w:r>
      <w:r w:rsidR="007210E3">
        <w:rPr>
          <w:noProof/>
          <w:lang w:val="hu-HU" w:eastAsia="hu-HU" w:bidi="ar-SA"/>
        </w:rPr>
        <w:pict>
          <v:rect id="_x0000_s1029" style="position:absolute;margin-left:334.2pt;margin-top:43.45pt;width:36.65pt;height:192.25pt;z-index:251661312"/>
        </w:pict>
      </w:r>
      <w:r w:rsidR="007210E3">
        <w:rPr>
          <w:noProof/>
          <w:lang w:val="hu-HU" w:eastAsia="hu-HU" w:bidi="ar-SA"/>
        </w:rPr>
        <w:pict>
          <v:rect id="_x0000_s1027" style="position:absolute;margin-left:122.25pt;margin-top:43.45pt;width:36.65pt;height:192.25pt;z-index:251659264"/>
        </w:pict>
      </w:r>
      <w:r w:rsidR="007210E3">
        <w:rPr>
          <w:noProof/>
          <w:lang w:val="hu-HU" w:eastAsia="hu-HU" w:bidi="ar-SA"/>
        </w:rPr>
        <w:pict>
          <v:rect id="_x0000_s1026" style="position:absolute;margin-left:85.6pt;margin-top:43.45pt;width:36.65pt;height:192.25pt;z-index:251658240"/>
        </w:pict>
      </w:r>
    </w:p>
    <w:sectPr w:rsidR="00FC517F" w:rsidSect="00FC5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210E3"/>
    <w:rsid w:val="00353D09"/>
    <w:rsid w:val="00543921"/>
    <w:rsid w:val="007210E3"/>
    <w:rsid w:val="00975059"/>
    <w:rsid w:val="00D01A95"/>
    <w:rsid w:val="00D50CC6"/>
    <w:rsid w:val="00E6301D"/>
    <w:rsid w:val="00F25253"/>
    <w:rsid w:val="00F85AB6"/>
    <w:rsid w:val="00FC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38"/>
        <o:r id="V:Rule6" type="connector" idref="#_x0000_s1040"/>
        <o:r id="V:Rule8" type="connector" idref="#_x0000_s1041"/>
        <o:r id="V:Rule9" type="connector" idref="#_x0000_s1042"/>
        <o:r id="V:Rule11" type="connector" idref="#_x0000_s1044"/>
        <o:r id="V:Rule12" type="connector" idref="#_x0000_s1045"/>
        <o:r id="V:Rule14" type="connector" idref="#_x0000_s1046"/>
        <o:r id="V:Rule16" type="connector" idref="#_x0000_s1047"/>
        <o:r id="V:Rule20" type="connector" idref="#_x0000_s1049"/>
        <o:r id="V:Rule21" type="connector" idref="#_x0000_s1050"/>
        <o:r id="V:Rule22" type="connector" idref="#_x0000_s1052"/>
        <o:r id="V:Rule23" type="connector" idref="#_x0000_s1053"/>
        <o:r id="V:Rule24" type="connector" idref="#_x0000_s1058"/>
        <o:r id="V:Rule25" type="connector" idref="#_x0000_s1059"/>
        <o:r id="V:Rule26" type="connector" idref="#_x0000_s1060"/>
        <o:r id="V:Rule27" type="connector" idref="#_x0000_s1061"/>
        <o:r id="V:Rule28" type="connector" idref="#_x0000_s1063"/>
        <o:r id="V:Rule29" type="connector" idref="#_x0000_s1064"/>
        <o:r id="V:Rule30" type="connector" idref="#_x0000_s1072"/>
        <o:r id="V:Rule31" type="connector" idref="#_x0000_s1073"/>
        <o:r id="V:Rule32" type="connector" idref="#_x0000_s1074"/>
        <o:r id="V:Rule33" type="connector" idref="#_x0000_s1075"/>
        <o:r id="V:Rule34" type="connector" idref="#_x0000_s1077"/>
        <o:r id="V:Rule35" type="connector" idref="#_x0000_s1078"/>
        <o:r id="V:Rule39" type="connector" idref="#_x0000_s1080"/>
        <o:r id="V:Rule40" type="connector" idref="#_x0000_s1081"/>
        <o:r id="V:Rule43" type="connector" idref="#_x0000_s1083"/>
        <o:r id="V:Rule46" type="connector" idref="#_x0000_s1085"/>
        <o:r id="V:Rule47" type="connector" idref="#_x0000_s1086"/>
        <o:r id="V:Rule49" type="connector" idref="#_x0000_s1087"/>
        <o:r id="V:Rule52" type="connector" idref="#_x0000_s1091"/>
        <o:r id="V:Rule53" type="connector" idref="#_x0000_s1092"/>
        <o:r id="V:Rule55" type="connector" idref="#_x0000_s1094"/>
        <o:r id="V:Rule56" type="connector" idref="#_x0000_s1095"/>
        <o:r id="V:Rule57" type="connector" idref="#_x0000_s1096"/>
        <o:r id="V:Rule58" type="connector" idref="#_x0000_s1097"/>
        <o:r id="V:Rule59" type="connector" idref="#_x0000_s1098"/>
        <o:r id="V:Rule60" type="connector" idref="#_x0000_s1099"/>
        <o:r id="V:Rule61" type="connector" idref="#_x0000_s1100"/>
        <o:r id="V:Rule62" type="connector" idref="#_x0000_s1101"/>
        <o:r id="V:Rule63" type="connector" idref="#_x0000_s1102"/>
        <o:r id="V:Rule64" type="connector" idref="#_x0000_s1103"/>
        <o:r id="V:Rule65" type="connector" idref="#_x0000_s1104"/>
        <o:r id="V:Rule66" type="connector" idref="#_x0000_s1105"/>
        <o:r id="V:Rule67" type="connector" idref="#_x0000_s1106"/>
        <o:r id="V:Rule68" type="connector" idref="#_x0000_s1107"/>
        <o:r id="V:Rule73" type="connector" idref="#_x0000_s1117"/>
        <o:r id="V:Rule74" type="connector" idref="#_x0000_s1118"/>
        <o:r id="V:Rule75" type="connector" idref="#_x0000_s1119"/>
        <o:r id="V:Rule76" type="connector" idref="#_x0000_s1120"/>
        <o:r id="V:Rule77" type="connector" idref="#_x0000_s1121"/>
        <o:r id="V:Rule78" type="connector" idref="#_x0000_s1122"/>
        <o:r id="V:Rule79" type="connector" idref="#_x0000_s1123"/>
        <o:r id="V:Rule80" type="connector" idref="#_x0000_s1124"/>
        <o:r id="V:Rule82" type="connector" idref="#_x0000_s1125"/>
        <o:r id="V:Rule83" type="connector" idref="#_x0000_s1126"/>
        <o:r id="V:Rule84" type="connector" idref="#_x0000_s1127"/>
        <o:r id="V:Rule85" type="connector" idref="#_x0000_s1128"/>
        <o:r id="V:Rule86" type="connector" idref="#_x0000_s1129"/>
        <o:r id="V:Rule87" type="connector" idref="#_x0000_s1130"/>
        <o:r id="V:Rule88" type="connector" idref="#_x0000_s1131"/>
        <o:r id="V:Rule89" type="connector" idref="#_x0000_s1132"/>
        <o:r id="V:Rule91" type="connector" idref="#_x0000_s1133"/>
        <o:r id="V:Rule92" type="connector" idref="#_x0000_s1134"/>
        <o:r id="V:Rule93" type="connector" idref="#_x0000_s1135"/>
        <o:r id="V:Rule94" type="connector" idref="#_x0000_s1136"/>
        <o:r id="V:Rule95" type="connector" idref="#_x0000_s1137"/>
        <o:r id="V:Rule96" type="connector" idref="#_x0000_s1138"/>
        <o:r id="V:Rule97" type="connector" idref="#_x0000_s1140"/>
        <o:r id="V:Rule98" type="connector" idref="#_x0000_s1141"/>
        <o:r id="V:Rule99" type="connector" idref="#_x0000_s1142"/>
        <o:r id="V:Rule100" type="connector" idref="#_x0000_s1143"/>
        <o:r id="V:Rule102" type="connector" idref="#_x0000_s1173"/>
        <o:r id="V:Rule103" type="connector" idref="#_x0000_s1174"/>
        <o:r id="V:Rule104" type="connector" idref="#_x0000_s1175"/>
        <o:r id="V:Rule105" type="connector" idref="#_x0000_s1177"/>
        <o:r id="V:Rule106" type="connector" idref="#_x0000_s1179"/>
        <o:r id="V:Rule107" type="connector" idref="#_x0000_s1180"/>
        <o:r id="V:Rule109" type="connector" idref="#_x0000_s1181"/>
        <o:r id="V:Rule111" type="connector" idref="#_x0000_s1183"/>
        <o:r id="V:Rule112" type="connector" idref="#_x0000_s1193"/>
        <o:r id="V:Rule113" type="connector" idref="#_x0000_s1194"/>
        <o:r id="V:Rule115" type="connector" idref="#_x0000_s11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3921"/>
  </w:style>
  <w:style w:type="paragraph" w:styleId="Cmsor1">
    <w:name w:val="heading 1"/>
    <w:basedOn w:val="Norml"/>
    <w:next w:val="Norml"/>
    <w:link w:val="Cmsor1Char"/>
    <w:uiPriority w:val="9"/>
    <w:qFormat/>
    <w:rsid w:val="0054392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4392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4392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4392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4392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4392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392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392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392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392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439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543921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4392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3921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3921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392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54392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54392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54392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4392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543921"/>
    <w:rPr>
      <w:b/>
      <w:bCs/>
    </w:rPr>
  </w:style>
  <w:style w:type="character" w:styleId="Kiemels">
    <w:name w:val="Emphasis"/>
    <w:uiPriority w:val="20"/>
    <w:qFormat/>
    <w:rsid w:val="0054392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54392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543921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543921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543921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4392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3921"/>
    <w:rPr>
      <w:b/>
      <w:bCs/>
      <w:i/>
      <w:iCs/>
    </w:rPr>
  </w:style>
  <w:style w:type="character" w:styleId="Finomkiemels">
    <w:name w:val="Subtle Emphasis"/>
    <w:uiPriority w:val="19"/>
    <w:qFormat/>
    <w:rsid w:val="00543921"/>
    <w:rPr>
      <w:i/>
      <w:iCs/>
    </w:rPr>
  </w:style>
  <w:style w:type="character" w:styleId="Ershangslyozs">
    <w:name w:val="Intense Emphasis"/>
    <w:uiPriority w:val="21"/>
    <w:qFormat/>
    <w:rsid w:val="00543921"/>
    <w:rPr>
      <w:b/>
      <w:bCs/>
    </w:rPr>
  </w:style>
  <w:style w:type="character" w:styleId="Finomhivatkozs">
    <w:name w:val="Subtle Reference"/>
    <w:uiPriority w:val="31"/>
    <w:qFormat/>
    <w:rsid w:val="00543921"/>
    <w:rPr>
      <w:smallCaps/>
    </w:rPr>
  </w:style>
  <w:style w:type="character" w:styleId="Ershivatkozs">
    <w:name w:val="Intense Reference"/>
    <w:uiPriority w:val="32"/>
    <w:qFormat/>
    <w:rsid w:val="00543921"/>
    <w:rPr>
      <w:smallCaps/>
      <w:spacing w:val="5"/>
      <w:u w:val="single"/>
    </w:rPr>
  </w:style>
  <w:style w:type="character" w:styleId="Knyvcme">
    <w:name w:val="Book Title"/>
    <w:uiPriority w:val="33"/>
    <w:qFormat/>
    <w:rsid w:val="00543921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4392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9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</Words>
  <Characters>131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</dc:creator>
  <cp:keywords/>
  <dc:description/>
  <cp:lastModifiedBy>portable</cp:lastModifiedBy>
  <cp:revision>2</cp:revision>
  <dcterms:created xsi:type="dcterms:W3CDTF">2013-04-28T19:48:00Z</dcterms:created>
  <dcterms:modified xsi:type="dcterms:W3CDTF">2013-04-28T20:26:00Z</dcterms:modified>
</cp:coreProperties>
</file>