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F98" w:rsidRDefault="003F140A">
      <w:r>
        <w:rPr>
          <w:noProof/>
        </w:rPr>
        <w:drawing>
          <wp:inline distT="0" distB="0" distL="0" distR="0">
            <wp:extent cx="4953000" cy="2085975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64F98" w:rsidSect="00564F9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characterSpacingControl w:val="doNotCompress"/>
  <w:compat/>
  <w:rsids>
    <w:rsidRoot w:val="003F140A"/>
    <w:rsid w:val="00004D9C"/>
    <w:rsid w:val="000533C4"/>
    <w:rsid w:val="000B3388"/>
    <w:rsid w:val="00243E53"/>
    <w:rsid w:val="002D3E18"/>
    <w:rsid w:val="00395C7D"/>
    <w:rsid w:val="003E5429"/>
    <w:rsid w:val="003F140A"/>
    <w:rsid w:val="00487188"/>
    <w:rsid w:val="00564F98"/>
    <w:rsid w:val="005768BA"/>
    <w:rsid w:val="0066064A"/>
    <w:rsid w:val="00723A71"/>
    <w:rsid w:val="00773CF8"/>
    <w:rsid w:val="00775AF0"/>
    <w:rsid w:val="007876D2"/>
    <w:rsid w:val="007D49A6"/>
    <w:rsid w:val="00815EFF"/>
    <w:rsid w:val="00955336"/>
    <w:rsid w:val="009B0BA1"/>
    <w:rsid w:val="00A21F33"/>
    <w:rsid w:val="00A46896"/>
    <w:rsid w:val="00D825B2"/>
    <w:rsid w:val="00DC21DB"/>
    <w:rsid w:val="00DE566C"/>
    <w:rsid w:val="00E136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64F9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3F140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F14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 Tibi Emi</dc:creator>
  <cp:keywords/>
  <dc:description/>
  <cp:lastModifiedBy>Moni Tibi Emi</cp:lastModifiedBy>
  <cp:revision>2</cp:revision>
  <dcterms:created xsi:type="dcterms:W3CDTF">2013-08-03T17:15:00Z</dcterms:created>
  <dcterms:modified xsi:type="dcterms:W3CDTF">2013-08-03T17:16:00Z</dcterms:modified>
</cp:coreProperties>
</file>