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47A0" w:rsidRDefault="007C4F76">
      <w:bookmarkStart w:id="0" w:name="_GoBack"/>
      <w:r w:rsidRPr="007C4F76">
        <w:rPr>
          <w:noProof/>
          <w:lang w:eastAsia="hu-HU"/>
        </w:rPr>
        <w:drawing>
          <wp:inline distT="0" distB="0" distL="0" distR="0">
            <wp:extent cx="6551168" cy="1219200"/>
            <wp:effectExtent l="0" t="0" r="254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8919" cy="1224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2547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F76"/>
    <w:rsid w:val="007C4F76"/>
    <w:rsid w:val="00B87D39"/>
    <w:rsid w:val="00D73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A1F792-6945-4924-B15B-E3721904D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Gép</dc:creator>
  <cp:keywords/>
  <dc:description/>
  <cp:lastModifiedBy>Gép</cp:lastModifiedBy>
  <cp:revision>1</cp:revision>
  <dcterms:created xsi:type="dcterms:W3CDTF">2013-09-01T13:48:00Z</dcterms:created>
  <dcterms:modified xsi:type="dcterms:W3CDTF">2013-09-01T13:49:00Z</dcterms:modified>
</cp:coreProperties>
</file>