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F5E" w:rsidRDefault="009D2F5E">
      <w:r w:rsidRPr="009D2F5E">
        <w:rPr>
          <w:noProof/>
          <w:lang w:eastAsia="hu-HU"/>
        </w:rPr>
        <w:drawing>
          <wp:inline distT="0" distB="0" distL="0" distR="0">
            <wp:extent cx="4714875" cy="4343400"/>
            <wp:effectExtent l="19050" t="0" r="9525" b="0"/>
            <wp:docPr id="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315" cy="4342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F5E" w:rsidRDefault="009D2F5E">
      <w:r w:rsidRPr="009D2F5E">
        <w:rPr>
          <w:noProof/>
          <w:lang w:eastAsia="hu-HU"/>
        </w:rPr>
        <w:drawing>
          <wp:inline distT="0" distB="0" distL="0" distR="0">
            <wp:extent cx="4714875" cy="4005262"/>
            <wp:effectExtent l="19050" t="0" r="9525" b="0"/>
            <wp:docPr id="3" name="Kép 1" descr="D:\ELEKTRO\service manualok\orion se260\végfok nyák másolat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LEKTRO\service manualok\orion se260\végfok nyák másolata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957" cy="400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3EB" w:rsidRDefault="00FA03EB">
      <w:r>
        <w:t>Mérete</w:t>
      </w:r>
      <w:r w:rsidR="009D2F5E">
        <w:t xml:space="preserve"> 105</w:t>
      </w:r>
      <w:r w:rsidR="00E27D0B">
        <w:t xml:space="preserve"> X 130 mm</w:t>
      </w:r>
    </w:p>
    <w:p w:rsidR="00D64B20" w:rsidRDefault="00D64B20">
      <w:r>
        <w:rPr>
          <w:noProof/>
          <w:lang w:eastAsia="hu-HU"/>
        </w:rPr>
        <w:lastRenderedPageBreak/>
        <w:drawing>
          <wp:inline distT="0" distB="0" distL="0" distR="0">
            <wp:extent cx="5760720" cy="3564359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64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4B20" w:rsidSect="0019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AF004E"/>
    <w:rsid w:val="00022C47"/>
    <w:rsid w:val="00192758"/>
    <w:rsid w:val="006E269E"/>
    <w:rsid w:val="007910FB"/>
    <w:rsid w:val="0081403D"/>
    <w:rsid w:val="00830DE2"/>
    <w:rsid w:val="00931576"/>
    <w:rsid w:val="009D2F5E"/>
    <w:rsid w:val="00AA25F9"/>
    <w:rsid w:val="00AF004E"/>
    <w:rsid w:val="00C516E3"/>
    <w:rsid w:val="00C675F2"/>
    <w:rsid w:val="00D64B20"/>
    <w:rsid w:val="00E27D0B"/>
    <w:rsid w:val="00FA03EB"/>
    <w:rsid w:val="00FA3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927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F0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00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Balázs</dc:creator>
  <cp:lastModifiedBy>Balázs</cp:lastModifiedBy>
  <cp:revision>9</cp:revision>
  <dcterms:created xsi:type="dcterms:W3CDTF">2012-11-15T06:43:00Z</dcterms:created>
  <dcterms:modified xsi:type="dcterms:W3CDTF">2012-11-20T13:37:00Z</dcterms:modified>
</cp:coreProperties>
</file>