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E9" w:rsidRDefault="00134362">
      <w:r>
        <w:rPr>
          <w:noProof/>
          <w:lang w:eastAsia="hu-HU"/>
        </w:rPr>
        <w:drawing>
          <wp:inline distT="0" distB="0" distL="0" distR="0">
            <wp:extent cx="4880610" cy="3657600"/>
            <wp:effectExtent l="19050" t="0" r="0" b="0"/>
            <wp:docPr id="1" name="lightboxImage" descr="http://www.hobbielektronika.hu/forum/getfile.php?id=81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age" descr="http://www.hobbielektronika.hu/forum/getfile.php?id=819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74E9" w:rsidSect="00037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34362"/>
    <w:rsid w:val="000374E9"/>
    <w:rsid w:val="00134362"/>
    <w:rsid w:val="001B7FFC"/>
    <w:rsid w:val="0035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7FF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2014-04-18T17:59:00Z</dcterms:created>
  <dcterms:modified xsi:type="dcterms:W3CDTF">2014-04-18T17:59:00Z</dcterms:modified>
</cp:coreProperties>
</file>