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AF7" w:rsidRDefault="00FA52B0">
      <w:r>
        <w:rPr>
          <w:noProof/>
          <w:lang w:eastAsia="hu-HU"/>
        </w:rPr>
        <w:drawing>
          <wp:inline distT="0" distB="0" distL="0" distR="0" wp14:anchorId="4AFCE762" wp14:editId="38CD6D83">
            <wp:extent cx="5760720" cy="3600603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3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2B0"/>
    <w:rsid w:val="00363AF7"/>
    <w:rsid w:val="00FA5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A5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A52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A5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A52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Robesz7</dc:creator>
  <cp:lastModifiedBy>Robesz7</cp:lastModifiedBy>
  <cp:revision>1</cp:revision>
  <dcterms:created xsi:type="dcterms:W3CDTF">2015-02-06T19:49:00Z</dcterms:created>
  <dcterms:modified xsi:type="dcterms:W3CDTF">2015-02-06T19:50:00Z</dcterms:modified>
</cp:coreProperties>
</file>