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3C6" w:rsidRDefault="005A4F30">
      <w:r>
        <w:rPr>
          <w:noProof/>
          <w:lang w:eastAsia="hu-HU"/>
        </w:rPr>
        <w:drawing>
          <wp:inline distT="0" distB="0" distL="0" distR="0">
            <wp:extent cx="5760720" cy="4320540"/>
            <wp:effectExtent l="0" t="0" r="0" b="3810"/>
            <wp:docPr id="1" name="Kép 1" descr="C:\Users\ETibor\AppData\Local\Microsoft\Windows\Temporary Internet Files\Content.Word\IMG_20150621_080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Tibor\AppData\Local\Microsoft\Windows\Temporary Internet Files\Content.Word\IMG_20150621_0806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2CC" w:rsidRDefault="00DC12CC">
      <w:r>
        <w:rPr>
          <w:noProof/>
          <w:lang w:eastAsia="hu-HU"/>
        </w:rPr>
        <w:drawing>
          <wp:inline distT="0" distB="0" distL="0" distR="0">
            <wp:extent cx="5760720" cy="4320540"/>
            <wp:effectExtent l="0" t="0" r="0" b="3810"/>
            <wp:docPr id="2" name="Kép 2" descr="C:\Users\ETibor\AppData\Local\Microsoft\Windows\Temporary Internet Files\Content.Word\IMG_20150621_08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Tibor\AppData\Local\Microsoft\Windows\Temporary Internet Files\Content.Word\IMG_20150621_0807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3C6" w:rsidRDefault="00EA53C6">
      <w:r>
        <w:rPr>
          <w:noProof/>
          <w:lang w:eastAsia="hu-HU"/>
        </w:rPr>
        <w:lastRenderedPageBreak/>
        <w:drawing>
          <wp:inline distT="0" distB="0" distL="0" distR="0">
            <wp:extent cx="5760720" cy="4320540"/>
            <wp:effectExtent l="0" t="0" r="0" b="3810"/>
            <wp:docPr id="3" name="Kép 3" descr="C:\Users\ETibor\AppData\Local\Microsoft\Windows\Temporary Internet Files\Content.Word\IMG_20150621_080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Tibor\AppData\Local\Microsoft\Windows\Temporary Internet Files\Content.Word\IMG_20150621_0807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3C6" w:rsidRDefault="00EA53C6">
      <w:r>
        <w:rPr>
          <w:noProof/>
          <w:lang w:eastAsia="hu-HU"/>
        </w:rPr>
        <w:drawing>
          <wp:inline distT="0" distB="0" distL="0" distR="0">
            <wp:extent cx="5760720" cy="4320540"/>
            <wp:effectExtent l="0" t="0" r="0" b="3810"/>
            <wp:docPr id="4" name="Kép 4" descr="C:\Users\ETibor\AppData\Local\Microsoft\Windows\Temporary Internet Files\Content.Word\IMG_20150621_080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Tibor\AppData\Local\Microsoft\Windows\Temporary Internet Files\Content.Word\IMG_20150621_0806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3C6" w:rsidRDefault="00EA53C6">
      <w:r>
        <w:rPr>
          <w:noProof/>
          <w:lang w:eastAsia="hu-HU"/>
        </w:rPr>
        <w:lastRenderedPageBreak/>
        <w:drawing>
          <wp:inline distT="0" distB="0" distL="0" distR="0">
            <wp:extent cx="5760720" cy="4320540"/>
            <wp:effectExtent l="0" t="0" r="0" b="3810"/>
            <wp:docPr id="5" name="Kép 5" descr="C:\Users\ETibor\AppData\Local\Microsoft\Windows\Temporary Internet Files\Content.Word\IMG_20150621_08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Tibor\AppData\Local\Microsoft\Windows\Temporary Internet Files\Content.Word\IMG_20150621_0805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5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F30"/>
    <w:rsid w:val="005A4F30"/>
    <w:rsid w:val="00BB005F"/>
    <w:rsid w:val="00DC12CC"/>
    <w:rsid w:val="00EA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A4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A4F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A4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A4F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ETibor</dc:creator>
  <cp:lastModifiedBy>ETibor</cp:lastModifiedBy>
  <cp:revision>3</cp:revision>
  <dcterms:created xsi:type="dcterms:W3CDTF">2015-06-21T06:41:00Z</dcterms:created>
  <dcterms:modified xsi:type="dcterms:W3CDTF">2015-06-21T06:46:00Z</dcterms:modified>
</cp:coreProperties>
</file>