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F20" w:rsidRDefault="00CC4E01">
      <w:bookmarkStart w:id="0" w:name="_GoBack"/>
      <w:r>
        <w:rPr>
          <w:noProof/>
          <w:lang w:eastAsia="hu-HU"/>
        </w:rPr>
        <w:drawing>
          <wp:inline distT="0" distB="0" distL="0" distR="0" wp14:anchorId="46AC57AB" wp14:editId="491B612E">
            <wp:extent cx="9385300" cy="5276363"/>
            <wp:effectExtent l="0" t="0" r="6350" b="63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81752" cy="527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D3F20" w:rsidSect="00CC4E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E01"/>
    <w:rsid w:val="001C382C"/>
    <w:rsid w:val="0040284E"/>
    <w:rsid w:val="00CC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C4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4E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C4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4E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2016-02-14T13:43:00Z</dcterms:created>
  <dcterms:modified xsi:type="dcterms:W3CDTF">2016-02-14T13:45:00Z</dcterms:modified>
</cp:coreProperties>
</file>