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bookmarkStart w:id="0" w:name="_GoBack"/>
      <w:r w:rsidRPr="00765AAD">
        <w:rPr>
          <w:sz w:val="20"/>
          <w:szCs w:val="20"/>
        </w:rPr>
        <w:t>RiRiRiRi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RiRiMkEs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RiKaKaHe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RiKaMiMi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RiEsEs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RiEsKa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RiSpHeSp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RiHeRiMk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RiHeMkCa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RiMkEsRi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RiMkCaEs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RiMiSpHe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RiMiMi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RiCaHe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RiKaKa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RiMiSp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KaRiEsMk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KaRiCaCa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KaKaHeRi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KaEsRiEs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KaEsMkHe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KaSpKaMi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KaSpMi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KaHeSpKa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KaHeSp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KaMkHeMk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KaMiRiCa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KaMiMiRi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KaCaEsEs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KaCaCaHe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KaSpMi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EsRiMkKa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EsKaKaSp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EsKaMiMk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EsEsEsCa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EsEsRi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EsSpHeEs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EsHeRiHe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EsHeMkMi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EsMkKa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EsMkCaKa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EsMiSpSp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EsMiMk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EsCaHeCa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EsKaRi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EsMiEs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SpRiEsHe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SpRiCaMi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SpKaSp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SpEsRiKa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SpEsMkSp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SpSpKaMk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SpSpMiCa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SpHeSpRi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SpHeEs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SpMkHeHe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SpMiRiMi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SpMiMk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SpCaEsKa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SpCaCaSp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SpSpMk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HeRiMkRi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HeKaKaEs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HeKaMiHe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HeEsEsMi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HeEsCa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HeSpHeKa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HeHeRiSp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HeHeMkMk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HeMkKaCa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HeMkCaRi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HeMiSpEs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HeMiHe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HeCaHeMi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HeMiKa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MkRiEsSp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MkRiCaMk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MkKaSpCa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MkEsRiRi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MkEsMkEs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MkSpKaHe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MkSpMiMi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MkHeEs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MkHeKa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MkMkHeSp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MkMiRiMk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MkMiMkCa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MkCaEsRi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MkCaCaEs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MkSpHe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MiKaKaKa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MiKaMiSp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MiEsEsMk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MiEsCaCa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MiSpHeRi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MiHeRiEs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MiHeMkHe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MiMkKaMi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MiMiSpKa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MiCaHeMk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MiMiRi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CaRiEsEs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CaRiCaHe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CaKaSpMi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CaEsMkKa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CaSpKaSp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CaSpMiMk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CaHeEsCa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CaHeRi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CaMkHeEs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CaMiRiHe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CaMiMkMi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CaMiCaCa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CaCaRiRi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CaCaRiKa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CaCaRiEs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CaCaRiSp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CaCaRiHe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CaCaRiMk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CaCaRiMi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CaCaRiCa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CaCaKaRi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CaCaKaKa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CaCaKaEs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CaCaKaSp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CaCaKaHe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CaCaKaMk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CaCaKaMi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CaCaKaCa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CaCaKa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CaCaEsRi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CaCaEsKa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CaCaEsEs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CaCaEsSp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CaCaEsHe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CaCaEsMk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CaCaEsMi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CaCaEsCa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CaCaSpRi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CaCaSpKa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CaCaSpEs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CaCaSpSp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CaCaSpHe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CaCaSpMk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CaCaSpMi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CaCaSpCa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CaCaHeRi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CaCaHeKa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CaCaHeEs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CaCaHeSp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CaCaHeHe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CaCaHeMk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CaCaHeMi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CaCaHeCa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CaCaMkRi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CaCaMkKa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CaCaMkEs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CaCaMkSp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CaCaMkHe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CaCaMkMk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CaCaMkMi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CaCaMkCa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CaCaMiRi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CaCaMiKa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CaCaMiEs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CaCaMiSp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CaCaMiHe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CaCaMiMk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CaCaMiMi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CaCaMiCa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CaCaMi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CaCaCaRi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lastRenderedPageBreak/>
        <w:t>CaCaCaKa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CaCaCaEs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CaCaCaSp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CaCaCaHe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CaCaCaMk</w:t>
      </w:r>
    </w:p>
    <w:p w:rsidR="00765AAD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CaCaCaMi</w:t>
      </w:r>
    </w:p>
    <w:p w:rsidR="00394783" w:rsidRPr="00765AAD" w:rsidRDefault="00765AAD" w:rsidP="00765AAD">
      <w:pPr>
        <w:spacing w:after="0" w:line="240" w:lineRule="auto"/>
        <w:ind w:right="1"/>
        <w:rPr>
          <w:sz w:val="20"/>
          <w:szCs w:val="20"/>
        </w:rPr>
      </w:pPr>
      <w:r w:rsidRPr="00765AAD">
        <w:rPr>
          <w:sz w:val="20"/>
          <w:szCs w:val="20"/>
        </w:rPr>
        <w:t>CaCaCaCa</w:t>
      </w:r>
      <w:bookmarkEnd w:id="0"/>
    </w:p>
    <w:sectPr w:rsidR="00394783" w:rsidRPr="00765AAD" w:rsidSect="00765AAD">
      <w:pgSz w:w="16838" w:h="11906" w:orient="landscape"/>
      <w:pgMar w:top="140" w:right="253" w:bottom="142" w:left="284" w:header="708" w:footer="708" w:gutter="0"/>
      <w:cols w:num="14" w:space="4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AAD"/>
    <w:rsid w:val="00394783"/>
    <w:rsid w:val="0076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65AA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65AA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6076</Words>
  <Characters>41925</Characters>
  <Application>Microsoft Office Word</Application>
  <DocSecurity>0</DocSecurity>
  <Lines>349</Lines>
  <Paragraphs>95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2016-02-16T20:34:00Z</dcterms:created>
  <dcterms:modified xsi:type="dcterms:W3CDTF">2016-02-16T20:38:00Z</dcterms:modified>
</cp:coreProperties>
</file>