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6BC5" w:rsidRDefault="00136BC5">
      <w:r w:rsidRPr="00E76794">
        <w:rPr>
          <w:b/>
        </w:rPr>
        <w:t>Tranzisztorok feszültségei (V):</w:t>
      </w:r>
      <w:r>
        <w:tab/>
      </w:r>
      <w:r w:rsidRPr="00F832B0">
        <w:t>Bekapcsoláskor</w:t>
      </w:r>
      <w:r w:rsidRPr="00F832B0">
        <w:tab/>
      </w:r>
      <w:r w:rsidRPr="00F832B0">
        <w:tab/>
      </w:r>
      <w:r w:rsidRPr="00F832B0">
        <w:tab/>
        <w:t>3s-nál</w:t>
      </w:r>
      <w:r w:rsidRPr="00F832B0">
        <w:tab/>
      </w:r>
      <w:r w:rsidRPr="00F832B0">
        <w:tab/>
      </w:r>
      <w:r w:rsidRPr="00F832B0">
        <w:tab/>
      </w:r>
      <w:r w:rsidRPr="00F832B0">
        <w:tab/>
        <w:t>3s után</w:t>
      </w:r>
    </w:p>
    <w:p w:rsidR="00136BC5" w:rsidRPr="00F832B0" w:rsidRDefault="00136BC5" w:rsidP="00136BC5">
      <w:pPr>
        <w:rPr>
          <w:b/>
          <w:sz w:val="28"/>
          <w:szCs w:val="28"/>
        </w:rPr>
      </w:pPr>
      <w:r>
        <w:tab/>
      </w:r>
      <w:r>
        <w:tab/>
      </w:r>
      <w:r>
        <w:tab/>
      </w:r>
      <w:r>
        <w:tab/>
      </w:r>
      <w:r w:rsidRPr="00F832B0">
        <w:rPr>
          <w:b/>
          <w:sz w:val="28"/>
          <w:szCs w:val="28"/>
        </w:rPr>
        <w:t>B</w:t>
      </w:r>
      <w:r w:rsidRPr="00F832B0">
        <w:rPr>
          <w:b/>
          <w:sz w:val="28"/>
          <w:szCs w:val="28"/>
        </w:rPr>
        <w:tab/>
        <w:t>E</w:t>
      </w:r>
      <w:r w:rsidRPr="00F832B0">
        <w:rPr>
          <w:b/>
          <w:sz w:val="28"/>
          <w:szCs w:val="28"/>
        </w:rPr>
        <w:tab/>
        <w:t>C</w:t>
      </w:r>
      <w:r w:rsidRPr="00F832B0">
        <w:rPr>
          <w:b/>
          <w:sz w:val="28"/>
          <w:szCs w:val="28"/>
        </w:rPr>
        <w:tab/>
      </w:r>
      <w:r w:rsidRPr="00F832B0">
        <w:rPr>
          <w:b/>
          <w:sz w:val="28"/>
          <w:szCs w:val="28"/>
        </w:rPr>
        <w:tab/>
        <w:t>B</w:t>
      </w:r>
      <w:r w:rsidRPr="00F832B0">
        <w:rPr>
          <w:b/>
          <w:sz w:val="28"/>
          <w:szCs w:val="28"/>
        </w:rPr>
        <w:tab/>
        <w:t>E</w:t>
      </w:r>
      <w:r w:rsidRPr="00F832B0">
        <w:rPr>
          <w:b/>
          <w:sz w:val="28"/>
          <w:szCs w:val="28"/>
        </w:rPr>
        <w:tab/>
        <w:t>C</w:t>
      </w:r>
      <w:r w:rsidRPr="00F832B0">
        <w:rPr>
          <w:b/>
          <w:sz w:val="28"/>
          <w:szCs w:val="28"/>
        </w:rPr>
        <w:tab/>
      </w:r>
      <w:r w:rsidRPr="00F832B0">
        <w:rPr>
          <w:b/>
          <w:sz w:val="28"/>
          <w:szCs w:val="28"/>
        </w:rPr>
        <w:tab/>
        <w:t>B</w:t>
      </w:r>
      <w:r w:rsidRPr="00F832B0">
        <w:rPr>
          <w:b/>
          <w:sz w:val="28"/>
          <w:szCs w:val="28"/>
        </w:rPr>
        <w:tab/>
        <w:t>E</w:t>
      </w:r>
      <w:r w:rsidRPr="00F832B0">
        <w:rPr>
          <w:b/>
          <w:sz w:val="28"/>
          <w:szCs w:val="28"/>
        </w:rPr>
        <w:tab/>
        <w:t>C</w:t>
      </w:r>
    </w:p>
    <w:p w:rsidR="00136BC5" w:rsidRDefault="00136BC5" w:rsidP="00136BC5">
      <w:pPr>
        <w:ind w:left="1416" w:firstLine="708"/>
      </w:pPr>
      <w:r>
        <w:t>Q1</w:t>
      </w:r>
      <w:r>
        <w:tab/>
        <w:t>0</w:t>
      </w:r>
      <w:r>
        <w:tab/>
      </w:r>
      <w:r w:rsidR="009A7CFB">
        <w:t>0</w:t>
      </w:r>
      <w:r>
        <w:tab/>
      </w:r>
      <w:r w:rsidR="009A7CFB">
        <w:t>0</w:t>
      </w:r>
      <w:r>
        <w:tab/>
      </w:r>
      <w:r>
        <w:tab/>
        <w:t>0</w:t>
      </w:r>
      <w:r>
        <w:tab/>
      </w:r>
      <w:r w:rsidR="009A7CFB">
        <w:t>0</w:t>
      </w:r>
      <w:r>
        <w:tab/>
      </w:r>
      <w:r w:rsidR="009A7CFB">
        <w:t>-1,8</w:t>
      </w:r>
      <w:r>
        <w:tab/>
      </w:r>
      <w:r>
        <w:tab/>
        <w:t>0</w:t>
      </w:r>
      <w:r w:rsidR="009A7CFB">
        <w:tab/>
        <w:t>0</w:t>
      </w:r>
      <w:r w:rsidR="009A7CFB">
        <w:tab/>
        <w:t>-2,65</w:t>
      </w:r>
    </w:p>
    <w:p w:rsidR="00136BC5" w:rsidRDefault="00136BC5" w:rsidP="00136BC5">
      <w:pPr>
        <w:ind w:left="1416" w:firstLine="708"/>
      </w:pPr>
      <w:r>
        <w:t>Q2</w:t>
      </w:r>
      <w:r w:rsidR="009A7CFB">
        <w:tab/>
        <w:t>-5,62</w:t>
      </w:r>
      <w:r w:rsidR="009A7CFB">
        <w:tab/>
        <w:t>0</w:t>
      </w:r>
      <w:r w:rsidR="009A7CFB">
        <w:tab/>
      </w:r>
      <w:r w:rsidR="0011382B">
        <w:t>0</w:t>
      </w:r>
      <w:r w:rsidR="009A7CFB">
        <w:tab/>
      </w:r>
      <w:r w:rsidR="009A7CFB">
        <w:tab/>
        <w:t>-5,62</w:t>
      </w:r>
      <w:r w:rsidR="009A7CFB">
        <w:tab/>
        <w:t>-1,8</w:t>
      </w:r>
      <w:r w:rsidR="009A7CFB">
        <w:tab/>
      </w:r>
      <w:r w:rsidR="0011382B">
        <w:t>0</w:t>
      </w:r>
      <w:r w:rsidR="009A7CFB">
        <w:tab/>
      </w:r>
      <w:r w:rsidR="009A7CFB">
        <w:tab/>
        <w:t>-5,62</w:t>
      </w:r>
      <w:r w:rsidR="009A7CFB">
        <w:tab/>
        <w:t>-2,65</w:t>
      </w:r>
      <w:r w:rsidR="0011382B">
        <w:tab/>
        <w:t>0</w:t>
      </w:r>
    </w:p>
    <w:p w:rsidR="00136BC5" w:rsidRDefault="00136BC5" w:rsidP="00136BC5">
      <w:pPr>
        <w:ind w:left="1416" w:firstLine="708"/>
      </w:pPr>
      <w:r>
        <w:t>Q3</w:t>
      </w:r>
      <w:r w:rsidR="0011382B">
        <w:tab/>
        <w:t>0</w:t>
      </w:r>
      <w:r w:rsidR="0011382B">
        <w:tab/>
        <w:t>0</w:t>
      </w:r>
      <w:r w:rsidR="0011382B">
        <w:tab/>
      </w:r>
      <w:r w:rsidR="00423F2F">
        <w:t>-41</w:t>
      </w:r>
      <w:r w:rsidR="0011382B">
        <w:tab/>
      </w:r>
      <w:r w:rsidR="0011382B">
        <w:tab/>
        <w:t>-2</w:t>
      </w:r>
      <w:r w:rsidR="0011382B">
        <w:tab/>
        <w:t>-2,5</w:t>
      </w:r>
      <w:r w:rsidR="0011382B">
        <w:tab/>
      </w:r>
      <w:r w:rsidR="00423F2F">
        <w:t>-38</w:t>
      </w:r>
      <w:r w:rsidR="0011382B">
        <w:tab/>
      </w:r>
      <w:r w:rsidR="0011382B">
        <w:tab/>
        <w:t>-0,04</w:t>
      </w:r>
      <w:r w:rsidR="0011382B">
        <w:tab/>
        <w:t>-0,04</w:t>
      </w:r>
      <w:r w:rsidR="00423F2F">
        <w:tab/>
        <w:t>-40,5</w:t>
      </w:r>
    </w:p>
    <w:p w:rsidR="00136BC5" w:rsidRDefault="00136BC5" w:rsidP="00136BC5">
      <w:pPr>
        <w:ind w:left="1416" w:firstLine="708"/>
      </w:pPr>
      <w:r>
        <w:t>Q4</w:t>
      </w:r>
      <w:r w:rsidR="00423F2F">
        <w:tab/>
      </w:r>
      <w:r w:rsidR="00864DF5">
        <w:t>0</w:t>
      </w:r>
      <w:r w:rsidR="00864DF5">
        <w:tab/>
        <w:t>0</w:t>
      </w:r>
      <w:r w:rsidR="00864DF5">
        <w:tab/>
        <w:t>-41</w:t>
      </w:r>
      <w:r w:rsidR="00864DF5">
        <w:tab/>
      </w:r>
      <w:r w:rsidR="00864DF5">
        <w:tab/>
        <w:t>-1</w:t>
      </w:r>
      <w:r w:rsidR="00864DF5">
        <w:tab/>
        <w:t>-1,1</w:t>
      </w:r>
      <w:r w:rsidR="00864DF5">
        <w:tab/>
        <w:t>-39</w:t>
      </w:r>
      <w:r w:rsidR="00864DF5">
        <w:tab/>
      </w:r>
      <w:r w:rsidR="00864DF5">
        <w:tab/>
        <w:t>-0,1</w:t>
      </w:r>
      <w:r w:rsidR="00864DF5">
        <w:tab/>
        <w:t>-0,1</w:t>
      </w:r>
      <w:r w:rsidR="00864DF5">
        <w:tab/>
        <w:t>-40,3</w:t>
      </w:r>
    </w:p>
    <w:p w:rsidR="00136BC5" w:rsidRDefault="00136BC5" w:rsidP="00136BC5">
      <w:pPr>
        <w:ind w:left="1416" w:firstLine="708"/>
      </w:pPr>
      <w:r>
        <w:t>Q5</w:t>
      </w:r>
      <w:r w:rsidR="00864DF5">
        <w:tab/>
      </w:r>
      <w:r w:rsidR="005A2EC9">
        <w:t>0</w:t>
      </w:r>
      <w:r w:rsidR="005A2EC9">
        <w:tab/>
      </w:r>
      <w:r w:rsidR="00A404F7">
        <w:t>0</w:t>
      </w:r>
      <w:r w:rsidR="005A2EC9">
        <w:tab/>
      </w:r>
      <w:r w:rsidR="00A404F7">
        <w:t>-41</w:t>
      </w:r>
      <w:r w:rsidR="005A2EC9">
        <w:tab/>
      </w:r>
      <w:r w:rsidR="005A2EC9">
        <w:tab/>
        <w:t>-0,49</w:t>
      </w:r>
      <w:r w:rsidR="005A2EC9">
        <w:tab/>
      </w:r>
      <w:r w:rsidR="00A404F7">
        <w:t>0</w:t>
      </w:r>
      <w:r w:rsidR="005A2EC9">
        <w:tab/>
      </w:r>
      <w:r w:rsidR="00A404F7">
        <w:t>-33</w:t>
      </w:r>
      <w:r w:rsidR="005A2EC9">
        <w:tab/>
      </w:r>
      <w:r w:rsidR="005A2EC9">
        <w:tab/>
        <w:t>-0,6</w:t>
      </w:r>
      <w:r w:rsidR="00A404F7">
        <w:tab/>
        <w:t>0</w:t>
      </w:r>
      <w:r w:rsidR="005339A9">
        <w:tab/>
        <w:t>-4,5</w:t>
      </w:r>
    </w:p>
    <w:p w:rsidR="00136BC5" w:rsidRDefault="00136BC5" w:rsidP="00136BC5">
      <w:pPr>
        <w:ind w:left="1416" w:firstLine="708"/>
      </w:pPr>
      <w:r>
        <w:t>Q6</w:t>
      </w:r>
      <w:r w:rsidR="00A404F7">
        <w:tab/>
        <w:t>0</w:t>
      </w:r>
      <w:r w:rsidR="00A404F7">
        <w:tab/>
        <w:t>0</w:t>
      </w:r>
      <w:r w:rsidR="00A404F7">
        <w:tab/>
      </w:r>
      <w:r w:rsidR="005339A9">
        <w:t>-41</w:t>
      </w:r>
      <w:r w:rsidR="00A404F7">
        <w:tab/>
      </w:r>
      <w:r w:rsidR="00A404F7">
        <w:tab/>
        <w:t>-0,49</w:t>
      </w:r>
      <w:r w:rsidR="00A404F7">
        <w:tab/>
        <w:t>0</w:t>
      </w:r>
      <w:r w:rsidR="00A404F7">
        <w:tab/>
      </w:r>
      <w:r w:rsidR="005339A9">
        <w:t>-33</w:t>
      </w:r>
      <w:r w:rsidR="00A404F7">
        <w:tab/>
      </w:r>
      <w:r w:rsidR="00A404F7">
        <w:tab/>
        <w:t>-0,6</w:t>
      </w:r>
      <w:r w:rsidR="00A404F7">
        <w:tab/>
        <w:t>0</w:t>
      </w:r>
      <w:r w:rsidR="005339A9">
        <w:tab/>
        <w:t>-2,9</w:t>
      </w:r>
    </w:p>
    <w:p w:rsidR="00136BC5" w:rsidRDefault="00136BC5" w:rsidP="00136BC5">
      <w:pPr>
        <w:ind w:left="1416" w:firstLine="708"/>
      </w:pPr>
      <w:r>
        <w:t>Q7</w:t>
      </w:r>
      <w:r w:rsidR="005339A9">
        <w:tab/>
      </w:r>
      <w:r w:rsidR="00F63B64">
        <w:t>-41</w:t>
      </w:r>
      <w:r w:rsidR="00F63B64">
        <w:tab/>
        <w:t>-41</w:t>
      </w:r>
      <w:r w:rsidR="00F63B64">
        <w:tab/>
      </w:r>
      <w:r w:rsidR="00271E7F">
        <w:t>0</w:t>
      </w:r>
      <w:r w:rsidR="00F63B64">
        <w:tab/>
      </w:r>
      <w:r w:rsidR="00F63B64">
        <w:tab/>
        <w:t>-38</w:t>
      </w:r>
      <w:r w:rsidR="00F63B64">
        <w:tab/>
        <w:t>-38</w:t>
      </w:r>
      <w:r w:rsidR="00F63B64">
        <w:tab/>
      </w:r>
      <w:r w:rsidR="00271E7F">
        <w:t>0</w:t>
      </w:r>
      <w:r w:rsidR="00F63B64">
        <w:tab/>
      </w:r>
      <w:r w:rsidR="00F63B64">
        <w:tab/>
        <w:t>-40,6</w:t>
      </w:r>
      <w:r w:rsidR="00F63B64">
        <w:tab/>
        <w:t>-40,5</w:t>
      </w:r>
      <w:r w:rsidR="00271E7F">
        <w:tab/>
        <w:t>0</w:t>
      </w:r>
    </w:p>
    <w:p w:rsidR="00136BC5" w:rsidRDefault="00FA1B99" w:rsidP="00136BC5">
      <w:r>
        <w:tab/>
      </w:r>
      <w:r>
        <w:tab/>
      </w:r>
      <w:r>
        <w:tab/>
        <w:t>Q413</w:t>
      </w:r>
      <w:r>
        <w:tab/>
        <w:t>-40,2</w:t>
      </w:r>
      <w:r>
        <w:tab/>
      </w:r>
      <w:r w:rsidR="001555AE">
        <w:t>-40,2</w:t>
      </w:r>
      <w:r>
        <w:tab/>
      </w:r>
      <w:r w:rsidR="001555AE">
        <w:t>40,2</w:t>
      </w:r>
      <w:r>
        <w:tab/>
      </w:r>
      <w:r>
        <w:tab/>
        <w:t>-33</w:t>
      </w:r>
      <w:r>
        <w:tab/>
      </w:r>
      <w:r w:rsidR="001555AE">
        <w:t>-33</w:t>
      </w:r>
      <w:r>
        <w:tab/>
      </w:r>
      <w:r w:rsidR="001555AE">
        <w:t>33</w:t>
      </w:r>
      <w:r>
        <w:tab/>
      </w:r>
      <w:r>
        <w:tab/>
        <w:t>-</w:t>
      </w:r>
      <w:r w:rsidR="001555AE">
        <w:t>5</w:t>
      </w:r>
      <w:r>
        <w:tab/>
      </w:r>
      <w:r w:rsidR="001555AE">
        <w:t>-5,3</w:t>
      </w:r>
      <w:r>
        <w:tab/>
      </w:r>
      <w:r w:rsidR="001555AE">
        <w:t>-3,4</w:t>
      </w:r>
    </w:p>
    <w:p w:rsidR="00FA1B99" w:rsidRDefault="00FA1B99" w:rsidP="00136BC5">
      <w:r>
        <w:tab/>
      </w:r>
      <w:r>
        <w:tab/>
      </w:r>
      <w:r>
        <w:tab/>
      </w:r>
      <w:r w:rsidR="001555AE">
        <w:t>Q414</w:t>
      </w:r>
      <w:r w:rsidR="001555AE">
        <w:tab/>
        <w:t>-40</w:t>
      </w:r>
      <w:r w:rsidR="001555AE">
        <w:tab/>
        <w:t>-40</w:t>
      </w:r>
      <w:r w:rsidR="001555AE">
        <w:tab/>
      </w:r>
      <w:r w:rsidR="00DE2C07">
        <w:t>40</w:t>
      </w:r>
      <w:r w:rsidR="001555AE">
        <w:tab/>
      </w:r>
      <w:r w:rsidR="001555AE">
        <w:tab/>
        <w:t>-31</w:t>
      </w:r>
      <w:r w:rsidR="001555AE">
        <w:tab/>
        <w:t>-33</w:t>
      </w:r>
      <w:r w:rsidR="001555AE">
        <w:tab/>
      </w:r>
      <w:r w:rsidR="00DE2C07">
        <w:t>33</w:t>
      </w:r>
      <w:r w:rsidR="001555AE">
        <w:tab/>
      </w:r>
      <w:r w:rsidR="001555AE">
        <w:tab/>
        <w:t>-3,5</w:t>
      </w:r>
      <w:r w:rsidR="001555AE">
        <w:tab/>
        <w:t>-4,2</w:t>
      </w:r>
      <w:r w:rsidR="00DE2C07">
        <w:tab/>
        <w:t>-4</w:t>
      </w:r>
    </w:p>
    <w:p w:rsidR="00136BC5" w:rsidRDefault="00136BC5" w:rsidP="00136BC5">
      <w:pPr>
        <w:ind w:left="1416" w:firstLine="708"/>
      </w:pPr>
    </w:p>
    <w:p w:rsidR="00136BC5" w:rsidRDefault="00136BC5" w:rsidP="00136BC5">
      <w:pPr>
        <w:ind w:left="1416" w:firstLine="708"/>
      </w:pPr>
    </w:p>
    <w:p w:rsidR="009A560C" w:rsidRDefault="00136BC5" w:rsidP="00136BC5">
      <w:r>
        <w:tab/>
      </w:r>
      <w:r w:rsidR="005A2EC9">
        <w:t>Q5</w:t>
      </w:r>
      <w:r w:rsidR="00A404F7">
        <w:t>, Q6</w:t>
      </w:r>
      <w:r w:rsidR="005A2EC9">
        <w:t xml:space="preserve"> B</w:t>
      </w:r>
      <w:r w:rsidR="00A404F7">
        <w:t>ázis</w:t>
      </w:r>
      <w:r w:rsidR="00271E7F">
        <w:t xml:space="preserve"> mérés idején</w:t>
      </w:r>
      <w:r w:rsidR="005A2EC9">
        <w:t xml:space="preserve"> 3s-nál torzító </w:t>
      </w:r>
      <w:r w:rsidR="00271E7F">
        <w:t xml:space="preserve">recsegő </w:t>
      </w:r>
      <w:r w:rsidR="005A2EC9">
        <w:t>hang van, utána csend</w:t>
      </w:r>
    </w:p>
    <w:sectPr w:rsidR="009A560C" w:rsidSect="00136BC5">
      <w:pgSz w:w="11906" w:h="16838"/>
      <w:pgMar w:top="1417" w:right="707" w:bottom="1417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36BC5"/>
    <w:rsid w:val="0011382B"/>
    <w:rsid w:val="00136BC5"/>
    <w:rsid w:val="001555AE"/>
    <w:rsid w:val="00271E7F"/>
    <w:rsid w:val="00423F2F"/>
    <w:rsid w:val="005339A9"/>
    <w:rsid w:val="005A2EC9"/>
    <w:rsid w:val="007B6A27"/>
    <w:rsid w:val="00864DF5"/>
    <w:rsid w:val="009A560C"/>
    <w:rsid w:val="009A7CFB"/>
    <w:rsid w:val="00A404F7"/>
    <w:rsid w:val="00DE2C07"/>
    <w:rsid w:val="00E76794"/>
    <w:rsid w:val="00F63B64"/>
    <w:rsid w:val="00F832B0"/>
    <w:rsid w:val="00FA1B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9A560C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</TotalTime>
  <Pages>1</Pages>
  <Words>67</Words>
  <Characters>463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WXPEE</Company>
  <LinksUpToDate>false</LinksUpToDate>
  <CharactersWithSpaces>529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MS-USER</dc:creator>
  <cp:keywords/>
  <dc:description/>
  <cp:lastModifiedBy>MS-USER</cp:lastModifiedBy>
  <cp:revision>8</cp:revision>
  <dcterms:created xsi:type="dcterms:W3CDTF">2016-09-02T08:24:00Z</dcterms:created>
  <dcterms:modified xsi:type="dcterms:W3CDTF">2016-09-04T09:32:00Z</dcterms:modified>
</cp:coreProperties>
</file>