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12" w:rsidRDefault="0040661F">
      <w:r>
        <w:rPr>
          <w:noProof/>
          <w:lang w:eastAsia="hu-HU"/>
        </w:rPr>
        <w:drawing>
          <wp:inline distT="0" distB="0" distL="0" distR="0">
            <wp:extent cx="9563100" cy="678159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8794" cy="678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2012" w:rsidSect="0040661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661F"/>
    <w:rsid w:val="0040661F"/>
    <w:rsid w:val="00842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20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06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6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 SHOP</dc:creator>
  <cp:lastModifiedBy>STOP SHOP</cp:lastModifiedBy>
  <cp:revision>1</cp:revision>
  <dcterms:created xsi:type="dcterms:W3CDTF">2017-04-18T12:48:00Z</dcterms:created>
  <dcterms:modified xsi:type="dcterms:W3CDTF">2017-04-18T12:49:00Z</dcterms:modified>
</cp:coreProperties>
</file>