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E45" w:rsidRDefault="00945E45">
      <w:r>
        <w:t xml:space="preserve">Nevem Tóth Máté, </w:t>
      </w:r>
    </w:p>
    <w:p w:rsidR="00000000" w:rsidRDefault="00C13AE6">
      <w:proofErr w:type="gramStart"/>
      <w:r>
        <w:t>1999 január</w:t>
      </w:r>
      <w:proofErr w:type="gramEnd"/>
      <w:r>
        <w:t xml:space="preserve"> 27.-én születtem a Szlová</w:t>
      </w:r>
      <w:r w:rsidR="00EA7E07">
        <w:t xml:space="preserve">kiában található Révkomáromban, de szülővárosomnak </w:t>
      </w:r>
      <w:proofErr w:type="spellStart"/>
      <w:r w:rsidR="00EA7E07">
        <w:t>Gútát</w:t>
      </w:r>
      <w:proofErr w:type="spellEnd"/>
      <w:r w:rsidR="00EA7E07">
        <w:t xml:space="preserve"> tartom, mivel itt éltek a szüleim mielőtt megszülettem és a kórházból is ide jöttünk haza. Általános iskolába is </w:t>
      </w:r>
      <w:proofErr w:type="spellStart"/>
      <w:r w:rsidR="00EA7E07">
        <w:t>Gútán</w:t>
      </w:r>
      <w:proofErr w:type="spellEnd"/>
      <w:r w:rsidR="00EA7E07">
        <w:t xml:space="preserve"> jártam, mégpedig a Május 1. utcai Alapiskolába. Érdeklődésem az elektronika iránt már itt elkezdődött ezért eldöntött tény volt, hogy elektronikai irányba fogok továbbtanulni.</w:t>
      </w:r>
      <w:r w:rsidR="00945E45">
        <w:t xml:space="preserve"> Az alapiskolában különcnek tartottak, mivel szünetekben mindig elektronikai rajzokat rajzoltam vagy éppen frissen szerzett műszaki könyveket olvastam.</w:t>
      </w:r>
      <w:r w:rsidR="00EA7E07">
        <w:t xml:space="preserve"> 2014-ben a révkomáromi Műszaki Szakközépiskolában kezdtem meg középiskolai tanulmányaimat</w:t>
      </w:r>
      <w:r w:rsidR="00FD6D33">
        <w:t xml:space="preserve"> magyar nyelven</w:t>
      </w:r>
      <w:r w:rsidR="00EA7E07">
        <w:t xml:space="preserve"> ahol négy év múlva 2018 júniusában érettségiztem kiváló eredménnyel. Végzettségemet tekintve villamos műszerész vagyok</w:t>
      </w:r>
      <w:r w:rsidR="00FD6D33">
        <w:t>,</w:t>
      </w:r>
      <w:r w:rsidR="00EA7E07">
        <w:t xml:space="preserve"> de rendelkezem szakmunkás végzettséggel is. </w:t>
      </w:r>
    </w:p>
    <w:p w:rsidR="00EA7E07" w:rsidRDefault="00EA7E07">
      <w:r>
        <w:t xml:space="preserve">A négy év alatt duális képzésben vettem részt melynek köszönhetően sok tapasztalatot szereztem elektronikában, elektrotechnikában, villanyszerelésben és fémmegmunkálásban is. Az iskolában </w:t>
      </w:r>
      <w:r w:rsidR="00FD6D33">
        <w:t>tapasztalatot szereztem nyomtatott áramkörök marására szolgáló CNC géppel is.</w:t>
      </w:r>
    </w:p>
    <w:p w:rsidR="00945E45" w:rsidRDefault="00FD6D33">
      <w:r>
        <w:t xml:space="preserve">Középiskolai tanulmányaim alatt számos országos szakmai versenyen részt vettem. Négy ízben a pécsi Simonyi Károly Elektrotechnika Versenyen ahol két ízben elnyertem a határon túli legjobbnak kijáró különdíjat. Három alaklommal indultam a Budapesten megrendezett Országos Elektronikai Konstrukciós Versenyen ahol első alkalommal negyedik helyezést értem el a saját tervezésű két sávos RF </w:t>
      </w:r>
      <w:proofErr w:type="spellStart"/>
      <w:r>
        <w:t>vobbulátorommal</w:t>
      </w:r>
      <w:proofErr w:type="spellEnd"/>
      <w:r>
        <w:t xml:space="preserve">. Második alkalommal harmadéves tanulóként egy szélessávú RF </w:t>
      </w:r>
      <w:proofErr w:type="spellStart"/>
      <w:r>
        <w:t>vobbulátort</w:t>
      </w:r>
      <w:proofErr w:type="spellEnd"/>
      <w:r>
        <w:t xml:space="preserve"> építettem, mellyel első helyezést értem el. Negyedikesként egy alacsonyfrekvenciás jelgenerátort építettem saját tervek alapján. Ezen az éven második lettem. 2017-ben az </w:t>
      </w:r>
      <w:proofErr w:type="spellStart"/>
      <w:r>
        <w:t>Elektrosub</w:t>
      </w:r>
      <w:proofErr w:type="spellEnd"/>
      <w:r>
        <w:t xml:space="preserve"> kiállításon megrendezett IPC forrasztóversenyen országos első helyezett lettem. </w:t>
      </w:r>
      <w:r w:rsidR="00131314">
        <w:t>Ezen a versenyen vegyes szerelésű panelt kellett összeforrasztanunk.</w:t>
      </w:r>
    </w:p>
    <w:p w:rsidR="00D204BA" w:rsidRDefault="00D204BA">
      <w:r>
        <w:t xml:space="preserve">Szabadidőmben sokrétű hobbimnak </w:t>
      </w:r>
      <w:proofErr w:type="gramStart"/>
      <w:r>
        <w:t>hódolok</w:t>
      </w:r>
      <w:proofErr w:type="gramEnd"/>
      <w:r>
        <w:t xml:space="preserve"> melyben a legnagyobb részt az elektronika ölel</w:t>
      </w:r>
      <w:r w:rsidR="00945E45">
        <w:t>i</w:t>
      </w:r>
      <w:r>
        <w:t xml:space="preserve"> fel. Elsősorban saját építésű mérőműszerek és rádiókommunikációs eszközök építésével foglalkozom, de javításokkal és régi már-már muzeális készülékek felújításával is foglakozom. Lelkes könyvgyűjtő is vagyok, nem telik el úgy nap, hogy nem olvasnák. Természetesen a szabadban is tevékenykedek, szeretek túrázni, kerékp</w:t>
      </w:r>
      <w:r w:rsidR="00945E45">
        <w:t>ározni és táborozni. Érdekel</w:t>
      </w:r>
      <w:r>
        <w:t xml:space="preserve"> a fém és famegmunkálás is. </w:t>
      </w:r>
      <w:r w:rsidR="0021369F">
        <w:t>2017-ben CEPT NOVICE szintű rádióamatőr vizsgát tettem a Nemzeti Mé</w:t>
      </w:r>
      <w:r w:rsidR="00945E45">
        <w:t>dia és Hírközlési Hatóságnál, 2017</w:t>
      </w:r>
      <w:r w:rsidR="0021369F">
        <w:t xml:space="preserve"> decemberétől pedig HA1TM hívójellel rádióamatőr vagyok.</w:t>
      </w:r>
    </w:p>
    <w:p w:rsidR="00945E45" w:rsidRDefault="00945E45">
      <w:r>
        <w:t>Elsősorban a rádiótechnika, rádiókommunikáció, műhold kommunikáció, méréstechnika, professzionális berendezések érdekelnek. Nyomon követem a tudományos világban történő eseményeket is például az űrtechnika vagy a méréstechnika legújabb vívmányait.</w:t>
      </w:r>
    </w:p>
    <w:p w:rsidR="00D204BA" w:rsidRDefault="00D204BA">
      <w:r>
        <w:t xml:space="preserve">Nyaranta egy helyi magánvállalkozásnál dolgozok ahol erősáramú elosztószekrények készítésével, telepítésével illetve </w:t>
      </w:r>
      <w:proofErr w:type="spellStart"/>
      <w:r>
        <w:t>gyár</w:t>
      </w:r>
      <w:r w:rsidR="0021369F">
        <w:t>tás</w:t>
      </w:r>
      <w:r>
        <w:t>automat</w:t>
      </w:r>
      <w:r w:rsidR="00945E45">
        <w:t>izációs</w:t>
      </w:r>
      <w:proofErr w:type="spellEnd"/>
      <w:r w:rsidR="00945E45">
        <w:t xml:space="preserve"> rendszerek kiépítésével</w:t>
      </w:r>
      <w:r>
        <w:t xml:space="preserve"> foglalkozunk hardveres szinten (analóg vezérlések, PLC illetve </w:t>
      </w:r>
      <w:proofErr w:type="spellStart"/>
      <w:r>
        <w:t>profibus</w:t>
      </w:r>
      <w:proofErr w:type="spellEnd"/>
      <w:r>
        <w:t xml:space="preserve"> WAGO rendszerek).</w:t>
      </w:r>
    </w:p>
    <w:p w:rsidR="0021369F" w:rsidRDefault="0021369F">
      <w:r>
        <w:t>Az évek alatt jó tapasztalatot szereztem furatszerelt és SMD alkatrészek kézi forrasztásában hagyományos forrasztópákával és forrólevegős forrasztóállomással is. Van tapasztalatom a méréstechnikában is</w:t>
      </w:r>
      <w:r w:rsidR="00945E45">
        <w:t>,</w:t>
      </w:r>
      <w:r>
        <w:t xml:space="preserve"> többek között analóg és digitális oszcilloszkópok kezelésben, de dolgoztam RF </w:t>
      </w:r>
      <w:proofErr w:type="spellStart"/>
      <w:r>
        <w:t>spektrumanalizátorral</w:t>
      </w:r>
      <w:proofErr w:type="spellEnd"/>
      <w:r>
        <w:t xml:space="preserve"> és logik</w:t>
      </w:r>
      <w:r w:rsidR="004B5E86">
        <w:t>ai analizátorral is az elmúlt években.</w:t>
      </w:r>
    </w:p>
    <w:p w:rsidR="0021369F" w:rsidRDefault="0021369F">
      <w:r>
        <w:lastRenderedPageBreak/>
        <w:t xml:space="preserve">Van tapasztalatom a nyomtatott áramkörök tervezésben is elsősorban Sprint </w:t>
      </w:r>
      <w:proofErr w:type="spellStart"/>
      <w:r>
        <w:t>Layout</w:t>
      </w:r>
      <w:proofErr w:type="spellEnd"/>
      <w:r>
        <w:t xml:space="preserve"> 6.0 szoftverrel. Tapasztalt vagyok a kapcsolási rajzok olvasásban, de erősáramú egyhuzalos és gépészeti műszaki rajzok értelmezésben is van jártasságom.</w:t>
      </w:r>
      <w:r w:rsidR="009E106F">
        <w:t xml:space="preserve"> A tanulmányi versenyeken több alaklommal is dokumentáció alapján kellett egy működő áramkört összeszerelni majd beüzemelés után méréseket végezni benne melynek eredményeit jegyzőkönyvbe kellett foglalni. Számomra ez nem jelentett komoly kihívást mivel saját építésű berendezésimhez is készítek műszaki dokumentációt. </w:t>
      </w:r>
    </w:p>
    <w:sectPr w:rsidR="0021369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C13AE6"/>
    <w:rsid w:val="00131314"/>
    <w:rsid w:val="0021369F"/>
    <w:rsid w:val="004B5E86"/>
    <w:rsid w:val="00945E45"/>
    <w:rsid w:val="009E106F"/>
    <w:rsid w:val="00C13AE6"/>
    <w:rsid w:val="00D204BA"/>
    <w:rsid w:val="00EA7E07"/>
    <w:rsid w:val="00FD6D33"/>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496</Words>
  <Characters>3426</Characters>
  <Application>Microsoft Office Word</Application>
  <DocSecurity>0</DocSecurity>
  <Lines>28</Lines>
  <Paragraphs>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2018-08-02T16:56:00Z</dcterms:created>
  <dcterms:modified xsi:type="dcterms:W3CDTF">2018-08-02T18:10:00Z</dcterms:modified>
</cp:coreProperties>
</file>