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C03" w:rsidRDefault="004E714A">
      <w:bookmarkStart w:id="0" w:name="_GoBack"/>
      <w:r>
        <w:rPr>
          <w:noProof/>
          <w:lang w:eastAsia="hu-HU"/>
        </w:rPr>
        <w:drawing>
          <wp:inline distT="0" distB="0" distL="0" distR="0" wp14:anchorId="5851368A" wp14:editId="505E9C45">
            <wp:extent cx="5760720" cy="3240482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B1C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14A"/>
    <w:rsid w:val="001B1C03"/>
    <w:rsid w:val="004E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E7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71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E7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71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2018-08-10T05:15:00Z</dcterms:created>
  <dcterms:modified xsi:type="dcterms:W3CDTF">2018-08-10T05:17:00Z</dcterms:modified>
</cp:coreProperties>
</file>