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541" w:rsidRPr="00372541" w:rsidRDefault="00372541" w:rsidP="00372541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4" w:history="1">
        <w:r w:rsidRPr="003725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hifimagazin.hu</w:t>
        </w:r>
      </w:hyperlink>
      <w:r w:rsidRPr="0037254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372541" w:rsidRPr="00372541" w:rsidRDefault="00372541" w:rsidP="00372541">
      <w:pPr>
        <w:spacing w:before="100" w:beforeAutospacing="1" w:after="100" w:afterAutospacing="1"/>
        <w:ind w:left="0"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37254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Darvas László: A kábelhüllő</w:t>
      </w:r>
    </w:p>
    <w:p w:rsidR="00372541" w:rsidRPr="00372541" w:rsidRDefault="00372541" w:rsidP="00372541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2541">
        <w:rPr>
          <w:rFonts w:ascii="Times New Roman" w:eastAsia="Times New Roman" w:hAnsi="Times New Roman" w:cs="Times New Roman"/>
          <w:sz w:val="24"/>
          <w:szCs w:val="24"/>
          <w:lang w:eastAsia="hu-HU"/>
        </w:rPr>
        <w:t>51-65 perc</w:t>
      </w:r>
    </w:p>
    <w:p w:rsidR="00372541" w:rsidRPr="00372541" w:rsidRDefault="00372541" w:rsidP="00372541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2541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5" style="width:0;height:1.5pt" o:hralign="center" o:hrstd="t" o:hr="t" fillcolor="#a0a0a0" stroked="f"/>
        </w:pict>
      </w:r>
    </w:p>
    <w:p w:rsidR="00372541" w:rsidRPr="00372541" w:rsidRDefault="00372541" w:rsidP="00372541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2541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6" style="width:0;height:2pt" o:hralign="center" o:hrstd="t" o:hr="t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4"/>
      </w:tblGrid>
      <w:tr w:rsidR="00372541" w:rsidRPr="00372541" w:rsidTr="003725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2541" w:rsidRPr="00372541" w:rsidRDefault="00372541" w:rsidP="00372541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hu-HU"/>
              </w:rPr>
              <w:drawing>
                <wp:inline distT="0" distB="0" distL="0" distR="0">
                  <wp:extent cx="457200" cy="360045"/>
                  <wp:effectExtent l="19050" t="0" r="0" b="0"/>
                  <wp:docPr id="3" name="Kép 3" descr="http://www.hifimagazin.hu/HFMCD/HFM/BACK.GIF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hifimagazin.hu/HFMCD/HFM/BACK.GIF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60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2541" w:rsidRPr="00372541" w:rsidRDefault="00372541" w:rsidP="00372541">
            <w:p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725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hu-HU"/>
              </w:rPr>
              <w:t>A kábelhüllő</w:t>
            </w:r>
          </w:p>
        </w:tc>
      </w:tr>
    </w:tbl>
    <w:p w:rsidR="00372541" w:rsidRPr="00372541" w:rsidRDefault="00372541" w:rsidP="00372541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2541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7" style="width:0;height:2pt" o:hralign="center" o:hrstd="t" o:hr="t" fillcolor="#a0a0a0" stroked="f"/>
        </w:pic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</w:t>
      </w:r>
      <w:r>
        <w:rPr>
          <w:rFonts w:ascii="Courier New" w:eastAsia="Times New Roman" w:hAnsi="Courier New" w:cs="Courier New"/>
          <w:noProof/>
          <w:sz w:val="20"/>
          <w:szCs w:val="20"/>
          <w:lang w:eastAsia="hu-HU"/>
        </w:rPr>
        <w:drawing>
          <wp:inline distT="0" distB="0" distL="0" distR="0">
            <wp:extent cx="6191250" cy="6191250"/>
            <wp:effectExtent l="19050" t="0" r="0" b="0"/>
            <wp:docPr id="5" name="Kép 5" descr="http://www.hifimagazin.hu/HFMCD/HFM/ABRAK/23/23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hifimagazin.hu/HFMCD/HFM/ABRAK/23/2303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619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lastRenderedPageBreak/>
        <w:t xml:space="preserve">    Medúzafő (Caravaggio, 1573-1610)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    Mióta kiderült, hogy a lemezjátszókhoz-erősítőkhöz-hangsugárzókhoz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hasonlóan  maguk  az  összekötő  kábelek   is   "muzsikálnak",   tehát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"sajáthangjuk  van"  (lásd  erről  számos  sajtószemlénket,  aztán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Negyedik Dimenzió című cikket a HFM 20. számában - de azért  ajánlatos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elolvasni jelen számunk szakcikkét  is  a  80.  oldalon),  világszerte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drágábbnál-drágább  kábeltípusokat  hoznak  forgalomba  a  gyárak.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persze   az    audiofilek    is    szorgalmasan    drótozzák-foldozzák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hifi-láncaikat,  egyedi  receptúra  szerint.  Tapasztalataik,  sajnos,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túlságosan esetlegesek, nem következik belőlük szabály, nem  derül  ki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belőlük, hogyan "működnek"  a  kábelek.  Ami  a  gyárakat  illeti,  ők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kimerítően elmagyarázzák, miért az ő  kábelük  a  legjobb,  de  hát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sok-sok magyarázat közül feltehetőleg  csak  egy  helyes  -  és  vajon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melyik az?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    Megpróbáltuk  kitalálni.  Kísérleteink  valamivel   módszeresebbek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voltak, mint egyébkor; egy  kicsit  több  szerencsénk  is  volt,  mint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egyébkor.  A  szerző  fennhangon  szabadkozik:   állításait   egyelőre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fenntartással  kell  fogadni...titokban   mégis   azt   reméli,   hogy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legalábbis kulcsot tud adni a kábelek "hatásmechanizmusához".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                              *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</w:t>
      </w:r>
      <w:r w:rsidRPr="00372541">
        <w:rPr>
          <w:rFonts w:ascii="Courier New" w:eastAsia="Times New Roman" w:hAnsi="Courier New" w:cs="Courier New"/>
          <w:b/>
          <w:bCs/>
          <w:sz w:val="20"/>
          <w:szCs w:val="20"/>
          <w:u w:val="single"/>
          <w:lang w:eastAsia="hu-HU"/>
        </w:rPr>
        <w:t>A drót és a graft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Ismerek  egy  régi  angol,  helyesebben   jellegzetesen   amerikai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reklámszöveget. Ha egy erősítő annyira szszszuper, hogy az már nem  is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lehet igaz, e szavakkal ajánlják: "a straight wire  with  gain",  amin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azt kell érteni, hogy az erősítő  úgy  viselkedik,  mint  egy  darabka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drót, nem tesz hozzá semmit a műsorhoz, csak a graftot: a feszültséget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vagy az áramot, rendeltetése szerint.  Frappáns  kifejezés,  ezért  is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olyan nehéz lefordítani. Azon az evidencián alapul, hogy  egy  darabka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drót nem oszt és nem szoroz, és ha az elektromos jelet  bevezetjük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egyik oldalán, akkor érintetlenül kapjuk meg a másikon.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Nos, ez az evidencia ma már a múlté.  Ha  valaki  azt  erősítgeti,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hogy  az  ő  erősítője  csupán  "drót  plusz  graft",  teljes   joggal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rákérdezhetünk, hogy  vajon  miféle  drótra  gondol.  Egyeresre  avagy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többeresre, sodrottra? Vékonyra avagy vastagra?  Szimmetrikusra  avagy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aszimmetrikusra,    netalán     koaxiálisra?     Árnyékoltra     avagy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árnyékolatlanra? Szigeteltre, avagy szigetelés nélkülire? És miből van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 szigetelés: pvc-ből,  polietilénből,  teflonból  avagy...?  A  kábel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anyagára  nem  kell  rákérdeznünk,  az  minden  valószínűség   szerint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közönséges      rézvezeték      -      habár      újabban       LC-OFC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(nagykristályos-nagytisztaságú) rézből, valamint ezüstből, sőt: LC-OFC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ezüstből is húznak már kábelt...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És ezek a kábelek mind-mind másképpen szólnak. Gyakran az átviteli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lánc   más-más   pontján   is   másképpen   szólnak.   Állítólag   még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rendszerfüggőek is, tehát például a  B  lemezjátszó  és  F  előerősítő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között esetleg az X kábel szól szebben, viszont a C lemezjátszó  és  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előerősítő közé helyesebb az Y kábelt iktatni - és így  tovább,  végig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 egész hifi-láncon és az ABC negyven betűjén. Nyilvánvaló,  hogy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összes kombinációt lehetetlen végigjátszani, hát még lelkiismeretesen,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elmélyült zenehallgatással minősíteni.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Hogy  a  kábelekkel  "hifizni",  "tuningolni",  "spécizni"  lehet,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fölöttébb ígéretes, ám legalább ennyire nyugtalanító dolog is  egyben: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újabb eszközhöz jutottunk, amellyel élvezetesebbé varázsolhatjuk, de -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mint bármely más hifi-relikviával - akár háttérbe  is  szoríthatjuk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zenét. "Mit hallgatunk ma? Haydnt és  Beethovent,  Dire  Straits-t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Pink Floydot?" "Dehogy: Shilton Cable-t és Van den Croft koaxot."  (Ne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ugorjatok be, ilyen  gyártmányok  nincsenek.  De  van  legalább  ötven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hasonló nevű a piacon.)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 normális zenehallgató persze, ha megelégelte, túlteszi magát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egész  kábelbolondérián,  de  mi  legyen  azokkal,  akik   balvégzetük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rendelése   folytán   hifi-készülékek   minősítésével   foglalkoznak?!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Munkához sem láthatnak anélkül, hogy be ne kötnének  sok-sok  méternyi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kábelt  az  elektromos  jel  útjába!  Mint  szélsőséges   példát, 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illesztőtranszformátorok A-B vaktesztjét hozom fel, minden szempontból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ez  a  legkínosabb.   Kábelt   kell   vezetni   a   lemezjátszótól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kapcsolóberendezésig, onnan a két  trafóig  és  aztán  újra  vissza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kapcsolóberendezésig. Brumm, torzítás, kontakthiba -  ilyenkor  minden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előjön.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Mindegy: ha kábel, legyen kábel  -  no  de  miféle  kábel?!  Józan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eszünk sugallatára hallgatva, már nagyon régóta kínosan  ügyelünk  rá,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hogy  az  összehasonlítandó  két  készülék  mindig  egyforma  kábellel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csatlakozzék a többihez, tehát  a  próba  legalább  elvben  sportszerű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legyen,  de  bizony  nem  tudunk  szabadulni  a  gondolattól,  hogy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kábelezés mikéntjével mégiscsak  befolyásoljuk  a  teszt  kimenetelét.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Hiszen a tesztkészülékek közül az egyik esetleg  ilyen,  a  másik  meg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olyan kábelen keresztül szeretne kommunikálni a külvilággal...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</w:t>
      </w:r>
      <w:r>
        <w:rPr>
          <w:rFonts w:ascii="Courier New" w:eastAsia="Times New Roman" w:hAnsi="Courier New" w:cs="Courier New"/>
          <w:noProof/>
          <w:sz w:val="20"/>
          <w:szCs w:val="20"/>
          <w:lang w:eastAsia="hu-HU"/>
        </w:rPr>
        <w:drawing>
          <wp:inline distT="0" distB="0" distL="0" distR="0">
            <wp:extent cx="4114800" cy="4601845"/>
            <wp:effectExtent l="19050" t="0" r="0" b="0"/>
            <wp:docPr id="6" name="Kép 6" descr="http://www.hifimagazin.hu/HFMCD/HFM/ABRAK/23/23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hifimagazin.hu/HFMCD/HFM/ABRAK/23/23030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60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A Laokoon-csoport (Ageszander, Athenodorosz és Polüdorosz, ie. 300-250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körül)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</w:t>
      </w:r>
      <w:r w:rsidRPr="00372541">
        <w:rPr>
          <w:rFonts w:ascii="Courier New" w:eastAsia="Times New Roman" w:hAnsi="Courier New" w:cs="Courier New"/>
          <w:b/>
          <w:bCs/>
          <w:sz w:val="20"/>
          <w:szCs w:val="20"/>
          <w:u w:val="single"/>
          <w:lang w:eastAsia="hu-HU"/>
        </w:rPr>
        <w:t>Kábelfarm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Azok a kábelek, amelyeket az  utóbbi  3  évben  használunk  a  HFM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szeánszain, eredetileg az egyik Pioneer-lemezjátszótípusból lógtak ki,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de mielőtt a készüléket hazai  forgalomba  hozták  volna,  le  kellett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cserélni a madzagját, mert nem ötpólusú dugó volt a végén.  Szereztünk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 köteggel az elfekvő készletből. Szokványos, sodrott, azaz  sokeres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rézhuzalról van szó, amelynek műanyagszigetelése fehér, illetve  piros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színű (a bal, illetve a jobb csatorna hagyományos színkódja  szerint).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  fehér  és  a  piros  vezeték  külön-külön  árnyékolva  van,  de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árnyékolás nem szoros "drótharisnya", hanem laza, könnyen lecsavarható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sodrony. A két vezetékszálat  külön-külön  fekete  pvc-burkolat  védi.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Kísérleteimet ezzel,  valamint  hasonló,  hagyományos  kábeltípusokkal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kezdtem el. A  speciálkábelek  nem  kísértettek  meg.  Van  ugyan  két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különleges kábelkígyóm is, egy vastag fekete az Ortofontól és egy  még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vastagabb és még sprődebb, kék színű hüllő, ezt egy Svédországban  élő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barátomtól kaptam; mindkét típusnak aranyozott  RCA-dugói  vannak,  de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hangminőségükben alig különböznek a hagyományos kábelektől.  Egyébként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is, reménytelen  vállalkozásnak  tartottam  volna,  hogy  ötletszerűen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váltogassam a madzagokat, sorra kipróbálva, amit mások idehoznak, hogy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"ezt hallgasd meg", "nekem ez vált be a legjobban" stb. stb. Ennek  se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eleje, se vége. Én a kábelek  belvilágáról  szerettem  volna  megtudni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valamit. Elhatároztam: felboncolom őket.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Abból a feltevésből indultam ki,  hogy  a  kábelek  "hangminősége"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elsősorban  a  konstrukciójuktól,  a  szerkezetüktől  függ.   Előzőleg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ugyanis (lásd: Negyedik Dimenzió, HFM 20.) azt tapasztaltam, hogy  két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hagyományos, azaz sodrott kábelt össze lehet téveszteni, két egyereset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úgyszintén, de a sodrottat az egyeressel: soha! Jó, jó, tudom, hogy ez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laikus beszéd; lehet, hogy a differencia  rövid  úton  visszavezethető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néhány   alapvető    műszaki    paraméterre    (kapacitás-induktivitás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-ellenállás) - de hát ezt majd döntsék el azok,  akik  értenek  hozzá.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Nekem az a dolgom,  hogy  füleljek,  és  próbáljak  felfedezni  valami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szabályszerűséget a kábelek viselkedésében.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Előszedtem egy köteget  az  előbb  említett  Pioneer  (majd  egyéb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hagyományos)  kábelekből,  egyméteres  darabokra  szabtam   őket, 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nekiláttam a trancsírozásnak. Íme a fő variációk: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 sodrott-szigetelt-árnyékolt kábel úgy ahogy van (a  piros  és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fehér vezeték a "meleg", az árnyékolás pedig a "hideg");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Ugyanez, de nem a saját laza árnyékolásával,  hanem  egy  másfajta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kábelről leszedett, szoros szövésű árnyékolóharisnyával (babramunka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javából);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Az előbbiek, de szimmetrikusan, tehát duplán véve:  az  elektromos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jel most csakis a belső, színes ereken jön-megy (ugyanolyan  vezetéken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jön, amilyenen megy!), és az árnyékolás rá van kötve az egyik készülék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fémdobozára;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Ugyanez, mindennemű  árnyékolás  nélkül.  (A  brummot  valamelyest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csökkenteni lehet, ha az ember óvatosan, egészen lazán  körbetekeri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kábelt egy földelő vezetékkel.)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Kipróbáltam  még  10-12-féle  vékony   (zománc-,   pvc-,   illetve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teflonszigetelésű) egyeres kábelt is,  ráhúzott  árnyékolóharisnyával,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illetve anélkül. Mindegyikre ugyanolyan,  olcsó,  "bolti"  RCA-dugókat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forrasztottam - és mindegyiket  ugyanolyan  ügyetlenül  forrasztottam.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Sem a csatlakozódugók, sem a forrasztás milyensége nem befolyásolhatta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szeánszaim eredményét.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</w:t>
      </w:r>
      <w:r>
        <w:rPr>
          <w:rFonts w:ascii="Courier New" w:eastAsia="Times New Roman" w:hAnsi="Courier New" w:cs="Courier New"/>
          <w:noProof/>
          <w:sz w:val="20"/>
          <w:szCs w:val="20"/>
          <w:lang w:eastAsia="hu-HU"/>
        </w:rPr>
        <w:drawing>
          <wp:inline distT="0" distB="0" distL="0" distR="0">
            <wp:extent cx="3927475" cy="4976495"/>
            <wp:effectExtent l="19050" t="0" r="0" b="0"/>
            <wp:docPr id="7" name="Kép 7" descr="http://www.hifimagazin.hu/HFMCD/HFM/ABRAK/23/230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hifimagazin.hu/HFMCD/HFM/ABRAK/23/23030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475" cy="4976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Ádám és Éva (Dürer, 1471-1528)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</w:t>
      </w:r>
      <w:r w:rsidRPr="00372541">
        <w:rPr>
          <w:rFonts w:ascii="Courier New" w:eastAsia="Times New Roman" w:hAnsi="Courier New" w:cs="Courier New"/>
          <w:b/>
          <w:bCs/>
          <w:sz w:val="20"/>
          <w:szCs w:val="20"/>
          <w:u w:val="single"/>
          <w:lang w:eastAsia="hu-HU"/>
        </w:rPr>
        <w:t>Kábelbűvölés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Eszközeim a régiek: NAD 5120 lemezjátszó csőkarral,  Ortofon  MC20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Super hangszedő, Ortofon T-30 transzformátor, alkalmanként a Revox G36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magnó és a Pioneer F-X99 tuner (később CD-játszókkal is  kísérleteztem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- lásd majd a 92. oldalon), aztán a Naim NAIT erősítő és a Spendor BC1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hangsugárzók.  A  lemezjátszó,  de  a  magnó  és  a  tuner  is  mindig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Triangulumon állt, a hangdoboz mindig Tönkön, de még az erősítő  és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trafó alá is raktam balzafatömböket - én  ezt  egyszerűen  kötelezőnek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tartom. Érthető, hogy a kísérleteket a lánc első  traktusában  kezdtem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el, az "interconnect" kábelekkel, tehát azokkal, amelyek nem hordoznak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számottevő teljesítményt, csak feszültséget visznek a  hangszedőtől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trafón át az előerősítőig. Ezeket ugyanis könnyebb  cserélgetni  (igaz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viszont,  hogy  nem  lehet  velük  A-B  tesztet   csinálni,   mint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hangszóró-kábelekkel). Hangszórókábelnek egyelőre meghagytam azt az  5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méter hosszú, 1,5  milliméter  átmérőjű,  egyeres,  pvc-vel  szigetelt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rézvezetéket (lásd HFM 20.), amelyet méterenként 3,90-ért lehet  kapni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 KERAVILL-nál. Minthogy pedig a lemezjátszónak már  eleve  megvolt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saját, gyári vezetéke, csak az illesztőtranszformátor és az előerősítő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közötti kábelszakaszt kellett áthidalnom. Kontrollképpen később mindig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kipróbáltam a kábeleket a magnó vagy  a  tuner  kimenete,  illetve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erősítő nagyszintű bemenete között is. (A műszaki  érdeklődésű  Olvasó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kedvéért itt közbeszúrom, hogy a Naim erősítő műszaki adatait  16.,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transzformátor  paramétereit  17.  kiadásunkban   közöltük;   szívesen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fogadom  bárkinek  a  megjegyzéseit  arra  nézve,   hogy   kísérleteim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eredményét  vajon  nem   lehet-e   viszazavezetni   a   két   készülék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"illesztetlenségére". Véleményem szerint nem lehet  -  de  erről  majd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később.)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Mielőtt elemezni kezdeném a különböző kábeltípusok  hangminőségét,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még  egyszer  felhívom  az  Olvasó  figyelmét  arra  a  nagyon  fontos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körülményre, hogy kísérleteimnek ebben a korai szakaszában  a  láncnak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mindig csak egyetlen pontján cseréltem  kábelt:  a  három  műsorforrás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valamelyike  (hangszedő+trafó,  tuner,  magnó),  illetve  az   erősítő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között. Ezt nyilván mindenki logikusnak tartja -  pedig,  mint  később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látni fogjuk, nem az.  De  hát  igyekeztem  módszeresen  haladni,  "az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egyszerűtől az összetettig".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Mellesleg  nagyon  hamar  kiderült,  hogy  teljesen  mindegy,  mit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hallgatok. A lemez, a rádió és a magnó (38cm/s)  műsora  egyformán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következetesen   mutatta   ki    egy-egy    kábelfajta    "orgánumát",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"kolorációját". Alább  jellemrajzot  adok  a  különböző  konstrukciójú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kábelekről. Jellemrajzot - de mihez  képest?  Hiszen  a  hifi-kábelnek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egyelőre nincs etalonja! Hadd csaljak annyit, hogy  most,  utólag  nem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csupán egymáshoz hasonlítom a különféle kábeleket, hanem  egyszersmind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 ideálishoz, az etalonhoz is - amelyet  azonban  csak  jóval  később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találtam meg. A kábelek hangját tehát én ilyennek hallom: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a) Hagyományos kábel: Pioneer,  Tesla,  Ortofon  vagy  bármi,  ami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eddig a kezembe került (sodrott huzal,  szigetelve  és  árnyékolva,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jelet az árnyékoláson vezetik vissza). Gyatra, zeneietlen  hangkép.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basszus  nem  megy  mélyre,  nincs  tartása,  inkább  csak  bummog.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magastartomány érdes, reszelős, a finomságok nem jönnek ki. A szólamok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tisztátalanok, összefolynak. A sztereofónia szűk  és  ködös.  Bizonyos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pozitívumok: a magasak és a  mélyek  legalább  mennyiségüket  tekintve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egyensúlyban vannak, a dinamikaérzet elfogadható. "Hifi"  -  de  rossz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értelemben véve.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b)  Szimmetrikus  konstrukció  (sodrott   huzal,   szigetelve 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árnyékolva, de az árnyékolás csak "házra" van kötve,  a  jel  oda-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visszavezetése  is  ugyanolyan  kábelen  fut).  Mélytónusú,   sötétebb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hangkép. Erősebb a  basszusa,  és  ez  a  legtöbb  olcsó  berendezésen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meghálálja magát; még az egyébként "meleg" hangszínű  Spendoroknak  is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jót tett.  A  magastartomány  erősen  megvágódik,  de  ami  marad,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tisztább, kiegyenlítettebb, kevésbé csörömpöl. Talán emiatt van,  hogy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 térhatása is nagyobb. Az egész hangkép jobban "együtt van",  kevésbé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torz, hallgathatóbb de le van fojtva, nem igazán élvezetes.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c) Mint az előző:  szimmetrikus  kábel,  de  most  már  árnyékolás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nélkül. Ebből nagyon sokfélét kipróbáltam. A rend kedvéért  elsőnek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Pioneer-kábelből  húzkodtam  ki  a  piros  és   fehér   szálakat,   de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természetesen bárhonnan be lehet szerezni vékony,  sodrott,  szigetelt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vezetéket. Arnyékolás híján mindenféle trükkökhöz kell folyamodni,  ha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 trafó és a fonoelőerősítő közé kötjük, és  a  brummot  még  így  sem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lehet teljesen kioltani. A hangkarakter azonban  így  is  felismerhető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marad: ugyanolyan, mint amikor ugyanezzel a kábellel, de rádióról vagy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magnóról  csatlakozunk  az  erősítő  nagyszintű  bemenetére.   Legfőbb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jellemzője:  durvaság,  csörömpölés.  A  basszus  nem  kevesebb,  mint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amennyit a hagyományos kábelről hallunk, de  a  magastartomány  "nincs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megfogva", a hangkép kiegyenlítetlen és felfelé  billen.  Kifejezetten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rossz hallgatni.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Külföldi  szakíróknál  azt  olvastam,  hogy   ha   a   kábelszálak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párhuzamosan,   egymástól   kissé   eltávolítva   futnak,   akkor 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magastartomány tisztább, de a basszus erőtlenebb,  ha  viszont  a  két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szálat összecsavarjuk, akkor  a  basszus  felerősödik,  csak  éppen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magastartomány  zavarodik  össze.  Ebben  van   valami   igazság,   de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tapasztalataim szerint e hatás annyira csekély, hogy nem  ér  meg  egy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külön alfejezetet. A későbbiekben nem is térek ki erre  a  technikára;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az ideális  megoldás,  mint  látni  fogjuk,  amúgy  is  kizárja,  hogy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összetekerjük a kábelszálakat.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d) Egyeres, 0,2-0,4mm átmérőjű, szigetelt, de árnyékolatlan kábel.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(Legalább 10-félét kipróbáltam, a szigetelőanyagok  között  teflon  is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volt -  de  csaknem  mindegy,  mivel  szigetelünk.)  Meglepően  tiszta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hangkép, jól megkülönböztethető szólamokkal, de nincs igazi  basszusa,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emiatt kissé felfelé billen,  kiürül,  dinamikailag  gyatra.  Nem  tud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"nekilódulni", steril - mint a Compact Disc. A térhatása mindazonáltal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jobb, mint eddig bármelyiké.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e) Mint az  előbbi,  de  vastagabb:  0,5-0,8mm  átmérőjű.  Hasonló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hangkép, de a  basszusa  még  gyengébb  (!),  és  feltűnően  kiemel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szoprántartományban  -  az  énekesnők,  valamint  a  fúvósok  szólama,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továbbá a hegedű felső húrja is előretolakodik.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f)  Mint  az  előbbi,  de  1,5mm   vastag   (nem   más,   mint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hangszóróvezeték egy darabja). Még gyatrább basszus (!!!), a  kiemelés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 szopránból a tenortartományba csúszik,  és  kifejezetten  tolakodóvá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válik.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g)  Bármelyik  egyeres   kábel,   ráhúzott   árnyékolóharisnyával.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Katasztrófa. Érdesség, csörömpölés - csupa hátrány, semmi előny.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Ez volt az első kör. Körülbelül másfél hónapig tartott, és a végén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csak  annyival  lettem  okosabb,   hogy   az   igazság   felé   vezető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szerpentinutat minden valószínűség szerint vagy  a  "b",  vagy  a  "d"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kábelkígyó jelöli ki: vagy a szimmetrikus-sodrott-szigetelt-árnyékolt,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vagy  pedig   a   szimmetrikus-vékony-egyeres-árnyékolatlan.   Hétfőn,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szerdán és pénteken az egyikben bíztam jobban, kedden, csütörtökön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szombaton a  másikban,  vasárnaponként  pedig  azon  tűnődtem,  hogyan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lehetne végre biztonsággal dönteni az egyébként nagyonis különböző két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hangkép között.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</w:t>
      </w:r>
      <w:r>
        <w:rPr>
          <w:rFonts w:ascii="Courier New" w:eastAsia="Times New Roman" w:hAnsi="Courier New" w:cs="Courier New"/>
          <w:noProof/>
          <w:sz w:val="20"/>
          <w:szCs w:val="20"/>
          <w:lang w:eastAsia="hu-HU"/>
        </w:rPr>
        <w:drawing>
          <wp:inline distT="0" distB="0" distL="0" distR="0">
            <wp:extent cx="6363335" cy="4714240"/>
            <wp:effectExtent l="19050" t="0" r="0" b="0"/>
            <wp:docPr id="8" name="Kép 8" descr="http://www.hifimagazin.hu/HFMCD/HFM/ABRAK/23/23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hifimagazin.hu/HFMCD/HFM/ABRAK/23/23030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335" cy="4714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"Egyiptomi  jóskártyák": Szerelem, Védelem, Körültekintés (egy francia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albumból, 1790)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</w:t>
      </w:r>
      <w:r w:rsidRPr="00372541">
        <w:rPr>
          <w:rFonts w:ascii="Courier New" w:eastAsia="Times New Roman" w:hAnsi="Courier New" w:cs="Courier New"/>
          <w:b/>
          <w:bCs/>
          <w:sz w:val="20"/>
          <w:szCs w:val="20"/>
          <w:u w:val="single"/>
          <w:lang w:eastAsia="hu-HU"/>
        </w:rPr>
        <w:t>Két pont között a legrövidebb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Eddig  egyméteres  kábeldarabokkal  kísérleteztem,  a  mindennapos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gyakorlatot modellezve, kutatva az ismeretlen Etalonhangzás  után.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akkor egyszerre csak megvilágosodott előttem, hogy a kábeleknek igenis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van etalonjuk: a Nulla Kábel, vagy legalábbis a Kvázi-Nulla  Kábel.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két készüléket csak  egy  rövidke  madzaggal  kell  összekötni  (ennyi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kábelre mindenképpen szükség van, elvégre azok a  csatlakozódugók  nem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fityeghetnek csak úgy a levegőben!). Megjósolom, így kapjuk az ideális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hangképet: a  való  világ  kábeleinek  ezt  kell  a  lehető  legjobban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megközelíteniük.  Az  egyméteres  kábelsiklók  után  tehát   most   12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centiméteres kis kábelviperákat  készítettem.  Az  ennyire  rövid  (és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egyébként is kiskapacitású) kábel aligha "piszkíthat bele"  a  zenébe,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remélem, ezzel az Olvasó is egyetért... Ugye, egyetért?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</w:t>
      </w:r>
      <w:r>
        <w:rPr>
          <w:rFonts w:ascii="Courier New" w:eastAsia="Times New Roman" w:hAnsi="Courier New" w:cs="Courier New"/>
          <w:noProof/>
          <w:sz w:val="20"/>
          <w:szCs w:val="20"/>
          <w:lang w:eastAsia="hu-HU"/>
        </w:rPr>
        <w:drawing>
          <wp:inline distT="0" distB="0" distL="0" distR="0">
            <wp:extent cx="4069715" cy="1438910"/>
            <wp:effectExtent l="19050" t="0" r="6985" b="0"/>
            <wp:docPr id="9" name="Kép 9" descr="http://www.hifimagazin.hu/HFMCD/HFM/ABRAK/23/230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hifimagazin.hu/HFMCD/HFM/ABRAK/23/23030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715" cy="143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Hát, ha egyetért, akkor jól becsaptam. Mert az  az  igazság,  hogy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hiába  kurtítottam  meg  a  kábeleket:  még  így,  12   centiméteresre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rövidítve   is   mind   megtartották    eredeti,    félreismerhetetlen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hangkarakterüket! A "b" és a "d" kábel között változatlanul fennmaradt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jó 2 orto-nyi (pénzben kifejezve: többezer forintos) különbség -  csak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éppen nem tudtam eldönteni,  melyiknek  a  javára.  Nagyon-nagyon  sok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vendéget hívtam (audiofileket,  hangmérnököket  is),  és  a  legtöbben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ugyanazt  mondták,  amit  én:  a   sodrott-szigetelt-árnyékolt   kábel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piszkosabban, de elevenebben, ezzel szemben a vékony egyeres  tisztán,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sztereóbban, de élettelenebbül muzsikál. A két hangkép közül az  egyik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"hifi", a másik "igazi" - de az is lehet, hogy éppen  fordítva...  Egy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szó mint száz, a 12 centis kábel csaknem olyan  messze  esik  a  Nulla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Kábeltől, mint az egyméteres.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Két dolog  azért  elgondolkodtatott.  Először  is,  bepróbáltam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kábeleket az erősítő monitorkörébe  (Tape  Out  -&gt; Tape  In),  és  úgy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éreztem, hogy a vékony, egyeres kábel színezi el legkevésbé a  hangot.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Másodszor, ha mindegyik kábeltípusból összehasonlítom a 100  és  a  12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centis darabot, akkor is a vékony, egyeres kábel tűri leginkább,  hogy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hosszan  vezessék,  neki  romlik  legkevésbé  a  hangminősége.   Ennek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ellenére úgy éreztem, hogy ennek a kábelnek a hangja nekem  túlságosan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is "digitális", és nehezen tudnék együttélni vele. Kezdtem azt  hinni,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hogy tényleg el van rontva a fülem; nem valami lelkesítő érzés. De hát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bármennyire  is  jó  barátom  a  saját  fülem,  még  jobb  barátom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igazság...készséggel  elismerem,  hogy  az   egyeres   kábel   steril,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élettelen hangja az igazi, csak előbb  minden  kétséget  kizáróan  meg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akarok győződni róla. Tovább rövidítgettem a különféle  kábeleket,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azt találtam, hogy amikor már csak 4-5cm hosszúak, akkor egyre  inkább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 "merev", egyeres kábel hangját idézik...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Ettől megdühödtem, és elhatároztam, hogy  megcsinálom  a  Perdöntő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Kísérletet: mégis megkonstruálom a Nulla Kábelt, az  abszolút  érvényű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etalont. Ehhez úgy  jutnék,  ha  a  két  készüléket  összeforrasztanám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egymással...felmentést kérek az Olvasótól, amiért nem szedtem szét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erősítőt és  nem  építettem  közvetlenül  belé  a  trafót,  csupáncsak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egymásnak  háttal  állítottam  őket,  mintha  meg  volnának   sértődve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egymásra, és két-két összeforrasztott RCA-dugóval csatlakoztattam őket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egymáshoz. Aki ennél is kevesebb kábelt használ, az okvetlenül csal;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két készülék között éppen csak  annyi  hely  maradt,  hogy  az  ujjaim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odaférjenek.  És  a  hangkép:  Leginkább  az  egyeres  kábel  hangjára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emlékeztetett.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De várjunk csak. Térjünk vissza egy  kicsit  az  RCA-dugókhoz.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előbb azt mondtam,  hogy  összeforrasztottam  őket.  tessék  csak  jól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megnézni az 1. rajzot: kívül a két  "fül"  egymáshoz  van  forrasztva,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belül a két kis csővégződés nem ér össze, marad köztük körülbelül  1cm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hézag,  s  azt  egy  darabka  1,5mm  vastag  rézdróttal  hidalom   át.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Namármost,  ezt  úgy  is  interpretálhatom,  hogy  a  két  dugó  nincs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közvetlenül egymáshoz  forrasztva,  hanem  kétféle  kábel  is  húzódik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közöttük: 1cm hosszan egy másfél  mm  átmérőjű  rézdrót,  2cm  hosszan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pedig egy vékony, de szélesebb rézcsík. Elenyészően kevés kábel  -  de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mégiscsak kábel, és ráadásul még aszimmetrikus is, márpedig  az  ilyen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konfiguráció eddig mindig hátrányosnak bizonyult. Tehát igazán csak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rend   kedvéért,   szinte   saját   magammal    kötözködve,    további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dugótoldalékokat  készítettem.  A  "füleket"  levágtam,  és  csupán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"házra", illetve a csővégződésekre forrasztottam 2-2cm,  azonos  fajta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kábelt: 1mm átmérőjű,  sodrott,  szigeteletlen  vezetéket  (2.  rajz),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illetve az előbbi sodronynak 1-1 csupasz szálát,  amelynek  vastagsága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körülbelül 0,25mm lehet (3. rajz).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És most tessék jól megkapaszkodni a karosszékben! Az  1-3.  rajzon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látható kábelcsatlakozások hangját nagyon jól meg lehet különböztetni!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És nemcsak annak a fülével, aki már hónapok óta egyebet sem tesz, csak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kábeleket hallgat. Annak a fülével is, aki azt  se  tudja,  miről  van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szó! Sőt, még azoknak a fülével,  jobban  mondva  pszichikumával,  is,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akik tudják, miről van szó, és  azt  is  tudják,  hogy  a  fizikakönyv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szerint ezek a kábeltoldalékok semmiképpen sem szólhatnának  eltérően!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Nem szólhatnának eltérően, mert az ellenállásuk gyakorlatilag  azonos,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 induktivitásuk úgyszintén, és ebben a kísérletben a kapacitásuk  se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számít,  ugyanis  már  maguknak  az  RCA-dugóknak  a   kapacitása   is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sokkal-sokkal nagyobb, mint a közöttük futó drótdarabkáké!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 háromféle csatlakozás természetesen hasonló  karakterrel  szólt,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mindhárom az egyeres kábelcsaládra emlékeztetett, de a 2. és 3.  számú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között még mindig legalább 1 orto (!) volt a különbség, mégpedig a  3.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számú, tehát az egészen vékony drót javára. Ez szólt a leglágyabban,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legtisztábban,  a  legmélyebb  (!)  tónussal.   A   sodrott   változat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érdesebben, durvábban muzsikált, és gyatrább volt a  basszusa.  Az  1.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számú a két másik közé  esett.  Megjegyzem  még,  hogy  ez  a  szeánsz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egyértelműen "jó" volt; én akkor  nevezem  a  szeánszot  jónak,  ha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túlnyomó többség egyformán szavaz, és nekem  magamnak  sincs  kétségem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aziránt, melyik hangképet válasszam.  További  érv  az  egyetlen  szál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vékony és IMMÁR SZIGETELETLEN rézdrót mellett, hogy amikor meguntam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körömhegy-letörő  manipulációt  a   rövidke   csatlakozó-toldalékokkal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(vagyis  hogy  az  illesztőtranszformátort  a  csatlakozással   együtt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valósággal "rá kell löknöm"  az  erősítőre,  miközben  a  forrasztások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folyvást letörnek), és visszatértem a 10-12 centis  kábelhosszúsághoz,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 vékony rézdrót gyakorlatilag nem változtatta a hangját. Továbbra  is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megmaradt a "két pont közötti legrövidebb" csatlakozásnak...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Hangsúlyozom,  hogy  egyáltalán  nem  örültem  a  dolgok   ilyetén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fordulatának. Nem tetszett nekem, hogy nincs  szigetelés  a  dróton  -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habár  úgy  gondoltam,  majd   csak   kitalálok   valami   óvatos-laza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burkolatot,   esetleg   szigetelőcsövet,   a    legrosszabb    esetben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távtartó-rendszert, ha szükség lesz rá. De sajnos, maga a hangkép  sem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tetszett igazán. Tiszta volt, káprázatosan levált a hangdobozokról, de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nem volt benne élet. Csak  az  eszemmel  szerettem,  a  szívemmel  nem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(folyton a digitális technikára, a CD-re  emlékeztetett).  Még  mindig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abban  bíztam,  hogy  valami  csoda,  avagy  egy   rejtett   paraméter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felfedezése folytán kiderül, hogy mégiscsak a hagyományos kábelezés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helyes...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(Nem vagyok műszaki ember, nincs rá  jogosítványom,  hogy  műszaki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spekulációkba   merüljek,   de   zárójelben   azért   elmondom,   mire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gyanakodtam. Elképzelhetőnek tartottam, hogy akárcsak az erősítő és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hangsugárzó   között,   a   transzformátor   és    a    fonoelőerősítő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találkozásánál is felléphetnek elektromos visszaverődések,  és  ezeket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 egyeres kábel talán jobban "leblokkolja", mint  a  hagyományos.  Ha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tényleg erről volna szó,  akkor  meg  lehetne  tartani  a  hagyományos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kábeleket, csak éppen ki  kellene  egészíteni  őket  olyan  elektromos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elemekkel,  amelyek   kellőképpen   illesztenék   [elválasztanák?]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transzformátort és az erősítőt... Ezt a spekulációt azonban semmi  sem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támasztja alá - és egyébként is: törvény, hogy "a létezők  számát  nem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szabad fölöslegesen szaporítani").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</w:t>
      </w:r>
      <w:r>
        <w:rPr>
          <w:rFonts w:ascii="Courier New" w:eastAsia="Times New Roman" w:hAnsi="Courier New" w:cs="Courier New"/>
          <w:noProof/>
          <w:sz w:val="20"/>
          <w:szCs w:val="20"/>
          <w:lang w:eastAsia="hu-HU"/>
        </w:rPr>
        <w:drawing>
          <wp:inline distT="0" distB="0" distL="0" distR="0">
            <wp:extent cx="6580505" cy="3095625"/>
            <wp:effectExtent l="19050" t="0" r="0" b="0"/>
            <wp:docPr id="10" name="Kép 10" descr="http://www.hifimagazin.hu/HFMCD/HFM/ABRAK/23/23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hifimagazin.hu/HFMCD/HFM/ABRAK/23/23030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050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Tengeri  kígyó  Olafus  Magnus  svéd  tudós  leírása  nyomán (Gessner: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Fischbuch, 1598)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</w:t>
      </w:r>
      <w:r w:rsidRPr="00372541">
        <w:rPr>
          <w:rFonts w:ascii="Courier New" w:eastAsia="Times New Roman" w:hAnsi="Courier New" w:cs="Courier New"/>
          <w:b/>
          <w:bCs/>
          <w:sz w:val="20"/>
          <w:szCs w:val="20"/>
          <w:u w:val="single"/>
          <w:lang w:eastAsia="hu-HU"/>
        </w:rPr>
        <w:t>A fejétől a farkáig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Végül is elegendő okom volt  rá,  hogy  félretéve  aggályaimat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minden   egyéb   kábeltípust,   behatóbban   kezdjek   foglalkozni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"légvezetékkel",  azaz  a  levegőben,  mindennemű  szigetelés   nélkül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futtatott, 0,25mm átmérőjű rézdróttal. Kíváncsi voltam,  mi  történik,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 a lánc további szakaszait is ezzel hidalom át. Megtartottam tehát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vékony rézdrótot a trafó és  az  előerősítő  között,  és  ugyanilyenre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cseréltem a lemezjátszó hagyományos kivezetőkábelét. Ez könnyen  ment,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ugyanis a NAD lemezjátszó karbakja mellett (ha  lebontjuk  a  dobozát)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 üres ötpólusú csatlakazóaljzatot találunk,  párhuzamosan  kötve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kivezetőkábellel. Ide csatlakoztam  egy  40-45  centis  légvezetékkel,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egyszersmind megtartottam az eredeti, szokványos kábelt is, és hol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egyiket, hol a másikat dugdostam az illesztőtranszformátorba. A kettőt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20-30 másodperc alatt fel tudtam cserélni - nagyon hatékony A-B teszt.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Feltettem  tehát  egy  lemezt   és   megdöbbentem.   Elvörösödtem,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elfehéredtem,  a  lélegzetem  is  elállt,  aztán  meg   legszívesebben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kirohantam  volna  az  utcára,  hangosan  kiabálva,   hogy:   Heuréka!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Megtaláltam! Ha költő volnék, verset írnék (mondjuk Óda  a  rézdróthoz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címmel);   ha   zongoraművész,   megpróbálnám   elzongorázni   azt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különbséget, amennyivel szebben szólt most a zene. Megtartotta  minden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eddigi előnyét (lágyságát, tisztaságát, térhatását, levegősségét),  de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ehhez még Akkora Basszus és Akkora Dinamika járult,  hogy  eszembe  se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jutott többé "digitális sterilségre" panaszkodni; nem, ez  már  minden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ízében   "analóg"   hangkép   volt,   annak   megejtő   elevenségével,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közvetlenségével. Az Olvasó most nyilván azt gondolja, túlzok - lehet,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de akik eddig  kipróbálták  a  légvezetékes  kábelezést,  ugyanígy  el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voltak ragadtatva tőle. (Mutatóban közlünk egy levelet a 14.  oldalon.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Ott NAD lemezjátszóról, NAD erősítőről van szó. De van visszajelzésünk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sokkal drágább berendezés - Linn Sondek stb. - mellől is!)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Innen már  nagyon  hamar  eljutottam  a  harmadik  kábelszakaszig,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amelyet  szintén  érdemes  kicserélni,  ha  nem  is  légvezetékre,  de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legalább lazán szigetelt vékony drótra: ez a kábelszakasz a  hangkaron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belül fut. A NAD csőkarban az egyik csatorna hidegpontja földelve van,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ezt  a  szálat  nincs  értelme  külön  szigetelni,  úgyis  hozzáér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fémkarhoz. A másik három drótszálat egy-egy papírhüvelybe bugyoláltam,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és az egész köteget behúztam, majd be is forrasztottam  a  régi  kábel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helyére. A hangkép továbbjavult, ha nem is annyira drasztikusan,  mint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előzőleg. Most inkább a középtartomány tisztult fel  még  egy  kicsit,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definiáltabbá váltak a szólamok. De ne feledjük: ez a kábel szigetelve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van. Azonkívül így sem tudtam kiküszöbölni a  láncból  egy  körülbelül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tízcentis sodrott-szigetelt vezetéket, azt, amelyik a hangkarból viszi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ki a jelet a karbak tövéig.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Ebből az a legfőbb tanulság, hogy nem elegendő, ha  csak  egyetlen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szakaszon cserélünk kábelt. Egy rosszul, azaz hagyományosan kábelezett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rendszerben ha csak egy szakaszt hozunk rendbe, az eredmény  nem  lesz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teljesen meggyőző, és minden valószínűség szerint  tévútra  jutunk.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teljes rendszert kell helyesen kiépíteni!!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És hogy ez mennyire így van, arra igen  hamar  újabb  bizonyítékot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szereztem, amikor  megpróbáltam  tovább  vékonyítani  a  légvezetéket.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Eddig 0,25mm átmérőjű drótot használtam - mi lenne, ha lecserélném 0,1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milliméteresre?!  Nos,   mindaz,   amit   eddig   tapasztaltam,   most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kísérteties pontossággal megismétlődött!  Az  első  két  kábelszakaszt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meghagytam 0,25 milliméteresnek, és kezdetben megintcsak a trafó és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RIAA-bemenet közé iktattam vékonyabb, 0,1mm átmérőjű vezetéket.  És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hangkép megint  "megdöglött"!  Tisztábbak  lettek  a  magasai,  jobbak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lettek a mélyei (!!!), még szélesebb lett  a  tere  -  de  odalett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elevensége, a dinamikája.  Kicseréltem  a  lemezjátszó-kábelt  is  0,1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milliméteresre  -  megszűntek  a  hibák,   megmaradtak   az   erények.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Kábelcsere a karcsőben is - és a  hangkép  jobb  lett,  mint  bármikor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annakelőtte. (Itt rögtön el kell mondanom,  hogy  a  0,1  milliméteres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kábellel reménytelenül nehéz  dolgozni.  Szabadszemmel  alig  látható,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azonkívül önálló életet él, soha nem  arra  hajlik,  amerre  az  ember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szeretné, úgyhogy kínszenvedés összeállítani a légvezetéket úgy,  hogy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sehol se érjen össze.)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És ezzel még nincs vége  a  dolognak.  Amikor  a  lánc  eleje  már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teljesen át volt kábelezve, eszembe jutott, hogy még  mindig  van  egy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szigetelt kábelhüllőm: a hangszóróvezeték. Nekiestem a  bicskával,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lehántottam a pvc-pikkelyeit. Újra azt éreztem, hogy a zene valósággal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fellélegzik!  Mennyivel  lágyabb...mennyivel  több   a   levegője...és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mennyivel több, szebb, bársonyosabb a basszusa!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Apróbb kudarcok: megpróbáltam vékonyítani a hangszóróvezetéket is,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de nem ment. Nekem minimum 5 méteres kábeldarabokra volt szükségem,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 nem volt ki a másfél milliméteres  kábelvastagság,  jól  érezhetően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veszteségek léptek fel. (Sőt, később még vastagítottam is a vezetéket;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jelenleg 2mm átmérőjű  rézdrótot  használok.)  Ugyanígy  nem  vezetett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sikerre, amikor 20 mikron (0,02 milliméter)  vastag  kábelt  raktam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pickupkivezetés és  az  illesztőtranszformátor  közé.  Pedig  mennyire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logikus ötlet volt ez! Hiszen a hangszedő is ennyire  vékony  kábellel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van tekercselve, a transzformátor úgyszintén - hát akkor miért nem  ez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 kábelvastagság az ideális a két készülék közötti útszakaszon  is?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választ minden technikus megadhatja: azért nem ez az ideális, mert túl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nagy az ellenállása.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Az eredmény tehát  e  pillanatban:  egy  kísérleti  kábelrendszer,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amely elöl mindenütt  0,1mm,  a  teljesítményerősítő  után  pedig  2mm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átmérőjű, és mindig 4x1 szál  szigeteletlen  rézdrótból  áll.  Másféle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kábellel már csak rontani tudtam a hangminőségen. Nemrég is  idehozott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 ismerősöm egy olyan hangszórókábelt, amely "többféle drága  kábelt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megvert". Bekötöttem  a  szimpla  rézdrót  helyére  -  és  azonnyomban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felismertem  azt  a   kellemetlen,   mesterséges,   teretlen,   érdes,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basszusokban szegény hangképet, amely  a  sodrott-szigetelt  vezetékek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sajátja.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Csak az a baj, hogy az én kísérleti  kábelrendszerem  a  levegőben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lóg, a szó szoros értelmében  véve.  Összeállítom  nagy  üggyel-bajjal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(mert más kábelezéssel már nemigen van kedvem zenét  hallgatni)  -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aztán gondosan  szétszedem,  nehogy  valahol  összeérjenek  a  csupasz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vezetékek, és tönkremenjenek a készülékek. Hogyan is mondta  a  ligeti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kikiáltó? "Itt látható az óriáskígyó; a fejétől a farkáig 5  méter,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farkától a fejéig szintén 5 méter, összesen 10  méter."  Csak  hát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óriáskígyón nem  kell  elszigetelni  az  oda-  és  a  visszafelé  futó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szakaszokat.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</w:t>
      </w:r>
      <w:r w:rsidRPr="00372541">
        <w:rPr>
          <w:rFonts w:ascii="Courier New" w:eastAsia="Times New Roman" w:hAnsi="Courier New" w:cs="Courier New"/>
          <w:b/>
          <w:bCs/>
          <w:sz w:val="20"/>
          <w:szCs w:val="20"/>
          <w:u w:val="single"/>
          <w:lang w:eastAsia="hu-HU"/>
        </w:rPr>
        <w:t>A kábel vedleni akar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Nehogy bárkiben is vérmes reményeket ébresszek, gyorsan  elmondom,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hogy  az  ebben  a  fejezetben  leírt  kísérletek   rendre   kudarccal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végződtek: nem találtam semmiféle olyan anyagot,  amellyel  szigetelni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tudtam volna a kábeleket, anélkül, hogy egyszersmind a hangminőségüket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is tönkre ne  tettem  volna.  Csaknem  két  hónapig  kínlódtam,  aztán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feladtam a küzdelmet.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Kezdetben megint az 1 méteres  "interconnect"-ekkel  próbálkoztam,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többnyire a Revox magnó kijárata és  az  erősítő  nagyszintű  bejárata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között,  itt  ugyanis  nem  kell  félni   brummtól,   rádiófrekvenciás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zavaroktól. Eleinte más, vastagabb kábelekről lenyúzott PVC-burkolatba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húztam a vékony rézdrótot, aztán különféle  puha  anyagokkal,  például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poliuretán habszivacs-csíkokkal operáltam. Végül már csak  távtartókat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raktam   fel:   20x20   milliméteres   szivacskockákat,   úgy    10-12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centiméterenként. De még ezeknek a hatását is azonnal megéreztem.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Rájöttem, hogy a dolog sokkal nehezebb, mint amilyennek  látszott,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és hogy még sok-sok tucatnyi anyagot kell kipróbálnom. Úgy határoztam,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hogy most inkább a hangszórókábelekkel  játszom  tovább,  mert  ezeket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kapcsolóberendezésre    köthetem;    sokkal    kényelmesebb    módszer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zenehallgatás közben csupán egy kapcsolóval kattogtatni, mint folyvást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felugrálni  és  kábelt  cserélni  oda  és  vissza.  Meg  kell  azonban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mondanom, hogy később már annyira jól hallottam, amit hallani akartam,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hogy nyugodtan félretehettem  kapcsolóberendezést,  kapcsolódobozt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A-B vaktesztet; egész egyszerűen csak bekötöttem az újonnan  szigetelt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kábelt a hangsugárzó és  a  teljesítményerősítő  közé,  feltettem  egy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lemezt - és lemondóan bólintottam: igen, ez se jó.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Ebben  az  időben  több  vegyipari   vállalatot   is   felkerestem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műanyagcsövekért (PEMÜ, TVK, Polifoam - hadd mondjak nekik nyilvánosan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is köszönetet), hogy csupasz  kábelhüllőim  számára  valami  kellemes,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fesztelen,   laza   tavaszi   öltözéket    találjak.    Kísérleteimben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mindazonáltal  nem  az  úridivatra,  inkább  egy  fizikai   jelenségre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próbáltam tekintettel lenni. Ez  a  fizikai  jelenség  a  dielektromos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effektus. Jelen kötetünk lapszemléjében név szerint is említik (a  63.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oldalon), de már régebben  is  idéztünk  olyan  szubjektív  teszteket,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amelyek  szerint  a  legrosszabb   "hangminőségű"   szigetelőanyag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közönséges zománc, jobb nála  a  PVC,  még  jobb  a  polietilén  és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legeslegjobb a teflon - márpedig ezeknek az anyagoknak a  dielektromos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állandója éppen ebben a sorrendben csökken.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 hozzám hasonlóan laikus Olvasó most nyilván tudni  szeretné,  mi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ez a különös paraméter. Én is feltettem ezt a kérdést egy  fizikusnak,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azzal, hogy egyszerűsítse le a dolgot annyira, amennyire  csak  lehet.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Némi töprengés után így fogalmazott: "Pontosan arról  van  szó,  amire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kíváncsiak  vagytok.  Az  elektromos  jelet   szállító   kábel   körül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elektromágneses tér alakul ki, és ezt a teret  bármiféle  odahelyezett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anyag megzavarja. Minél jobban zavarja, annál nagyobb  a  dielektromos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állandója."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[A   dielektromos   állandót   ε-nal   (epszilonnal)  jelölik,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dimenziója   As/Vm,   azaz   Amper*szekundum  /  Volt*méter  -  S.  A.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megjegyzése.]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   számszerű   értékek:   levegő  1;  pvc  4-6;  polietilén  vagy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polipropilén  2,3; teflon &lt;2; polietilén, de habosítva 1,6. A fémek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dielektromos  állandója igen nagy - és hadd interpretáljam ezt a tényt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úgy,   hogy   eszerint   bárminemű   sodrott   kábel   szálai   egymás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elektromágneses  terében  húzódnak!  (Olvasmányaimban  már többször is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találkoztam ezzel a sejtéssel: a sodrott kábel sosem teljesen egynemű.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  elemi szálak körül lehelletnyi oxid- vagy szulfidréteg húzódik,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már  maga  az  a tény, hogy a kábelnek szerkezete van, megengedi, hogy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tranziens  körülmények  között  a kábelszálak bizonyos mértékig önálló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életet  éljenek.)  Ugyanez  vonatkozik a koaxiális kivitelű, árnyékolt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kábelekre  is. A dielektromos hatás a távolsággal négyzetesen csökken.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  csőbehúzott  kábel  azonban  valahol  mindig odaér a cső falához.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csőtől  való  tényleges  távolsága,  tehát hogy mennyi anyagot mekkora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távolságból érez, kiszámíthatatlan.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 pvc az  én  fülemnek  is  zeneietlenebb,  mint  a  PE  és  a  PP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(tefloncsövet nem tudtam szerezni). Érdekes, hogy a PE és a PP  hangja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meglehetősen  eltér,  noha  mindkét  anyag  egyaránt  csak  szén- 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hidrogénatomokat  tartalmaz,  és  a  molekulaszerkezetük  is  hasonló.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Megfigyeltem,  hogy  a  16mm  belső  átmérőjű   polipropilén   gégecső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(2,50Ft/méter) hangja kissé  kemény,  csengő,  basszusban  szegényebb,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viszont az ugyanilyen belső átmérőjű, de 5mm falvastagságú, habosított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polietilén (25Ft/méter) inkább ködösebben és szőrösebben, de  puhábban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szólt. Különféle fóliákból is hegesztettem csöveket; hosszú estéken át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bajmolódtam a forrasztópákával. Az ilyen  csövek  persze  formátlanok,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nincs  tartásuk,  nem  válnak  le  olyan  jól  a   drótról,   mint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körkeresztmetszetű,  merevebb  csövek.  A   2mm   vastag,   habosított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polietilén és az egész  vékony  polietilén  fólia  egyformán  nyomott,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reszelős hangképet produkált. Utolsó reményemet a  0,02  milliméteres,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azaz mindössze  20  mikronos  polipropilén  fóliába  vetettem  (ezt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TVK-tól  kaptam,  ilyen  fóliával  borítják   például   a   cigaretták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kartondobozát). Úgy gondoltam, a vezeték nem  fogja  megérezni  ezt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lehelletnyi anyagmennyiséget...s pedig  mennyire  megérezte!  Ugyanúgy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szólt, mint amikor a vastag PP gégecsővel borítottam: tisztán, de  egy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kissé ridegen, csengőn, sávhatároltan.  És  ami  különösen  bosszantó: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ugyanez a borítóanyag az "interconnect" kábeleken, tehát a lánc elején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is pontosan ugyanezt a hanghatást idézte elő,  holott  azt  hittem,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feszültség-hordozó  vékony  vezeték  kevésbé  lesz  kényes,   mint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teljesítmény-szállító vastag hangszórókábel.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Megismétlem  tehát:  a  kábel  hüllőt  semmiféle  praktikával  nem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sikerült  csőbehúznom.  Véleményem   szerint   a   légvezetéket   csak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egyféleképpen lehet fenntartani: valamiféle kábelalagútban, viszonylag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kevés ponton felfüggesztve. Tudom,  hogy  ez  agyrém;  tudom,  hogy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legtöbb ember számára kivitelezhetetlen. Tudom, hogy rossz hírt hoztam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de a rossz hír miatt nem a hírnöknek kell leütni a fejét.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Meg aztán nem is hoztam olyan nagyon-nagyon rossz  hírt.  Mert  ha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jól meggondoljuk, arról van szó, hogy  a  világ  legolcsóbb  kábele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világ legjobb kábele.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</w:t>
      </w:r>
      <w:r>
        <w:rPr>
          <w:rFonts w:ascii="Courier New" w:eastAsia="Times New Roman" w:hAnsi="Courier New" w:cs="Courier New"/>
          <w:noProof/>
          <w:sz w:val="20"/>
          <w:szCs w:val="20"/>
          <w:lang w:eastAsia="hu-HU"/>
        </w:rPr>
        <w:drawing>
          <wp:inline distT="0" distB="0" distL="0" distR="0">
            <wp:extent cx="4211955" cy="4617085"/>
            <wp:effectExtent l="19050" t="0" r="0" b="0"/>
            <wp:docPr id="11" name="Kép 11" descr="http://www.hifimagazin.hu/HFMCD/HFM/ABRAK/23/23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hifimagazin.hu/HFMCD/HFM/ABRAK/23/230307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955" cy="461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A sarlatán műkritikus (Grandville, 1803-1847)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</w:t>
      </w:r>
      <w:r w:rsidRPr="00372541">
        <w:rPr>
          <w:rFonts w:ascii="Courier New" w:eastAsia="Times New Roman" w:hAnsi="Courier New" w:cs="Courier New"/>
          <w:b/>
          <w:bCs/>
          <w:sz w:val="20"/>
          <w:szCs w:val="20"/>
          <w:u w:val="single"/>
          <w:lang w:eastAsia="hu-HU"/>
        </w:rPr>
        <w:t>A légvezeték elv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Hadd legyek annyira merész, hogy kísérleteim  nyomán  egy  teóriát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állítsak fel. Az áttekinthetőség kedvéért pontokba foglalom az ideális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kábelezés kritériumait.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1.  Az  ideális  kábel  egyeres  (tehát  nem  sodrott),  és  nincs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semmiféle szerkezete, tehát a réz vagy ezüst szál  nem  hordozhat  egy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tőle megkülönböztethető fémhéjat. (Legfeljebb csak azt az oxidréteget,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amely a drót felületén képződik.  Idővel  érdemes  fel  is  újítani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vezetéket!)* (*Láng Miklós  barátunk  szerint  azonban  az  ezüstözött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rézvezeték sokkal jobban szól a csupasz réznél. De ez talán csak azért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van így, mert az ezüst eleve megfelelőbb anyag a réznél?!)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2. Az ideális kábel nincs közvetlenül szigetelve, sem  árnyékolva: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bármiféle idegen (szigetelő vagy  árnyékoló)  anyagot  olyan  messzire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kell vinni a vezetéktől, hogy ne zavarhassa meg annak  elektromágneses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terét.  (Ez  a  kritérium  ugyanis  minden  valószínűség   szerint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dielektromos   effektussal   függ   össze.)   Feltehető,    hogy  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"interconnect" kábel  körül  kevesebb  levegőt  kell  hagyni,  mint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hangszórókábel   körül,   és   hogy   minél   nagyobb    az    erősítő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csúcsteljesítménye, annál bővebbre kell méretezni a kábelalagutat.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3.  Az  ideális  kábel  a  lehető  legvékonyabb   -   ilyenkor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legszélesebb a frekvenciaátvitele mind a két irányban. Amikor a kábelt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vastagítjuk,  visszaesik  a  basszus  és  a   "treble",   erősödik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prezensztartomány. "Interconnect" kábel céljára - ha nem vezetjük  túl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hosszan - a 0,1-0,2mm átmérőjű drót a legjobb. A  hangszórókábelt  nem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vehetjük tetszőlegesen  vékonyra,  mert  számításba  kell  vennünk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erősítő teljesítményét, a hangsugárzó hatásfokát és legfőképp a  kábel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hosszúságát. A 2mm átmérőjű vezeték jó kiindulásnak látszik.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4.  A  légvezeték  nem  egyetlen  darab  kábel,   hanem   egyfajta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kábel-rendszer. Erényeit csak  akkor  lehet  garantálni,  ha  végig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láncon, következetesen kiépítjük, és csak ott  használunk  hagyományos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kábelt, ahol nagyon muszáj (például a hangkar  kivezetésénél)  -  vagy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még ott sem.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Az  ideális  kábelezés  jellegzetes  hangképét  a  következőképpen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definiálhatjuk.  Mindenekelőtt:  hihetetlenül  lágy,  hiányzik  belőle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mindennemű érdesség,  karcosság,  agresszivitás,  zavaró  mellékzörej.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Gyengébb   berendezéseken,   bizonyos   zenefajtákon   ez    dinamikai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fogyatékosságnak  is  érződhet  -  amíg  észre  nem  vesszük,  hogy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lényleges zenei csúcsok viszont nagyobb lendülettel jelentkeznek, mint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valaha! Az egész hangkép kilép a hangdobozokból, a térhatás alapvetően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megváltozik, a  teret  nem  annyira  pontok  halmazának,  mint  inkább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összefüggő egésznek érzékeljük, amelynek  szélessége,  színpadmélysége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és magassága egyaránt kitágul. A basszus  kiszabadul  a  mélyhangszóró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rabságából, nem "üt", hanem lágyan szerteáramlik az egész szobában.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hangszerek-hangszercsoportok különválnak, vizuális  hasonlattal  élve: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mint amikor az optikát élesre  állítják.  A  frekvenciasáv  alul-felül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oktávnyit  tágul.  A  zene  sokkal  tovább  hallgatható,  "nem   lehet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abbahagyni". Gyatra hanglemezekről kiderül, hogy ragyogóan szólnak.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Logikus  kérdés,  hogy  mit  tartsunk  ezekután   az   úgynevezett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speciálkábelekről. Az én véleményem  teljesen  egyértelmű;  látni  sem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akarok semmiféle speciálkábelt. Viszont tudomásul  veszem,  hogy  mint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minden más teória, a  légvezeték-elv  is  csak  addig  érvényes,  amíg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összeütközésbe nem  kerül  a  gyakorlattal.  Ha  kiderül,  hogy  mégis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valamely speciálkábel a legjobb a világon - ám derüljön ki.  De  azzal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ne jöjjön nekem senki, hogy "azért ez a legjobb,  mert  szebben  szól,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mint a többi speciálkábel". A sodrások, szigetelések  és  árnyékolások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  teljesen  kézbentarthatatlan   jelkeveréket   eredményeznek, 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véleményem szerint ha valamely  moslék  jobban  ízlik,  mint  a  többi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moslék, attól azért még moslék marad. Elemi  követelménynek  tekintem,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hogy bármiféle speciálkábelt először is egy  következetesen  kiépített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légvezetékrendszerbe kell  belepróbálni,  vagyis  a  légvezeték  egyik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szakaszát  kell  a  szóban  forgó  speciálkábelre  cserélni  (avagy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komplett  légvezeték-rendszert  kell  összehasonlítani  egy   komplett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speciálkábel-rendszerrel). Ha így is beválik, áldásom rá.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Azazhogy: akkor majd felmérjük, hogy a javulás vajon megér-e annyi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dollárt, amennyivel a speciálkábel drágább a csupasz rézdrótnál.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</w:t>
      </w:r>
      <w:r w:rsidRPr="00372541">
        <w:rPr>
          <w:rFonts w:ascii="Courier New" w:eastAsia="Times New Roman" w:hAnsi="Courier New" w:cs="Courier New"/>
          <w:b/>
          <w:bCs/>
          <w:sz w:val="20"/>
          <w:szCs w:val="20"/>
          <w:u w:val="single"/>
          <w:lang w:eastAsia="hu-HU"/>
        </w:rPr>
        <w:t>Meggondolások, következtetések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Hatásmechanizmus. A  legtöbb  ember  nehezen  érti  meg,  hogy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egészségügyi hatóságok  miért  nem  engednek  forgalombahozni  egy-egy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csodagyógyszert, amikor pedig már a sógorasszonyom is tudja, hogy ezek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egyaránt hatékonyak a rák, az influenza és  az  infláció  ellen.  Nos,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elengedhetetlen feltétel, hogy valamely  vegyianyagról,  amelyet  majd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élő embernek akarunk  beadni,  pontosan  tudjuk:  hogyan  működik.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olyasfajta állítások, magyarázkodások, hogy az új szer  "stimulálja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testnedvek képződését", vagy "serkenti  az  immunrendszer  működését",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önmagukban      teljességgel       értéktelenek.       Atomról-atomra,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molekuláról-molekulára, vegyületről-vegyületre nyomon kell  követni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gyógyszer útját az  élő  szervezetben.  Magyarán:  fel  kell  tárni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hatásmechanizmusát.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Ezt azért mondom el, nehogy megtévesszem  az  Olvasót.  Amikor  én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fázisátvitelre, dielektromos effektusra és egyebekre hivatkozom,  alig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fejezem ki magam pontosabban, mint a csodadoktor, amikor azt  állítja,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hogy  készítménye  serkenti  a  testnedveket.   Legfeljebb   annyi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különbség, hogy mi az állatkísérleteken már túljutottunk (a Szerkesztő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és néhány tucat önként vállalkozó audiofil  játszotta  a  tengerimalac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szerepét); azt is tudjuk, hogy az általunk ajánlott  szer  ártalmatlan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 egészségre,  azonkívül  gyakorlatilag  ingyen  van  -  mindenesetre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sokkal  olcsóbb,  mint  bármely  eddig   ismert   orvosság.   Ámde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légvezetékes rendszer hatásmechanizmusáról  halvány  fogalmunk  sincs.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Őszintén szólva, nem is hiszem, hogy a kábelek elméletét valaha is  ki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fogják dolgozni ilyen mélységig. Nem mintha kételkednék benne, hogy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kábelekben   nagyonis   racionális,   egy   cseppet   sem   misztikus,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fizikailag-matematikailag pontosan leírható folyamatok játszódnak  le.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Nem, én abban kételkedem, hogy  a  tudományos  felkészültségű  kutatók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valaha  is  figyelemre   méltatják   ezt   a   piszlicsár   ügyet: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hifi-kábelezést. Túl kicsik vagyunk mi ahhoz.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Profi   hangtechnika.   Sajnos,   túl   kicsik   vagyunk   mi 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hangmérnököknek is. De nekik már  joggal  tehetünk  szemrehányást.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eszem áll meg! ennyire alapvető dolgokra 3 évtizednyi sztereózás  után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nekünk, laikusoknak kell ráébrednünk?!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 stúdiótechnika és a  High  Fidelity  természetesen  nem  egy  és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ugyanaz a terület, de igen szorosan átfedik egymást. A hifista is  jól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teszi, ha legalább érdeklődést mutat  a  stúdiótechnika  iránt,  habár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semmiképpen  sem  muszáj  értenie  hozzá.  A   hangmérnöknek   viszont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kutyakötelessége, hogy áttekintéssel bírjon a High Fidelityről; hogy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fenébe ne! hiszen munkájának eredményét  kizárólag  a  High  Fidelityn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keresztül lehet elbírálni! A hangmérnöknek jobban  kellene  értenie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High  Fidelityhez,  mint  az  audiofileknek.   Valahányszor   a   High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Fidelityben  olyan  jelenség  bukkan  fel,  amely  a   stúdiótechnikai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ismeretanyagból hiányzik, vagy pláne még ellent is mond annak,  minden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valamirevaló hangmesternek azt kéne éreznie, hogy őt  most  blamálják.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Hál'istennek, a hangmérnökök annyira jó egészségnek  örvendenek,  hogy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lelki egyensúlyukat, szellemi emésztésüket a  legkevésbé  sem  zavarja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 a hifisták kárálása.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Mégis, kötelességem nyomatékosan felhívni a figyelmüket, hogy ha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kábelek tényleg úgy viselkednek, ahogy én hiszem és tapasztalom, akkor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ez beláthatatlan következtetéseket enged  meg  a  profi  hangtechnikát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illetően. Ismerem a stúdiótechnikai (házon  belüli  és  házon  kívüli)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körülményeket,  és  nagyon  is  megértem,  hogy  miért  használnak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stúdióemberek olyan kábeleket,  amilyeneket  használnak.  De  legalább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gondolkodnának el a dolgon!  Hiszen  a  legcsekélyebb  minőségjavulás,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amelyet a stúdióban  elérnek,  azonnal  és  mindenki  számára  auditív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nyereséget hoz. Mert ha létezik olyasmi, hogy "leggyengébb  láncszem",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  modern  hifinek  valószínűleg  a   stúdiótechnika   a   leggyengébb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láncszeme!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Konstruktőrök. Viszont az is igaz,  hogy  a  stúdióban  nem  lehet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annyira  tönkretenni  a  hangminőséget,  hogy  otthonunkban   a   jobb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készülékek  szebben  ne  szólnának   a   rosszabb   készülékeknél.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legdrasztikusabb  példa:  egy-egy  klasszis  elektroncsöves   erősítő,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amelynek erényeit  még  azokról  a  hanglemezekről  is  érezni  lehet,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amelyek műsorát IC-s  keverőasztalok  és  limiterek  és  kompresszorok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közbeiktatásával vették fel. Mindenképpen érdemes  tehát  szebb  hangú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készülékeket fabrikálni. Ebben a konstruktőrök is hisznek.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Márpedig  ha  hisznek   benne,   akkor   nekik   meg   azon   kell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elgondolkodniuk, hogy:  mit  csinál  a  Kábelhüllő,  amikor  az  egyik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készüléktől éppen eljutott a másikig? Tehát mit csinál? Megmondom  én: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tekereg tovább,  a  készüléken  belül!  Az  erősítők,  magnók,  rádiók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voltaképpen másból sem állnak, mint kábelekből, amelyek  közé  itt-ott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alkatrészek iktatódnak! Ezekre a kábelekre talán nem vonatkozik,  amit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     összekötőkábelekről     mondtunk?!      Tíz-tizenkét      centi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sodrott-szigetelt-árnyékolt vezeték a trafó és a Phono bemenet  között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ártalmas - de ugyanez a tíz-tizenként  centi  kábel  a  Phono  bemenet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csatlakozója és a nyomtatott áramköri lap között már ártalmatlan?!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    És ha már a NYÁK-nál tartunk (de jó neve van, az embernek összefut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 nyál a szájában), a NYÁK  vajon  miféle  kábeltípust  testesít  meg?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Nézzük csak: a NYÁK kábelezése kétségtelenül  csak  "egyeres",  és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egyik  irányban  lehelletvékony,  ámde  a  másik  irányban  meglehetős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kiterjedése van - ez a konfiguráció legalábbis gyanús. Aztán meg ami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szigetelést, pontosabban a dielektromos hatást illeti:  a  NYÁK  egyik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oldala, vagyis 50 százaléka egy vastag  műanyaglapra  ragad,  a  másik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lapja meg gyakran le van lakkozva... Van azonban előnye is a NYÁK-nak.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 elektromos alkatrészek, ahogy én  látom  őket,  pókszabásúak:  apró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test, hosszú lábakkal. Ezeket a lábakat 3-4 centi hosszú, egyeres,  de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viszonylag vastag kábelnek tekinthetjük. Namármost, a NYÁK-ba szorosan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"be kell ültetni" az alkatrészeket, és ehhez le kell amputálni a lábuk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 részét. Amit elvesztettünk a réven, behoztuk a vámon?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Végül  az  építőelemekről.  A  tranzisztor  csodálatos  dolog,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integrált áramkör még csodálatosabb: ezernyi áramköri elem egy mákszem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belsejében. Ezeket vajon nem zavarja egymás erőtere? Emlékezzünk  csak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 régimódi, elavult elektroncsőre: abban bizony még szemmel is  nyomon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lehetett követni az elektromos jel útját. Vagyis az "építőelemek" és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"vezetékek" mindig elegendő távolságra voltak egymástól...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High Fidelity. Ha valaki le akarna torkolni,  azt  mondaná  nekem: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"Úgy  beszélsz,  mintha  a  kábelek  fontosabbak  volnának  az   egész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hifi-berendezésnél".  És  akkor  én  belemennék  a  játékba,  és   azt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mondanám: "Számoljunk.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Állítsunk össze  egy  1000  dolláros  hifi-láncot,  a  hagyományos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módon.  Utána  pedig   installáljuk   úgy,   ahogy   kell:   megfelelő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állványokon, megfelelő kábelekkel - és úgy fog szólni, mint  egy  4000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dolláros berendezés! Mely pénzből most ugyebár 25% esik a gépekre, 75%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pedig az állványokra és kábelekre!". Könnyű észrevenni  a  csalást  (a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High Fidelityben a hangminőség csak lassan, az  ár  viszont  rohamosan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emelkedik) -  de  azért  elgondolkodtató  ötlet,  nemde?  Persze,  nem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mindenkinek van 1000 dollárja hifire. És hogy a légvezeték mire  képes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az olcsóbb berendezésekben - az Orionokban, Videotonokban,  Unitrákban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-, most még nem tudom megmondani. Dehát  arra  való  a  toll  (pardon: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írógép), hogy levelet írjanak vele; és arra való a  Hangszerviz,  hogy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ott beszámoljunk az Olvasó tapasztalatairól.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Tekintve, hogy a kábelhüllő - bizonyos körülmények  között  -  még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1-2  centiméteres  szakaszon  is  éreztetheti  hatását,   nem   leszek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meglepve, ha kiderül, hogy a csatlakozódugók és hüvelyek  kifejezetten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ártalmasak a hangképre, tehát a legjobb lenne  mindenütt  forrasztani.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De ha már dugókkal csatlakoztatjuk a drótot, akkor sejtésem szerint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ötpólusú  csatlakozó,  jobban  fog  szólni  az  RCA-rendszerűnél! 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utóbbiban ugyanis általában vastag fémcsövön fut a  jel,  az  ötpólusú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csatlakozóban pedig vékonyabb fémrudacskákon.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Nyilvánvaló, hogy a légvezetékes kábelezés egyelőre nem más,  mint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egy kísérleti szituáció. A vékony dróttal nehéz bánni, a szigeteletlen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hangszóróvezeték pedig még veszélyes  is.  Csaknem  mindenki  meg  fog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alkudni  valahol  és  valahogyan.  De  már  az  a  tény,  hogy  magunk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választhatjuk meg a számunkra leginkább  elfogadható  kompromisszumot,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már  ez   is   hihetetlen   mértékben   kitágítja   horizontunkat.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hifi-berendezések eltérő felépítésűek (egyik helyen MM, a másik helyen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MC+trafó;    egyik     helyen     receiver,     a     másik     helyen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korrektor+előerősítő+tuner+végfok stb.), és a  legkülönbözőbb  módokon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helyezkednek  el  a  lakószobában,tehát   mindenkinek   magának   kell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eljátszania a drótokkal.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Ha  abból  indulunk  ki,  hogy  a  lemezjátszót  -  az  akusztikai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visszahatás miatt - lehetőleg messzire kell  rakni  a  hangsugárzótól,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akkor figyelmet érdemel a következő megoldás. A lemezjátszóhoz egészen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közel visszük a trafót és az előerősítőt,  a  hangsugárzóhoz  pedig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teljesítményfokozatot,  és   akkor   csupán   az   előerősítő   és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teljesítményerősítő  közötti  szakaszt  kell  hosszan   vezetni,   egy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viszonylag   szűk   kábelalagútban.   Mert    ha    ellenkezőleg:  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lastRenderedPageBreak/>
        <w:t xml:space="preserve">    hangszórókábelt futtatjuk hosszan, annak sokkal kövérebb alagutat kell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építeni.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A kábelek hosszára és vastagságára adott  becsléseimet  nyilván  a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szokványos rézdrótra kell vonatkoztatni - én  csak  ilyet  használtam.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Léteznek azonban olyan vezetékek, amelyeknek - állítólag -  előnyösebb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tulajdonságaik vannak (LC-OFC réz és ezüst).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Szükségünk is  lesz  ezekre  a  speciális  anyagokra,  ha  egyszer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áttérünk a multikábelezésre! A 776 olvasói tudják, mit értünk ezen  az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eljáráson:  a  hangsugárzóknak  minden  egyes  hangszóróját   önállóan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csatlakoztatjuk a teljesítményerősítő kimenetére. Ez már önmagában  is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előnyös, de  még  azt  is  megtehetjük,  hogy  mindegyik  hangszóróhoz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megkeressük a hozzá leginkább illő kábelt. Akik kipróbálták,  csodákat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mesélnek a multikábelezésről (csak jussak túl ezen a lapzártán,  magam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is megpróbálkozom vele!). Persze, a multihüllő - ha légvezetékes - még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kellemetlenebbül  fog  tekergőzni,  mint  a  szimpla  hüllő:   kétutas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rendszerben dobozonként  4  drót,  háromutasban  dobozonként  6  drót,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sztereóban pedig nem kevesebb, mint 12 drót.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Igaz, hogy ebben már benne van a teljes hüllő: a fejétől a farkáig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és vissza.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                                                         Darvas László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sz w:val="20"/>
          <w:szCs w:val="20"/>
          <w:lang w:eastAsia="hu-HU"/>
        </w:rPr>
        <w:t xml:space="preserve">    </w:t>
      </w:r>
      <w:r>
        <w:rPr>
          <w:rFonts w:ascii="Courier New" w:eastAsia="Times New Roman" w:hAnsi="Courier New" w:cs="Courier New"/>
          <w:noProof/>
          <w:sz w:val="20"/>
          <w:szCs w:val="20"/>
          <w:lang w:eastAsia="hu-HU"/>
        </w:rPr>
        <w:drawing>
          <wp:inline distT="0" distB="0" distL="0" distR="0">
            <wp:extent cx="4714240" cy="3777615"/>
            <wp:effectExtent l="19050" t="0" r="0" b="0"/>
            <wp:docPr id="12" name="Kép 12" descr="http://www.hifimagazin.hu/HFMCD/HFM/ABRAK/23/230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hifimagazin.hu/HFMCD/HFM/ABRAK/23/230308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240" cy="377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A  kígyó  mint  az  örökkévalóság jelképe a hindu világképben (európai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</w:pPr>
      <w:r w:rsidRPr="00372541">
        <w:rPr>
          <w:rFonts w:ascii="Courier New" w:eastAsia="Times New Roman" w:hAnsi="Courier New" w:cs="Courier New"/>
          <w:i/>
          <w:iCs/>
          <w:sz w:val="20"/>
          <w:szCs w:val="20"/>
          <w:lang w:eastAsia="hu-HU"/>
        </w:rPr>
        <w:t xml:space="preserve">    interpretáció, Bettman-Archívum)</w:t>
      </w: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rPr>
          <w:rFonts w:ascii="Courier New" w:eastAsia="Times New Roman" w:hAnsi="Courier New" w:cs="Courier New"/>
          <w:sz w:val="20"/>
          <w:szCs w:val="20"/>
          <w:lang w:eastAsia="hu-HU"/>
        </w:rPr>
      </w:pPr>
    </w:p>
    <w:p w:rsidR="00372541" w:rsidRPr="00372541" w:rsidRDefault="00372541" w:rsidP="00372541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2541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8" style="width:0;height:2pt" o:hralign="center" o:hrstd="t" o:hr="t" fillcolor="#a0a0a0" stroked="f"/>
        </w:pict>
      </w:r>
    </w:p>
    <w:p w:rsidR="004839F3" w:rsidRDefault="004839F3"/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hyphenationZone w:val="425"/>
  <w:characterSpacingControl w:val="doNotCompress"/>
  <w:compat/>
  <w:rsids>
    <w:rsidRoot w:val="00372541"/>
    <w:rsid w:val="00372541"/>
    <w:rsid w:val="004839F3"/>
    <w:rsid w:val="00B16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372541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72541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372541"/>
    <w:rPr>
      <w:color w:val="0000FF"/>
      <w:u w:val="single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3725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left="0" w:firstLine="0"/>
    </w:pPr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372541"/>
    <w:rPr>
      <w:rFonts w:ascii="Courier New" w:eastAsia="Times New Roman" w:hAnsi="Courier New" w:cs="Courier New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2541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25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5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09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7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6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2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hyperlink" Target="http://www.hifimagazin.hu/HFMCD/HFM/TARTALOM/HFM23TH.HTM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hyperlink" Target="http://www.hifimagazin.hu/HFMCD/HFM/CIKKEK/HFM2303.HTM" TargetMode="Externa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7062</Words>
  <Characters>48729</Characters>
  <Application>Microsoft Office Word</Application>
  <DocSecurity>0</DocSecurity>
  <Lines>406</Lines>
  <Paragraphs>111</Paragraphs>
  <ScaleCrop>false</ScaleCrop>
  <Company/>
  <LinksUpToDate>false</LinksUpToDate>
  <CharactersWithSpaces>55680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2018-08-15T18:17:00Z</dcterms:created>
  <dcterms:modified xsi:type="dcterms:W3CDTF">2018-08-15T18:17:00Z</dcterms:modified>
</cp:coreProperties>
</file>