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1B94" w:rsidRDefault="00E66FBF">
      <w:r>
        <w:rPr>
          <w:noProof/>
          <w:lang w:eastAsia="hu-HU"/>
        </w:rPr>
        <w:drawing>
          <wp:inline distT="0" distB="0" distL="0" distR="0" wp14:anchorId="3FCD1342" wp14:editId="1E26FE81">
            <wp:extent cx="5760720" cy="3239135"/>
            <wp:effectExtent l="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9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01B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FBF"/>
    <w:rsid w:val="00E01B94"/>
    <w:rsid w:val="00E66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146EF4-FA3F-476A-8648-7F234F0F2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</dc:creator>
  <cp:keywords/>
  <dc:description/>
  <cp:lastModifiedBy>Gabi</cp:lastModifiedBy>
  <cp:revision>1</cp:revision>
  <dcterms:created xsi:type="dcterms:W3CDTF">2018-12-21T19:06:00Z</dcterms:created>
  <dcterms:modified xsi:type="dcterms:W3CDTF">2018-12-21T19:06:00Z</dcterms:modified>
</cp:coreProperties>
</file>