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250" w:rsidRDefault="00E22250" w:rsidP="00E2225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22250" w:rsidRDefault="00E22250" w:rsidP="00E2225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22250" w:rsidRDefault="00E22250" w:rsidP="00E2225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Ki így, </w:t>
      </w:r>
    </w:p>
    <w:p w:rsidR="00E22250" w:rsidRDefault="00E22250" w:rsidP="00E2225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22250" w:rsidRDefault="00E22250" w:rsidP="00E2225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Hegelen nagyon jól hangzik, így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Bursonnak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itt valami érdekel. </w:t>
      </w:r>
    </w:p>
    <w:p w:rsidR="00E22250" w:rsidRDefault="00E22250" w:rsidP="00E2225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Burson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modulok három napos "beégetést" kapnak anélkül, hogy tudnák, hogy ez az </w:t>
      </w:r>
    </w:p>
    <w:p w:rsidR="00E22250" w:rsidRDefault="00E22250" w:rsidP="00E2225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egész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E2225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Burson</w:t>
      </w:r>
      <w:proofErr w:type="spellEnd"/>
      <w:r w:rsidRPr="00E2225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maga 100 órát ajánl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Ilyen nincs türelem!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</w:p>
    <w:p w:rsidR="00E22250" w:rsidRDefault="00E22250" w:rsidP="00E22250">
      <w:pPr>
        <w:spacing w:after="0"/>
        <w:ind w:left="21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Nekem van p.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Használta a "Listen Here!"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albumot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Laila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Dalsethrel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összehasonlítás során. Ez egy referencia osztályú hang.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Itt a különbségek nem annyira kristályosak, mint az AD797. Befejezésnek kell lennie!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Lehetséges, hogy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Laila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Dalseth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hangja egy kicsit "testet" kap és kitölti? Az egész hangkép közeledik a hallgatóhoz? Egy kicsit lágyabb a zongora hangja, és a fülükön "bársonyosabb" módon csúszik? Ez az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azonnali benyomás, hogy maradok, de a különbségek egyáltalán nem nagyok. </w:t>
      </w:r>
    </w:p>
    <w:p w:rsidR="00E22250" w:rsidRDefault="00E22250" w:rsidP="00E22250">
      <w:pPr>
        <w:spacing w:after="0"/>
        <w:ind w:left="21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22250" w:rsidRDefault="00E22250" w:rsidP="00E22250">
      <w:pPr>
        <w:spacing w:after="0"/>
        <w:ind w:left="21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22250" w:rsidRDefault="00E22250" w:rsidP="007D4D37">
      <w:pPr>
        <w:spacing w:after="0"/>
        <w:ind w:left="21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Ki úgy</w:t>
      </w:r>
    </w:p>
    <w:p w:rsidR="007D4D37" w:rsidRDefault="007D4D37" w:rsidP="007D4D37">
      <w:pPr>
        <w:spacing w:after="0"/>
        <w:ind w:left="21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D4D37" w:rsidRDefault="00E22250" w:rsidP="00E22250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proofErr w:type="gramStart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>Íme</w:t>
      </w:r>
      <w:proofErr w:type="gramEnd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tapasztalatok:</w:t>
      </w:r>
    </w:p>
    <w:p w:rsidR="007D4D37" w:rsidRDefault="00E22250" w:rsidP="007D4D3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2CD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BEJÁRATÁS ELŐTT</w:t>
      </w:r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</w:p>
    <w:p w:rsidR="007D4D37" w:rsidRDefault="00E22250" w:rsidP="007D4D37">
      <w:pPr>
        <w:tabs>
          <w:tab w:val="left" w:pos="6248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Hangkarakterében 2 teljesen különböző </w:t>
      </w:r>
      <w:proofErr w:type="spellStart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>opa-t</w:t>
      </w:r>
      <w:proofErr w:type="spellEnd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hallhatunk.</w:t>
      </w:r>
    </w:p>
    <w:p w:rsidR="007D4D37" w:rsidRDefault="00E22250" w:rsidP="007D4D37">
      <w:pPr>
        <w:tabs>
          <w:tab w:val="left" w:pos="6248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Mindennek, legyen az énekhang vagy hangszer, vastag testes hangja van. Ami a két </w:t>
      </w:r>
    </w:p>
    <w:p w:rsidR="007D4D37" w:rsidRDefault="00E22250" w:rsidP="007D4D37">
      <w:pPr>
        <w:tabs>
          <w:tab w:val="left" w:pos="6248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>erősítőben</w:t>
      </w:r>
      <w:proofErr w:type="gramEnd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hasonló, az a döngő mélyhang. Lehet ez a bejáratás után megváltozik. Jól jönne </w:t>
      </w:r>
    </w:p>
    <w:p w:rsidR="007D4D37" w:rsidRDefault="00E22250" w:rsidP="007D4D37">
      <w:pPr>
        <w:tabs>
          <w:tab w:val="left" w:pos="6248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>egy</w:t>
      </w:r>
      <w:proofErr w:type="gramEnd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kis megfogottság!</w:t>
      </w:r>
    </w:p>
    <w:p w:rsidR="007D4D37" w:rsidRDefault="00E22250" w:rsidP="007D4D37">
      <w:pPr>
        <w:tabs>
          <w:tab w:val="left" w:pos="6248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Érdekes, hogy a térélmény annyira még nem alakul ki, ott rejtőzik azt érezni. Mindkettőre </w:t>
      </w:r>
    </w:p>
    <w:p w:rsidR="007D4D37" w:rsidRDefault="00E22250" w:rsidP="007D4D37">
      <w:pPr>
        <w:tabs>
          <w:tab w:val="left" w:pos="6248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>jellemző</w:t>
      </w:r>
      <w:proofErr w:type="gramEnd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egyfajta fakó/fénytelen hangkép, egyelőre.</w:t>
      </w:r>
    </w:p>
    <w:p w:rsidR="007D4D37" w:rsidRDefault="00E22250" w:rsidP="007D4D37">
      <w:pPr>
        <w:tabs>
          <w:tab w:val="left" w:pos="6248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"orosz zene" (a 2016 Triódás találkozó repertoárjából): A V6 valami elemi erővel adja </w:t>
      </w:r>
    </w:p>
    <w:p w:rsidR="007D4D37" w:rsidRDefault="00E22250" w:rsidP="007D4D37">
      <w:pPr>
        <w:tabs>
          <w:tab w:val="left" w:pos="6248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>vissza</w:t>
      </w:r>
      <w:proofErr w:type="gramEnd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egyszerűen brutális, még is részlet gazdag. Az 5i vékonyabb, de kellemes, valami </w:t>
      </w:r>
    </w:p>
    <w:p w:rsidR="007D4D37" w:rsidRDefault="00E22250" w:rsidP="007D4D37">
      <w:pPr>
        <w:tabs>
          <w:tab w:val="left" w:pos="6248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>középemelést</w:t>
      </w:r>
      <w:proofErr w:type="gramEnd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>/forszírozottságot érzek benne.</w:t>
      </w:r>
    </w:p>
    <w:p w:rsidR="007D4D37" w:rsidRDefault="00E22250" w:rsidP="007D4D37">
      <w:pPr>
        <w:tabs>
          <w:tab w:val="left" w:pos="6248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>Az 5i súlytalan, lehet csak a V6-hoz képest. A V6-nak hatalmas, súlyos tömege van!</w:t>
      </w:r>
    </w:p>
    <w:p w:rsidR="007D4D37" w:rsidRDefault="00E22250" w:rsidP="007D4D37">
      <w:pPr>
        <w:tabs>
          <w:tab w:val="left" w:pos="6248"/>
        </w:tabs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>Az 5i hallgatásakor "egy kis hangerőt tennél rá"</w:t>
      </w:r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</w:p>
    <w:p w:rsidR="007D4D37" w:rsidRDefault="00E22250" w:rsidP="007D4D3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2CD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BEJÁRATÁS UTÁN</w:t>
      </w:r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</w:p>
    <w:p w:rsidR="007D4D37" w:rsidRDefault="00E22250" w:rsidP="007D4D3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Nagyot változott a két </w:t>
      </w:r>
      <w:proofErr w:type="spellStart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>opa</w:t>
      </w:r>
      <w:proofErr w:type="spellEnd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hangja. A döngés eltűnt, a mélyek megfogottabbak lettek. </w:t>
      </w:r>
    </w:p>
    <w:p w:rsidR="007D4D37" w:rsidRDefault="00E22250" w:rsidP="007D4D3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Mindkét </w:t>
      </w:r>
      <w:proofErr w:type="spellStart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>opa</w:t>
      </w:r>
      <w:proofErr w:type="spellEnd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hangképe kisimult.</w:t>
      </w:r>
    </w:p>
    <w:p w:rsidR="007D4D37" w:rsidRDefault="00E22250" w:rsidP="007D4D3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>Sajnos a V5i 3-4 alkalommal felforrósodott, begerjedt/oszcillálni kezdett.</w:t>
      </w:r>
    </w:p>
    <w:p w:rsidR="007D4D37" w:rsidRDefault="00E22250" w:rsidP="007D4D3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V5i-nél a színpad hátrafelé indul meg, jó térélmény. A v5i erőssége a közép és magas, </w:t>
      </w:r>
      <w:proofErr w:type="gramStart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7D4D37" w:rsidRDefault="00E22250" w:rsidP="007D4D3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>női</w:t>
      </w:r>
      <w:proofErr w:type="gramEnd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hangok tisztasága, de meg van hozzá a kellemes mélyek jó aránya. Komolyzene, </w:t>
      </w:r>
    </w:p>
    <w:p w:rsidR="007D4D37" w:rsidRDefault="00E22250" w:rsidP="007D4D3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>nagyzenekar</w:t>
      </w:r>
      <w:proofErr w:type="gramEnd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fantasztikusan szólal meg! Analitikus.</w:t>
      </w:r>
    </w:p>
    <w:p w:rsidR="007D4D37" w:rsidRDefault="00E22250" w:rsidP="007D4D3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V6 </w:t>
      </w:r>
      <w:proofErr w:type="spellStart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>vivid</w:t>
      </w:r>
      <w:proofErr w:type="spellEnd"/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plasztikus nagy, részletes színpadot ad, közeliek a zenészek/hangszerek. </w:t>
      </w:r>
    </w:p>
    <w:p w:rsidR="007D4D37" w:rsidRDefault="00E22250" w:rsidP="007D4D3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>Izgalmas, élő a zene, amit elénk tár. Meleg hangú!</w:t>
      </w:r>
    </w:p>
    <w:p w:rsidR="007D4D37" w:rsidRDefault="007D4D37" w:rsidP="007D4D3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839F3" w:rsidRDefault="00E22250" w:rsidP="007D4D37">
      <w:pPr>
        <w:spacing w:after="0"/>
      </w:pPr>
      <w:r w:rsidRPr="00822CDC">
        <w:rPr>
          <w:rFonts w:ascii="Times New Roman" w:eastAsia="Times New Roman" w:hAnsi="Times New Roman" w:cs="Times New Roman"/>
          <w:sz w:val="24"/>
          <w:szCs w:val="24"/>
          <w:lang w:eastAsia="hu-HU"/>
        </w:rPr>
        <w:t>Köszönöm a figyelmet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!</w:t>
      </w:r>
    </w:p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hyphenationZone w:val="425"/>
  <w:characterSpacingControl w:val="doNotCompress"/>
  <w:compat/>
  <w:rsids>
    <w:rsidRoot w:val="00E22250"/>
    <w:rsid w:val="004839F3"/>
    <w:rsid w:val="00614B33"/>
    <w:rsid w:val="007D4D37"/>
    <w:rsid w:val="00E22250"/>
    <w:rsid w:val="00F00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22250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222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265</Words>
  <Characters>1832</Characters>
  <Application>Microsoft Office Word</Application>
  <DocSecurity>0</DocSecurity>
  <Lines>15</Lines>
  <Paragraphs>4</Paragraphs>
  <ScaleCrop>false</ScaleCrop>
  <Company/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3</cp:revision>
  <dcterms:created xsi:type="dcterms:W3CDTF">2019-01-15T08:49:00Z</dcterms:created>
  <dcterms:modified xsi:type="dcterms:W3CDTF">2019-01-15T09:04:00Z</dcterms:modified>
</cp:coreProperties>
</file>