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4839F3"/>
    <w:p w:rsidR="00C56B27" w:rsidRDefault="00C56B27">
      <w:r>
        <w:rPr>
          <w:noProof/>
          <w:lang w:eastAsia="hu-HU"/>
        </w:rPr>
        <w:drawing>
          <wp:inline distT="0" distB="0" distL="0" distR="0">
            <wp:extent cx="5755005" cy="2366010"/>
            <wp:effectExtent l="19050" t="0" r="0" b="0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23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B27" w:rsidRDefault="00C56B27" w:rsidP="00C56B27">
      <w:pPr>
        <w:spacing w:before="100" w:beforeAutospacing="1" w:after="100" w:afterAutospacing="1"/>
        <w:ind w:left="0" w:firstLine="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</w:p>
    <w:p w:rsidR="00C56B27" w:rsidRDefault="00C56B27" w:rsidP="00C56B27">
      <w:pPr>
        <w:spacing w:before="100" w:beforeAutospacing="1" w:after="100" w:afterAutospacing="1"/>
        <w:ind w:left="0" w:firstLine="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hu-HU"/>
        </w:rPr>
        <w:drawing>
          <wp:inline distT="0" distB="0" distL="0" distR="0">
            <wp:extent cx="5755005" cy="2147570"/>
            <wp:effectExtent l="19050" t="0" r="0" b="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214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6B27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75DBB"/>
    <w:multiLevelType w:val="multilevel"/>
    <w:tmpl w:val="521A0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8F3C3E"/>
    <w:multiLevelType w:val="multilevel"/>
    <w:tmpl w:val="989C4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266164"/>
    <w:multiLevelType w:val="multilevel"/>
    <w:tmpl w:val="2EBE7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292B80"/>
    <w:multiLevelType w:val="multilevel"/>
    <w:tmpl w:val="326E2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A37B43"/>
    <w:multiLevelType w:val="multilevel"/>
    <w:tmpl w:val="F3F2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8B255A1"/>
    <w:multiLevelType w:val="multilevel"/>
    <w:tmpl w:val="830A8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2D08E4"/>
    <w:multiLevelType w:val="multilevel"/>
    <w:tmpl w:val="9ED60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C8291C"/>
    <w:multiLevelType w:val="multilevel"/>
    <w:tmpl w:val="BAF60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504691"/>
    <w:multiLevelType w:val="multilevel"/>
    <w:tmpl w:val="F498F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813AFF"/>
    <w:multiLevelType w:val="multilevel"/>
    <w:tmpl w:val="0E960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F1462D"/>
    <w:multiLevelType w:val="multilevel"/>
    <w:tmpl w:val="F394F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6EE3A35"/>
    <w:multiLevelType w:val="multilevel"/>
    <w:tmpl w:val="78143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A634D50"/>
    <w:multiLevelType w:val="multilevel"/>
    <w:tmpl w:val="6BE80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DC946AB"/>
    <w:multiLevelType w:val="multilevel"/>
    <w:tmpl w:val="B7282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EE721D2"/>
    <w:multiLevelType w:val="multilevel"/>
    <w:tmpl w:val="579C7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10549C5"/>
    <w:multiLevelType w:val="multilevel"/>
    <w:tmpl w:val="C07AA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3CE25A1"/>
    <w:multiLevelType w:val="multilevel"/>
    <w:tmpl w:val="A81CE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9BC2C50"/>
    <w:multiLevelType w:val="multilevel"/>
    <w:tmpl w:val="7F9A9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7F4B63"/>
    <w:multiLevelType w:val="multilevel"/>
    <w:tmpl w:val="C95E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01271A"/>
    <w:multiLevelType w:val="multilevel"/>
    <w:tmpl w:val="86B8E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C9C61B9"/>
    <w:multiLevelType w:val="multilevel"/>
    <w:tmpl w:val="8118D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0B10BE1"/>
    <w:multiLevelType w:val="multilevel"/>
    <w:tmpl w:val="AD8EB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7C7B6E"/>
    <w:multiLevelType w:val="multilevel"/>
    <w:tmpl w:val="DFAA1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6FB4C36"/>
    <w:multiLevelType w:val="multilevel"/>
    <w:tmpl w:val="FC620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9225D86"/>
    <w:multiLevelType w:val="multilevel"/>
    <w:tmpl w:val="5B765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AF43AF7"/>
    <w:multiLevelType w:val="multilevel"/>
    <w:tmpl w:val="AC549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B7748EA"/>
    <w:multiLevelType w:val="multilevel"/>
    <w:tmpl w:val="084CC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2415CE7"/>
    <w:multiLevelType w:val="multilevel"/>
    <w:tmpl w:val="AEA0D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AA668BF"/>
    <w:multiLevelType w:val="multilevel"/>
    <w:tmpl w:val="70142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F8535E5"/>
    <w:multiLevelType w:val="multilevel"/>
    <w:tmpl w:val="8E2E0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FBD258A"/>
    <w:multiLevelType w:val="multilevel"/>
    <w:tmpl w:val="B2945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2203597"/>
    <w:multiLevelType w:val="multilevel"/>
    <w:tmpl w:val="437AF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348132E"/>
    <w:multiLevelType w:val="multilevel"/>
    <w:tmpl w:val="809C6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59A0631"/>
    <w:multiLevelType w:val="multilevel"/>
    <w:tmpl w:val="51E65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ACE1C6D"/>
    <w:multiLevelType w:val="multilevel"/>
    <w:tmpl w:val="88049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C6955BA"/>
    <w:multiLevelType w:val="multilevel"/>
    <w:tmpl w:val="072C9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010938"/>
    <w:multiLevelType w:val="multilevel"/>
    <w:tmpl w:val="C8B20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DA77967"/>
    <w:multiLevelType w:val="multilevel"/>
    <w:tmpl w:val="78200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04D0809"/>
    <w:multiLevelType w:val="multilevel"/>
    <w:tmpl w:val="FADEE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2294FCD"/>
    <w:multiLevelType w:val="multilevel"/>
    <w:tmpl w:val="504AB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9C12329"/>
    <w:multiLevelType w:val="multilevel"/>
    <w:tmpl w:val="0B62F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F2F0405"/>
    <w:multiLevelType w:val="multilevel"/>
    <w:tmpl w:val="C3FAC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FC04FBC"/>
    <w:multiLevelType w:val="multilevel"/>
    <w:tmpl w:val="33B28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25"/>
  </w:num>
  <w:num w:numId="4">
    <w:abstractNumId w:val="4"/>
  </w:num>
  <w:num w:numId="5">
    <w:abstractNumId w:val="16"/>
  </w:num>
  <w:num w:numId="6">
    <w:abstractNumId w:val="11"/>
  </w:num>
  <w:num w:numId="7">
    <w:abstractNumId w:val="38"/>
  </w:num>
  <w:num w:numId="8">
    <w:abstractNumId w:val="34"/>
  </w:num>
  <w:num w:numId="9">
    <w:abstractNumId w:val="30"/>
  </w:num>
  <w:num w:numId="10">
    <w:abstractNumId w:val="1"/>
  </w:num>
  <w:num w:numId="11">
    <w:abstractNumId w:val="21"/>
  </w:num>
  <w:num w:numId="12">
    <w:abstractNumId w:val="39"/>
  </w:num>
  <w:num w:numId="13">
    <w:abstractNumId w:val="29"/>
  </w:num>
  <w:num w:numId="14">
    <w:abstractNumId w:val="12"/>
  </w:num>
  <w:num w:numId="15">
    <w:abstractNumId w:val="42"/>
  </w:num>
  <w:num w:numId="16">
    <w:abstractNumId w:val="13"/>
  </w:num>
  <w:num w:numId="17">
    <w:abstractNumId w:val="23"/>
  </w:num>
  <w:num w:numId="18">
    <w:abstractNumId w:val="2"/>
  </w:num>
  <w:num w:numId="19">
    <w:abstractNumId w:val="27"/>
  </w:num>
  <w:num w:numId="20">
    <w:abstractNumId w:val="26"/>
  </w:num>
  <w:num w:numId="21">
    <w:abstractNumId w:val="17"/>
  </w:num>
  <w:num w:numId="22">
    <w:abstractNumId w:val="18"/>
  </w:num>
  <w:num w:numId="23">
    <w:abstractNumId w:val="5"/>
  </w:num>
  <w:num w:numId="24">
    <w:abstractNumId w:val="35"/>
  </w:num>
  <w:num w:numId="25">
    <w:abstractNumId w:val="36"/>
  </w:num>
  <w:num w:numId="26">
    <w:abstractNumId w:val="33"/>
  </w:num>
  <w:num w:numId="27">
    <w:abstractNumId w:val="19"/>
  </w:num>
  <w:num w:numId="28">
    <w:abstractNumId w:val="10"/>
  </w:num>
  <w:num w:numId="29">
    <w:abstractNumId w:val="31"/>
  </w:num>
  <w:num w:numId="30">
    <w:abstractNumId w:val="6"/>
  </w:num>
  <w:num w:numId="31">
    <w:abstractNumId w:val="40"/>
  </w:num>
  <w:num w:numId="32">
    <w:abstractNumId w:val="3"/>
  </w:num>
  <w:num w:numId="33">
    <w:abstractNumId w:val="0"/>
  </w:num>
  <w:num w:numId="34">
    <w:abstractNumId w:val="22"/>
  </w:num>
  <w:num w:numId="35">
    <w:abstractNumId w:val="14"/>
  </w:num>
  <w:num w:numId="36">
    <w:abstractNumId w:val="28"/>
  </w:num>
  <w:num w:numId="37">
    <w:abstractNumId w:val="15"/>
  </w:num>
  <w:num w:numId="38">
    <w:abstractNumId w:val="20"/>
  </w:num>
  <w:num w:numId="39">
    <w:abstractNumId w:val="24"/>
  </w:num>
  <w:num w:numId="40">
    <w:abstractNumId w:val="8"/>
  </w:num>
  <w:num w:numId="41">
    <w:abstractNumId w:val="7"/>
  </w:num>
  <w:num w:numId="42">
    <w:abstractNumId w:val="9"/>
  </w:num>
  <w:num w:numId="43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hyphenationZone w:val="425"/>
  <w:characterSpacingControl w:val="doNotCompress"/>
  <w:compat/>
  <w:rsids>
    <w:rsidRoot w:val="00C56B27"/>
    <w:rsid w:val="0033451F"/>
    <w:rsid w:val="004839F3"/>
    <w:rsid w:val="005E5CB5"/>
    <w:rsid w:val="006337B8"/>
    <w:rsid w:val="006F25B7"/>
    <w:rsid w:val="007962B0"/>
    <w:rsid w:val="007F1936"/>
    <w:rsid w:val="008E03D0"/>
    <w:rsid w:val="00937135"/>
    <w:rsid w:val="00B40806"/>
    <w:rsid w:val="00B771FD"/>
    <w:rsid w:val="00C56B27"/>
    <w:rsid w:val="00EE5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2">
    <w:name w:val="heading 2"/>
    <w:basedOn w:val="Norml"/>
    <w:link w:val="Cmsor2Char"/>
    <w:uiPriority w:val="9"/>
    <w:qFormat/>
    <w:rsid w:val="00C56B27"/>
    <w:pPr>
      <w:spacing w:before="100" w:beforeAutospacing="1" w:after="100" w:afterAutospacing="1"/>
      <w:ind w:lef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C56B27"/>
    <w:pPr>
      <w:spacing w:before="100" w:beforeAutospacing="1" w:after="100" w:afterAutospacing="1"/>
      <w:ind w:lef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link w:val="Cmsor4Char"/>
    <w:uiPriority w:val="9"/>
    <w:qFormat/>
    <w:rsid w:val="00C56B27"/>
    <w:pPr>
      <w:spacing w:before="100" w:beforeAutospacing="1" w:after="100" w:afterAutospacing="1"/>
      <w:ind w:left="0" w:firstLine="0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C56B27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C56B27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C56B27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customStyle="1" w:styleId="notranslate">
    <w:name w:val="notranslate"/>
    <w:basedOn w:val="Bekezdsalapbettpusa"/>
    <w:rsid w:val="00C56B27"/>
  </w:style>
  <w:style w:type="paragraph" w:styleId="NormlWeb">
    <w:name w:val="Normal (Web)"/>
    <w:basedOn w:val="Norml"/>
    <w:uiPriority w:val="99"/>
    <w:semiHidden/>
    <w:unhideWhenUsed/>
    <w:rsid w:val="00C56B27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56B27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C56B27"/>
    <w:rPr>
      <w:color w:val="0000FF"/>
      <w:u w:val="single"/>
    </w:rPr>
  </w:style>
  <w:style w:type="character" w:customStyle="1" w:styleId="fusion-button-text">
    <w:name w:val="fusion-button-text"/>
    <w:basedOn w:val="Bekezdsalapbettpusa"/>
    <w:rsid w:val="00C56B27"/>
  </w:style>
  <w:style w:type="paragraph" w:styleId="Buborkszveg">
    <w:name w:val="Balloon Text"/>
    <w:basedOn w:val="Norml"/>
    <w:link w:val="BuborkszvegChar"/>
    <w:uiPriority w:val="99"/>
    <w:semiHidden/>
    <w:unhideWhenUsed/>
    <w:rsid w:val="00C56B27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56B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3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8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0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63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35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43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609272">
                                  <w:marLeft w:val="0"/>
                                  <w:marRight w:val="4"/>
                                  <w:marTop w:val="264"/>
                                  <w:marBottom w:val="26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349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0871017">
                                  <w:marLeft w:val="0"/>
                                  <w:marRight w:val="0"/>
                                  <w:marTop w:val="264"/>
                                  <w:marBottom w:val="26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205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19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1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76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92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79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30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5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7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6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7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6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1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68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52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34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676E2-0909-48F8-B99C-00CC2F417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9</cp:revision>
  <dcterms:created xsi:type="dcterms:W3CDTF">2019-01-01T17:56:00Z</dcterms:created>
  <dcterms:modified xsi:type="dcterms:W3CDTF">2019-01-25T16:31:00Z</dcterms:modified>
</cp:coreProperties>
</file>