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4E" w:rsidRDefault="00AA4119">
      <w:r>
        <w:rPr>
          <w:noProof/>
          <w:lang w:eastAsia="hu-HU"/>
        </w:rPr>
        <w:drawing>
          <wp:inline distT="0" distB="0" distL="0" distR="0">
            <wp:extent cx="5760720" cy="8237049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37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534E" w:rsidSect="00B4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A4119"/>
    <w:rsid w:val="00AA4119"/>
    <w:rsid w:val="00B45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34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A4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41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Darida Imre</dc:creator>
  <cp:lastModifiedBy>Darida Imre</cp:lastModifiedBy>
  <cp:revision>1</cp:revision>
  <dcterms:created xsi:type="dcterms:W3CDTF">2019-03-27T09:45:00Z</dcterms:created>
  <dcterms:modified xsi:type="dcterms:W3CDTF">2019-03-27T09:47:00Z</dcterms:modified>
</cp:coreProperties>
</file>