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803" w:rsidRDefault="00DC1527">
      <w:r>
        <w:rPr>
          <w:noProof/>
          <w:lang w:eastAsia="hu-HU"/>
        </w:rPr>
      </w:r>
      <w:r>
        <w:pict>
          <v:group id="_x0000_s1028" editas="canvas" style="width:453.85pt;height:621.25pt;mso-position-horizontal-relative:char;mso-position-vertical-relative:line" coordsize="9077,1242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077;height:1242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484;top:670;width:7536;height:10174">
              <v:imagedata r:id="rId4" o:title="" croptop="3534f" cropbottom="8339f" cropleft="3494f" cropright="7632f"/>
            </v:shape>
            <w10:wrap type="none"/>
            <w10:anchorlock/>
          </v:group>
        </w:pict>
      </w:r>
    </w:p>
    <w:sectPr w:rsidR="004A7803" w:rsidSect="004A7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23058C"/>
    <w:rsid w:val="0023058C"/>
    <w:rsid w:val="004A7803"/>
    <w:rsid w:val="004F2857"/>
    <w:rsid w:val="007B17DD"/>
    <w:rsid w:val="00D230F5"/>
    <w:rsid w:val="00DC1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A780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3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0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26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Darida Imre</dc:creator>
  <cp:lastModifiedBy>Darida Imre</cp:lastModifiedBy>
  <cp:revision>5</cp:revision>
  <dcterms:created xsi:type="dcterms:W3CDTF">2019-03-27T16:36:00Z</dcterms:created>
  <dcterms:modified xsi:type="dcterms:W3CDTF">2019-03-27T16:57:00Z</dcterms:modified>
</cp:coreProperties>
</file>