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90CCF" w:rsidRDefault="0080762E">
      <w:r w:rsidRPr="008036EB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778170B" wp14:editId="4518C362">
                <wp:simplePos x="0" y="0"/>
                <wp:positionH relativeFrom="column">
                  <wp:posOffset>9609826</wp:posOffset>
                </wp:positionH>
                <wp:positionV relativeFrom="paragraph">
                  <wp:posOffset>1190445</wp:posOffset>
                </wp:positionV>
                <wp:extent cx="1525199" cy="655608"/>
                <wp:effectExtent l="0" t="0" r="0" b="0"/>
                <wp:wrapNone/>
                <wp:docPr id="20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199" cy="6556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F5E" w:rsidRDefault="00043F5E" w:rsidP="00043F5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Technoplastic MOUSE 500 B úszókapcsoló</w:t>
                            </w:r>
                          </w:p>
                          <w:p w:rsidR="0080762E" w:rsidRDefault="0080762E" w:rsidP="00043F5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230 V, 50 Hz</w:t>
                            </w:r>
                          </w:p>
                          <w:p w:rsidR="0080762E" w:rsidRPr="00B51F06" w:rsidRDefault="0080762E" w:rsidP="00043F5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Kapcsolási teljesítmény: 8(20)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78170B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756.7pt;margin-top:93.75pt;width:120.1pt;height:51.6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" stroked="f">
                <v:textbox>
                  <w:txbxContent>
                    <w:p w:rsidR="00043F5E" w:rsidRDefault="00043F5E" w:rsidP="00043F5E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Technoplastic MOUSE 500 B úszókapcsoló</w:t>
                      </w:r>
                    </w:p>
                    <w:p w:rsidR="0080762E" w:rsidRDefault="0080762E" w:rsidP="00043F5E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230 V, 50 Hz</w:t>
                      </w:r>
                    </w:p>
                    <w:p w:rsidR="0080762E" w:rsidRPr="00B51F06" w:rsidRDefault="0080762E" w:rsidP="00043F5E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Kapcsolási teljesítmény: 8(20)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55C58">
        <w:rPr>
          <w:noProof/>
          <w:color w:val="FFFF00"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14164574</wp:posOffset>
                </wp:positionH>
                <wp:positionV relativeFrom="paragraph">
                  <wp:posOffset>-224287</wp:posOffset>
                </wp:positionV>
                <wp:extent cx="25879" cy="3864514"/>
                <wp:effectExtent l="0" t="0" r="31750" b="3175"/>
                <wp:wrapNone/>
                <wp:docPr id="210" name="Egyenes összekötő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879" cy="386451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D363FB" id="Egyenes összekötő 210" o:spid="_x0000_s102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5.3pt,-17.65pt" to="1117.35pt,28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" strokecolor="red" strokeweight=".5pt">
                <v:stroke dashstyle="dash" joinstyle="miter"/>
              </v:line>
            </w:pict>
          </mc:Fallback>
        </mc:AlternateContent>
      </w:r>
      <w:r w:rsidR="00B55C58">
        <w:rPr>
          <w:noProof/>
          <w:color w:val="FFFF00"/>
          <w:lang w:eastAsia="hu-H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3234426</wp:posOffset>
                </wp:positionH>
                <wp:positionV relativeFrom="paragraph">
                  <wp:posOffset>3519577</wp:posOffset>
                </wp:positionV>
                <wp:extent cx="10904268" cy="120770"/>
                <wp:effectExtent l="0" t="0" r="30480" b="31750"/>
                <wp:wrapNone/>
                <wp:docPr id="209" name="Egyenes összekötő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04268" cy="12077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376873" id="Egyenes összekötő 20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7pt,277.15pt" to="1113.3pt,28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" strokecolor="red" strokeweight=".5pt">
                <v:stroke dashstyle="dash" joinstyle="miter"/>
              </v:line>
            </w:pict>
          </mc:Fallback>
        </mc:AlternateContent>
      </w:r>
      <w:r w:rsidR="00B55C58">
        <w:rPr>
          <w:noProof/>
          <w:color w:val="FFFF00"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3209026</wp:posOffset>
                </wp:positionH>
                <wp:positionV relativeFrom="paragraph">
                  <wp:posOffset>-232913</wp:posOffset>
                </wp:positionV>
                <wp:extent cx="25880" cy="3743864"/>
                <wp:effectExtent l="0" t="0" r="31750" b="28575"/>
                <wp:wrapNone/>
                <wp:docPr id="208" name="Egyenes összekötő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80" cy="374386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4E9766" id="Egyenes összekötő 20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7pt,-18.35pt" to="254.75pt,2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" strokecolor="red" strokeweight=".5pt">
                <v:stroke dashstyle="dash" joinstyle="miter"/>
              </v:line>
            </w:pict>
          </mc:Fallback>
        </mc:AlternateContent>
      </w:r>
      <w:r w:rsidR="00B55C58">
        <w:rPr>
          <w:noProof/>
          <w:color w:val="FFFF00"/>
          <w:lang w:eastAsia="hu-H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-232913</wp:posOffset>
                </wp:positionV>
                <wp:extent cx="10964173" cy="0"/>
                <wp:effectExtent l="0" t="0" r="27940" b="19050"/>
                <wp:wrapNone/>
                <wp:docPr id="207" name="Egyenes összekötő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64173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2EF77" id="Egyenes összekötő 207" o:spid="_x0000_s1026" style="position:absolute;z-index:251708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812.1pt,-18.35pt" to="1675.4pt,-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" strokecolor="red" strokeweight="1pt">
                <v:stroke dashstyle="dash" joinstyle="miter"/>
                <w10:wrap anchorx="margin"/>
              </v:line>
            </w:pict>
          </mc:Fallback>
        </mc:AlternateContent>
      </w:r>
      <w:r w:rsidR="00043F5E">
        <w:rPr>
          <w:noProof/>
          <w:color w:val="FFFF00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3502324</wp:posOffset>
                </wp:positionH>
                <wp:positionV relativeFrom="paragraph">
                  <wp:posOffset>6935638</wp:posOffset>
                </wp:positionV>
                <wp:extent cx="7453222" cy="2173856"/>
                <wp:effectExtent l="0" t="38100" r="128905" b="55245"/>
                <wp:wrapNone/>
                <wp:docPr id="13" name="Szögletes összekötő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53222" cy="2173856"/>
                        </a:xfrm>
                        <a:prstGeom prst="bentConnector3">
                          <a:avLst>
                            <a:gd name="adj1" fmla="val -992"/>
                          </a:avLst>
                        </a:prstGeom>
                        <a:ln w="762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122A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zögletes összekötő 13" o:spid="_x0000_s1026" type="#_x0000_t34" style="position:absolute;margin-left:275.75pt;margin-top:546.1pt;width:586.85pt;height:171.1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" adj="-214" strokecolor="#5b9bd5 [3204]" strokeweight="6pt"/>
            </w:pict>
          </mc:Fallback>
        </mc:AlternateContent>
      </w:r>
      <w:r w:rsidR="00043F5E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4951561</wp:posOffset>
                </wp:positionH>
                <wp:positionV relativeFrom="paragraph">
                  <wp:posOffset>810883</wp:posOffset>
                </wp:positionV>
                <wp:extent cx="6116129" cy="999861"/>
                <wp:effectExtent l="0" t="0" r="18415" b="29210"/>
                <wp:wrapNone/>
                <wp:docPr id="203" name="Szögletes összekötő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16129" cy="999861"/>
                        </a:xfrm>
                        <a:prstGeom prst="bentConnector3">
                          <a:avLst/>
                        </a:prstGeom>
                        <a:ln w="1905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FC8B" id="Szögletes összekötő 203" o:spid="_x0000_s1026" type="#_x0000_t34" style="position:absolute;margin-left:389.9pt;margin-top:63.85pt;width:481.6pt;height:78.7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" strokecolor="yellow" strokeweight="1.5pt"/>
            </w:pict>
          </mc:Fallback>
        </mc:AlternateContent>
      </w:r>
      <w:r w:rsidR="00C07C7E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11004549</wp:posOffset>
                </wp:positionH>
                <wp:positionV relativeFrom="paragraph">
                  <wp:posOffset>812799</wp:posOffset>
                </wp:positionV>
                <wp:extent cx="313055" cy="259715"/>
                <wp:effectExtent l="0" t="0" r="29845" b="26035"/>
                <wp:wrapNone/>
                <wp:docPr id="204" name="Szögletes összekötő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3055" cy="259715"/>
                        </a:xfrm>
                        <a:prstGeom prst="bentConnector3">
                          <a:avLst>
                            <a:gd name="adj1" fmla="val -25"/>
                          </a:avLst>
                        </a:prstGeom>
                        <a:ln w="1905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F7FDF" id="Szögletes összekötő 204" o:spid="_x0000_s1026" type="#_x0000_t34" style="position:absolute;margin-left:866.5pt;margin-top:64pt;width:24.65pt;height:20.45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" adj="-5" strokecolor="yellow" strokeweight="1.5pt"/>
            </w:pict>
          </mc:Fallback>
        </mc:AlternateContent>
      </w:r>
      <w:r w:rsidR="00C07C7E">
        <w:rPr>
          <w:noProof/>
          <w:lang w:eastAsia="hu-H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11148766</wp:posOffset>
            </wp:positionH>
            <wp:positionV relativeFrom="paragraph">
              <wp:posOffset>1042610</wp:posOffset>
            </wp:positionV>
            <wp:extent cx="450000" cy="1533600"/>
            <wp:effectExtent l="0" t="0" r="7620" b="0"/>
            <wp:wrapNone/>
            <wp:docPr id="201" name="Kép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50000" cy="15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C7E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12327147</wp:posOffset>
                </wp:positionH>
                <wp:positionV relativeFrom="paragraph">
                  <wp:posOffset>103516</wp:posOffset>
                </wp:positionV>
                <wp:extent cx="8627" cy="1181819"/>
                <wp:effectExtent l="38100" t="38100" r="48895" b="18415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27" cy="1181819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3E8370" id="Egyenes összekötő 2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0.65pt,8.15pt" to="971.35pt,1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" strokecolor="#5b9bd5 [3204]" strokeweight="6pt">
                <v:stroke joinstyle="miter"/>
              </v:line>
            </w:pict>
          </mc:Fallback>
        </mc:AlternateContent>
      </w:r>
      <w:r w:rsidR="00C07C7E">
        <w:rPr>
          <w:noProof/>
          <w:lang w:eastAsia="hu-H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11109589</wp:posOffset>
            </wp:positionH>
            <wp:positionV relativeFrom="paragraph">
              <wp:posOffset>992002</wp:posOffset>
            </wp:positionV>
            <wp:extent cx="2613984" cy="2670686"/>
            <wp:effectExtent l="0" t="0" r="0" b="0"/>
            <wp:wrapNone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984" cy="2670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30E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4968814</wp:posOffset>
                </wp:positionH>
                <wp:positionV relativeFrom="paragraph">
                  <wp:posOffset>1168267</wp:posOffset>
                </wp:positionV>
                <wp:extent cx="483079" cy="1221153"/>
                <wp:effectExtent l="19050" t="0" r="12700" b="36195"/>
                <wp:wrapNone/>
                <wp:docPr id="200" name="Szögletes összekötő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3079" cy="1221153"/>
                        </a:xfrm>
                        <a:prstGeom prst="bentConnector3">
                          <a:avLst>
                            <a:gd name="adj1" fmla="val 101004"/>
                          </a:avLst>
                        </a:prstGeom>
                        <a:ln w="1905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62CF2" id="Szögletes összekötő 200" o:spid="_x0000_s1026" type="#_x0000_t34" style="position:absolute;margin-left:391.25pt;margin-top:92pt;width:38.05pt;height:96.1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" adj="21817" strokecolor="yellow" strokeweight="1.5pt"/>
            </w:pict>
          </mc:Fallback>
        </mc:AlternateContent>
      </w:r>
      <w:r w:rsidR="009002A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4830792</wp:posOffset>
                </wp:positionH>
                <wp:positionV relativeFrom="paragraph">
                  <wp:posOffset>854015</wp:posOffset>
                </wp:positionV>
                <wp:extent cx="508959" cy="60385"/>
                <wp:effectExtent l="38100" t="57150" r="5715" b="92075"/>
                <wp:wrapNone/>
                <wp:docPr id="199" name="Egyenes összekötő nyíll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959" cy="603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BFA6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99" o:spid="_x0000_s1026" type="#_x0000_t32" style="position:absolute;margin-left:380.4pt;margin-top:67.25pt;width:40.1pt;height:4.75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" strokecolor="yellow" strokeweight="2.25pt">
                <v:stroke endarrow="block" joinstyle="miter"/>
              </v:shape>
            </w:pict>
          </mc:Fallback>
        </mc:AlternateContent>
      </w:r>
      <w:r w:rsidR="005D37AD" w:rsidRPr="008036EB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243F6BC" wp14:editId="345D7A2A">
                <wp:simplePos x="0" y="0"/>
                <wp:positionH relativeFrom="column">
                  <wp:posOffset>5848231</wp:posOffset>
                </wp:positionH>
                <wp:positionV relativeFrom="paragraph">
                  <wp:posOffset>-59942</wp:posOffset>
                </wp:positionV>
                <wp:extent cx="1526876" cy="612475"/>
                <wp:effectExtent l="0" t="0" r="0" b="0"/>
                <wp:wrapNone/>
                <wp:docPr id="19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876" cy="61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7AD" w:rsidRDefault="005D37AD" w:rsidP="005D37A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230V/24V</w:t>
                            </w:r>
                            <w:r w:rsidR="009002A7">
                              <w:rPr>
                                <w:sz w:val="16"/>
                                <w:szCs w:val="16"/>
                              </w:rPr>
                              <w:t>, 50Hz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transzformátor</w:t>
                            </w:r>
                          </w:p>
                          <w:p w:rsidR="005D37AD" w:rsidRDefault="009002A7" w:rsidP="005D37A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Bemenő feszültség: 230V~</w:t>
                            </w:r>
                          </w:p>
                          <w:p w:rsidR="009002A7" w:rsidRDefault="009002A7" w:rsidP="005D37A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Kimenő feszültség: 24V~</w:t>
                            </w:r>
                          </w:p>
                          <w:p w:rsidR="009002A7" w:rsidRPr="00B51F06" w:rsidRDefault="009002A7" w:rsidP="005D37A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Teljesítmény: 1000 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3F6BC" id="_x0000_s1027" type="#_x0000_t202" style="position:absolute;margin-left:460.5pt;margin-top:-4.7pt;width:120.25pt;height:48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" stroked="f">
                <v:textbox>
                  <w:txbxContent>
                    <w:p w:rsidR="005D37AD" w:rsidRDefault="005D37AD" w:rsidP="005D37AD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230V/24V</w:t>
                      </w:r>
                      <w:r w:rsidR="009002A7">
                        <w:rPr>
                          <w:sz w:val="16"/>
                          <w:szCs w:val="16"/>
                        </w:rPr>
                        <w:t>, 50Hz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transzformátor</w:t>
                      </w:r>
                      <w:proofErr w:type="gramEnd"/>
                    </w:p>
                    <w:p w:rsidR="005D37AD" w:rsidRDefault="009002A7" w:rsidP="005D37AD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Bemenő feszültség: 230V~</w:t>
                      </w:r>
                    </w:p>
                    <w:p w:rsidR="009002A7" w:rsidRDefault="009002A7" w:rsidP="005D37AD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Kimenő feszültség: 24V~</w:t>
                      </w:r>
                    </w:p>
                    <w:p w:rsidR="009002A7" w:rsidRPr="00B51F06" w:rsidRDefault="009002A7" w:rsidP="005D37AD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Teljesítmény: 1000 mA</w:t>
                      </w:r>
                    </w:p>
                  </w:txbxContent>
                </v:textbox>
              </v:shape>
            </w:pict>
          </mc:Fallback>
        </mc:AlternateContent>
      </w:r>
      <w:r w:rsidR="005D37AD">
        <w:rPr>
          <w:noProof/>
          <w:lang w:eastAsia="hu-H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5347802</wp:posOffset>
            </wp:positionH>
            <wp:positionV relativeFrom="paragraph">
              <wp:posOffset>534778</wp:posOffset>
            </wp:positionV>
            <wp:extent cx="871268" cy="1129978"/>
            <wp:effectExtent l="0" t="0" r="5080" b="0"/>
            <wp:wrapNone/>
            <wp:docPr id="197" name="Kép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268" cy="1129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7AD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3899140</wp:posOffset>
                </wp:positionH>
                <wp:positionV relativeFrom="paragraph">
                  <wp:posOffset>474453</wp:posOffset>
                </wp:positionV>
                <wp:extent cx="526211" cy="120770"/>
                <wp:effectExtent l="0" t="76200" r="7620" b="31750"/>
                <wp:wrapNone/>
                <wp:docPr id="196" name="Egyenes összekötő nyíllal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6211" cy="1207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ADF16A" id="Egyenes összekötő nyíllal 196" o:spid="_x0000_s1026" type="#_x0000_t32" style="position:absolute;margin-left:307pt;margin-top:37.35pt;width:41.45pt;height:9.5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" strokecolor="yellow" strokeweight="2.25pt">
                <v:stroke endarrow="block" joinstyle="miter"/>
              </v:shape>
            </w:pict>
          </mc:Fallback>
        </mc:AlternateContent>
      </w:r>
      <w:r w:rsidR="005D37AD" w:rsidRPr="008036EB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F17FCC8" wp14:editId="46496264">
                <wp:simplePos x="0" y="0"/>
                <wp:positionH relativeFrom="column">
                  <wp:posOffset>4425195</wp:posOffset>
                </wp:positionH>
                <wp:positionV relativeFrom="paragraph">
                  <wp:posOffset>-129767</wp:posOffset>
                </wp:positionV>
                <wp:extent cx="948905" cy="267419"/>
                <wp:effectExtent l="0" t="0" r="3810" b="0"/>
                <wp:wrapNone/>
                <wp:docPr id="19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905" cy="267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7AD" w:rsidRPr="00B51F06" w:rsidRDefault="005D37AD" w:rsidP="005D37A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időzítő kapcsoló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7FCC8" id="_x0000_s1028" type="#_x0000_t202" style="position:absolute;margin-left:348.45pt;margin-top:-10.2pt;width:74.7pt;height:21.0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" stroked="f">
                <v:textbox>
                  <w:txbxContent>
                    <w:p w:rsidR="005D37AD" w:rsidRPr="00B51F06" w:rsidRDefault="005D37AD" w:rsidP="005D37AD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időzítő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kapcsoló</w:t>
                      </w:r>
                    </w:p>
                  </w:txbxContent>
                </v:textbox>
              </v:shape>
            </w:pict>
          </mc:Fallback>
        </mc:AlternateContent>
      </w:r>
      <w:r w:rsidR="005D37AD">
        <w:rPr>
          <w:noProof/>
          <w:lang w:eastAsia="hu-H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4414579</wp:posOffset>
            </wp:positionH>
            <wp:positionV relativeFrom="paragraph">
              <wp:posOffset>231895</wp:posOffset>
            </wp:positionV>
            <wp:extent cx="664234" cy="935762"/>
            <wp:effectExtent l="0" t="0" r="2540" b="0"/>
            <wp:wrapNone/>
            <wp:docPr id="194" name="Kép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34" cy="935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7AD" w:rsidRPr="008036EB">
        <w:rPr>
          <w:noProof/>
          <w:lang w:eastAsia="hu-HU"/>
        </w:rPr>
        <w:drawing>
          <wp:anchor distT="0" distB="0" distL="114300" distR="114300" simplePos="0" relativeHeight="251692032" behindDoc="0" locked="0" layoutInCell="1" allowOverlap="1" wp14:anchorId="31FEB1EA" wp14:editId="12FC378D">
            <wp:simplePos x="0" y="0"/>
            <wp:positionH relativeFrom="margin">
              <wp:posOffset>3475403</wp:posOffset>
            </wp:positionH>
            <wp:positionV relativeFrom="paragraph">
              <wp:posOffset>68664</wp:posOffset>
            </wp:positionV>
            <wp:extent cx="748800" cy="766800"/>
            <wp:effectExtent l="0" t="0" r="0" b="0"/>
            <wp:wrapNone/>
            <wp:docPr id="192" name="Kép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800" cy="7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7AD" w:rsidRPr="008036EB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1E4F3B1" wp14:editId="67659A1A">
                <wp:simplePos x="0" y="0"/>
                <wp:positionH relativeFrom="column">
                  <wp:posOffset>3295243</wp:posOffset>
                </wp:positionH>
                <wp:positionV relativeFrom="paragraph">
                  <wp:posOffset>-163902</wp:posOffset>
                </wp:positionV>
                <wp:extent cx="1061049" cy="215660"/>
                <wp:effectExtent l="0" t="0" r="6350" b="0"/>
                <wp:wrapNone/>
                <wp:docPr id="3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49" cy="21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6EB" w:rsidRPr="00B51F06" w:rsidRDefault="008036EB" w:rsidP="008036EB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230V hálózati dugaj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F3B1" id="_x0000_s1029" type="#_x0000_t202" style="position:absolute;margin-left:259.45pt;margin-top:-12.9pt;width:83.55pt;height:1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" stroked="f">
                <v:textbox>
                  <w:txbxContent>
                    <w:p w:rsidR="008036EB" w:rsidRPr="00B51F06" w:rsidRDefault="008036EB" w:rsidP="008036EB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230V hálózati dugaj</w:t>
                      </w:r>
                    </w:p>
                  </w:txbxContent>
                </v:textbox>
              </v:shape>
            </w:pict>
          </mc:Fallback>
        </mc:AlternateContent>
      </w:r>
      <w:r w:rsidR="00875675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5114865</wp:posOffset>
                </wp:positionH>
                <wp:positionV relativeFrom="paragraph">
                  <wp:posOffset>2337603</wp:posOffset>
                </wp:positionV>
                <wp:extent cx="1552755" cy="612475"/>
                <wp:effectExtent l="0" t="0" r="9525" b="0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755" cy="61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1F06" w:rsidRPr="00B51F06" w:rsidRDefault="00B51F06" w:rsidP="00B51F0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B51F06">
                              <w:rPr>
                                <w:sz w:val="16"/>
                                <w:szCs w:val="16"/>
                              </w:rPr>
                              <w:t>Hunter PGV 100 mágnesszelep</w:t>
                            </w:r>
                          </w:p>
                          <w:p w:rsidR="00B51F06" w:rsidRPr="00B51F06" w:rsidRDefault="00B51F06" w:rsidP="00B51F0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B51F06">
                              <w:rPr>
                                <w:sz w:val="16"/>
                                <w:szCs w:val="16"/>
                              </w:rPr>
                              <w:t>24V, AC, 50 Hz</w:t>
                            </w:r>
                          </w:p>
                          <w:p w:rsidR="00B51F06" w:rsidRPr="00B51F06" w:rsidRDefault="00B51F06" w:rsidP="00B51F0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B51F06">
                              <w:rPr>
                                <w:sz w:val="16"/>
                                <w:szCs w:val="16"/>
                              </w:rPr>
                              <w:t>Behúzóáram: 475 mA</w:t>
                            </w:r>
                          </w:p>
                          <w:p w:rsidR="00B51F06" w:rsidRPr="00B51F06" w:rsidRDefault="00B51F06" w:rsidP="00B51F0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B51F06">
                              <w:rPr>
                                <w:sz w:val="16"/>
                                <w:szCs w:val="16"/>
                              </w:rPr>
                              <w:t>Tartóáram: 230 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02.75pt;margin-top:184.05pt;width:122.25pt;height:4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" stroked="f">
                <v:textbox>
                  <w:txbxContent>
                    <w:p w:rsidR="00B51F06" w:rsidRPr="00B51F06" w:rsidRDefault="00B51F06" w:rsidP="00B51F0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B51F06">
                        <w:rPr>
                          <w:sz w:val="16"/>
                          <w:szCs w:val="16"/>
                        </w:rPr>
                        <w:t>Hunter PGV 100 mágnesszelep</w:t>
                      </w:r>
                    </w:p>
                    <w:p w:rsidR="00B51F06" w:rsidRPr="00B51F06" w:rsidRDefault="00B51F06" w:rsidP="00B51F0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B51F06">
                        <w:rPr>
                          <w:sz w:val="16"/>
                          <w:szCs w:val="16"/>
                        </w:rPr>
                        <w:t>24V, AC, 50 Hz</w:t>
                      </w:r>
                    </w:p>
                    <w:p w:rsidR="00B51F06" w:rsidRPr="00B51F06" w:rsidRDefault="00B51F06" w:rsidP="00B51F0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B51F06">
                        <w:rPr>
                          <w:sz w:val="16"/>
                          <w:szCs w:val="16"/>
                        </w:rPr>
                        <w:t>Behúzóáram: 475 mA</w:t>
                      </w:r>
                    </w:p>
                    <w:p w:rsidR="00B51F06" w:rsidRPr="00B51F06" w:rsidRDefault="00B51F06" w:rsidP="00B51F0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B51F06">
                        <w:rPr>
                          <w:sz w:val="16"/>
                          <w:szCs w:val="16"/>
                        </w:rPr>
                        <w:t>Tartóáram: 230 mA</w:t>
                      </w:r>
                    </w:p>
                  </w:txbxContent>
                </v:textbox>
              </v:shape>
            </w:pict>
          </mc:Fallback>
        </mc:AlternateContent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5201728</wp:posOffset>
                </wp:positionH>
                <wp:positionV relativeFrom="paragraph">
                  <wp:posOffset>138023</wp:posOffset>
                </wp:positionV>
                <wp:extent cx="7141905" cy="2958860"/>
                <wp:effectExtent l="0" t="38100" r="1905" b="51435"/>
                <wp:wrapNone/>
                <wp:docPr id="22" name="Szögletes összekötő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1905" cy="2958860"/>
                        </a:xfrm>
                        <a:prstGeom prst="bentConnector3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51FB5" id="Szögletes összekötő 22" o:spid="_x0000_s1026" type="#_x0000_t34" style="position:absolute;margin-left:409.6pt;margin-top:10.85pt;width:562.35pt;height:233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" strokecolor="#5b9bd5 [3204]" strokeweight="6pt"/>
            </w:pict>
          </mc:Fallback>
        </mc:AlternateContent>
      </w:r>
      <w:r w:rsidR="00875675">
        <w:rPr>
          <w:noProof/>
          <w:lang w:eastAsia="hu-H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4200358</wp:posOffset>
            </wp:positionH>
            <wp:positionV relativeFrom="paragraph">
              <wp:posOffset>2008913</wp:posOffset>
            </wp:positionV>
            <wp:extent cx="1328468" cy="1359220"/>
            <wp:effectExtent l="0" t="0" r="5080" b="0"/>
            <wp:wrapNone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468" cy="135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1897104</wp:posOffset>
                </wp:positionH>
                <wp:positionV relativeFrom="paragraph">
                  <wp:posOffset>3105294</wp:posOffset>
                </wp:positionV>
                <wp:extent cx="2579477" cy="8626"/>
                <wp:effectExtent l="19050" t="38100" r="49530" b="48895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9477" cy="8626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0EDB0" id="Egyenes összekötő 2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pt,244.5pt" to="352.5pt,2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" strokecolor="#5b9bd5 [3204]" strokeweight="6pt">
                <v:stroke joinstyle="miter"/>
              </v:line>
            </w:pict>
          </mc:Fallback>
        </mc:AlternateContent>
      </w:r>
      <w:r w:rsidR="00875675">
        <w:rPr>
          <w:noProof/>
          <w:lang w:eastAsia="hu-H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1655541</wp:posOffset>
            </wp:positionH>
            <wp:positionV relativeFrom="paragraph">
              <wp:posOffset>767163</wp:posOffset>
            </wp:positionV>
            <wp:extent cx="1253526" cy="646981"/>
            <wp:effectExtent l="0" t="0" r="3810" b="1270"/>
            <wp:wrapNone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526" cy="646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7444596</wp:posOffset>
                </wp:positionH>
                <wp:positionV relativeFrom="paragraph">
                  <wp:posOffset>4546122</wp:posOffset>
                </wp:positionV>
                <wp:extent cx="844766" cy="1207566"/>
                <wp:effectExtent l="19050" t="0" r="12700" b="31115"/>
                <wp:wrapNone/>
                <wp:docPr id="24" name="Szögletes összekötő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766" cy="1207566"/>
                        </a:xfrm>
                        <a:prstGeom prst="bentConnector3">
                          <a:avLst>
                            <a:gd name="adj1" fmla="val -1102"/>
                          </a:avLst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30567" id="Szögletes összekötő 24" o:spid="_x0000_s1026" type="#_x0000_t34" style="position:absolute;margin-left:586.2pt;margin-top:357.95pt;width:66.5pt;height:9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" adj="-238" strokecolor="black [3200]" strokeweight="1.5pt"/>
            </w:pict>
          </mc:Fallback>
        </mc:AlternateContent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2173857</wp:posOffset>
                </wp:positionH>
                <wp:positionV relativeFrom="paragraph">
                  <wp:posOffset>4037162</wp:posOffset>
                </wp:positionV>
                <wp:extent cx="5710686" cy="551504"/>
                <wp:effectExtent l="0" t="76200" r="728345" b="20320"/>
                <wp:wrapNone/>
                <wp:docPr id="8" name="Szögletes összekötő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0686" cy="551504"/>
                        </a:xfrm>
                        <a:prstGeom prst="bentConnector3">
                          <a:avLst>
                            <a:gd name="adj1" fmla="val 112292"/>
                          </a:avLst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95C03" id="Szögletes összekötő 8" o:spid="_x0000_s1026" type="#_x0000_t34" style="position:absolute;margin-left:171.15pt;margin-top:317.9pt;width:449.65pt;height:43.4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" adj="24255" strokecolor="red" strokeweight="1.5pt">
                <v:stroke endarrow="block"/>
              </v:shape>
            </w:pict>
          </mc:Fallback>
        </mc:AlternateContent>
      </w:r>
      <w:r w:rsidR="00875675">
        <w:rPr>
          <w:noProof/>
          <w:lang w:eastAsia="hu-H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7211108</wp:posOffset>
            </wp:positionH>
            <wp:positionV relativeFrom="paragraph">
              <wp:posOffset>3795071</wp:posOffset>
            </wp:positionV>
            <wp:extent cx="750570" cy="767715"/>
            <wp:effectExtent l="0" t="0" r="0" b="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2173856</wp:posOffset>
                </wp:positionH>
                <wp:positionV relativeFrom="paragraph">
                  <wp:posOffset>4813540</wp:posOffset>
                </wp:positionV>
                <wp:extent cx="362213" cy="1163799"/>
                <wp:effectExtent l="0" t="0" r="381000" b="36830"/>
                <wp:wrapNone/>
                <wp:docPr id="5" name="Szögletes összekötő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2213" cy="1163799"/>
                        </a:xfrm>
                        <a:prstGeom prst="bentConnector3">
                          <a:avLst>
                            <a:gd name="adj1" fmla="val -99055"/>
                          </a:avLst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7887F" id="Szögletes összekötő 5" o:spid="_x0000_s1026" type="#_x0000_t34" style="position:absolute;margin-left:171.15pt;margin-top:379pt;width:28.5pt;height:91.6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" adj="-21396" strokecolor="red" strokeweight="1.5pt"/>
            </w:pict>
          </mc:Fallback>
        </mc:AlternateContent>
      </w:r>
      <w:r w:rsidR="00875675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AFF3059" wp14:editId="3AEEAF9B">
                <wp:simplePos x="0" y="0"/>
                <wp:positionH relativeFrom="column">
                  <wp:posOffset>284048</wp:posOffset>
                </wp:positionH>
                <wp:positionV relativeFrom="paragraph">
                  <wp:posOffset>4148851</wp:posOffset>
                </wp:positionV>
                <wp:extent cx="1069675" cy="1000664"/>
                <wp:effectExtent l="0" t="0" r="0" b="9525"/>
                <wp:wrapNone/>
                <wp:docPr id="30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675" cy="10006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D86" w:rsidRDefault="00803D86" w:rsidP="00803D8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Pedrollo Easypress II. áramláskapcsoló</w:t>
                            </w:r>
                          </w:p>
                          <w:p w:rsidR="00803D86" w:rsidRDefault="00803D86" w:rsidP="00803D8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0969CE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0969C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V, 50Hz</w:t>
                            </w:r>
                          </w:p>
                          <w:p w:rsidR="00803D86" w:rsidRDefault="00803D86" w:rsidP="00803D8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max. telj.: 1,5 kW</w:t>
                            </w:r>
                          </w:p>
                          <w:p w:rsidR="00803D86" w:rsidRPr="00B51F06" w:rsidRDefault="00803D86" w:rsidP="00803D8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max. áram: 16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F3059" id="_x0000_s1031" type="#_x0000_t202" style="position:absolute;margin-left:22.35pt;margin-top:326.7pt;width:84.25pt;height:78.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" stroked="f">
                <v:textbox>
                  <w:txbxContent>
                    <w:p w:rsidR="00803D86" w:rsidRDefault="00803D86" w:rsidP="00803D8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Pedrollo </w:t>
                      </w:r>
                      <w:r>
                        <w:rPr>
                          <w:sz w:val="16"/>
                          <w:szCs w:val="16"/>
                        </w:rPr>
                        <w:t>Easypress II. áramláskapcsoló</w:t>
                      </w:r>
                    </w:p>
                    <w:p w:rsidR="00803D86" w:rsidRDefault="00803D86" w:rsidP="00803D8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0969CE">
                        <w:rPr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0969CE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V, 50Hz</w:t>
                      </w:r>
                    </w:p>
                    <w:p w:rsidR="00803D86" w:rsidRDefault="00803D86" w:rsidP="00803D8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max.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telj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.: 1,5 kW</w:t>
                      </w:r>
                    </w:p>
                    <w:p w:rsidR="00803D86" w:rsidRPr="00B51F06" w:rsidRDefault="00803D86" w:rsidP="00803D8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max.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áram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: 16 A</w:t>
                      </w:r>
                    </w:p>
                  </w:txbxContent>
                </v:textbox>
              </v:shape>
            </w:pict>
          </mc:Fallback>
        </mc:AlternateContent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1879600</wp:posOffset>
                </wp:positionH>
                <wp:positionV relativeFrom="paragraph">
                  <wp:posOffset>1190206</wp:posOffset>
                </wp:positionV>
                <wp:extent cx="25987" cy="3045124"/>
                <wp:effectExtent l="38100" t="38100" r="50800" b="3175"/>
                <wp:wrapNone/>
                <wp:docPr id="18" name="Egyenes összekötő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87" cy="3045124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63E230" id="Egyenes összekötő 1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pt,93.7pt" to="150.05pt,3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" strokecolor="#5b9bd5 [3204]" strokeweight="6pt">
                <v:stroke joinstyle="miter"/>
              </v:line>
            </w:pict>
          </mc:Fallback>
        </mc:AlternateContent>
      </w:r>
      <w:r w:rsidR="00875675"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1292321</wp:posOffset>
            </wp:positionH>
            <wp:positionV relativeFrom="paragraph">
              <wp:posOffset>4149018</wp:posOffset>
            </wp:positionV>
            <wp:extent cx="1266825" cy="1020187"/>
            <wp:effectExtent l="0" t="0" r="0" b="889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020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5071590</wp:posOffset>
                </wp:positionV>
                <wp:extent cx="17253" cy="914400"/>
                <wp:effectExtent l="38100" t="38100" r="40005" b="19050"/>
                <wp:wrapNone/>
                <wp:docPr id="16" name="Egyenes összekötő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3" cy="91440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A771CB" id="Egyenes összekötő 16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5pt,399.35pt" to="148pt,4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" strokecolor="#5b9bd5 [3204]" strokeweight="6pt">
                <v:stroke joinstyle="miter"/>
              </v:line>
            </w:pict>
          </mc:Fallback>
        </mc:AlternateContent>
      </w:r>
      <w:r w:rsidR="00875675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D4F8713" wp14:editId="2EFDB13B">
                <wp:simplePos x="0" y="0"/>
                <wp:positionH relativeFrom="column">
                  <wp:posOffset>2751814</wp:posOffset>
                </wp:positionH>
                <wp:positionV relativeFrom="paragraph">
                  <wp:posOffset>6133094</wp:posOffset>
                </wp:positionV>
                <wp:extent cx="1061049" cy="759124"/>
                <wp:effectExtent l="0" t="0" r="6350" b="3175"/>
                <wp:wrapNone/>
                <wp:docPr id="29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49" cy="7591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813" w:rsidRDefault="0080314A" w:rsidP="0080314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Pedrollo JSWm 1B </w:t>
                            </w:r>
                          </w:p>
                          <w:p w:rsidR="0080314A" w:rsidRDefault="0080314A" w:rsidP="0080314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egyfázisú szivatty</w:t>
                            </w:r>
                            <w:r w:rsidR="00F15813">
                              <w:rPr>
                                <w:sz w:val="16"/>
                                <w:szCs w:val="16"/>
                              </w:rPr>
                              <w:t>ú</w:t>
                            </w:r>
                          </w:p>
                          <w:p w:rsidR="000969CE" w:rsidRDefault="000969CE" w:rsidP="0080314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240 V, 50 Hz</w:t>
                            </w:r>
                          </w:p>
                          <w:p w:rsidR="000969CE" w:rsidRDefault="000969CE" w:rsidP="0080314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teljesítmény: 0,5 kW</w:t>
                            </w:r>
                          </w:p>
                          <w:p w:rsidR="000969CE" w:rsidRDefault="000969CE" w:rsidP="0080314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áramfelvétel: 2,9 A</w:t>
                            </w:r>
                          </w:p>
                          <w:p w:rsidR="000969CE" w:rsidRPr="00B51F06" w:rsidRDefault="000969CE" w:rsidP="0080314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F8713" id="_x0000_s1032" type="#_x0000_t202" style="position:absolute;margin-left:216.7pt;margin-top:482.9pt;width:83.55pt;height:59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" stroked="f">
                <v:textbox>
                  <w:txbxContent>
                    <w:p w:rsidR="00F15813" w:rsidRDefault="0080314A" w:rsidP="0080314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Pedrollo JSWm 1B </w:t>
                      </w:r>
                    </w:p>
                    <w:p w:rsidR="0080314A" w:rsidRDefault="0080314A" w:rsidP="0080314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egyfázisú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szivatty</w:t>
                      </w:r>
                      <w:r w:rsidR="00F15813">
                        <w:rPr>
                          <w:sz w:val="16"/>
                          <w:szCs w:val="16"/>
                        </w:rPr>
                        <w:t>ú</w:t>
                      </w:r>
                    </w:p>
                    <w:p w:rsidR="000969CE" w:rsidRDefault="000969CE" w:rsidP="0080314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240 V, 50 Hz</w:t>
                      </w:r>
                    </w:p>
                    <w:p w:rsidR="000969CE" w:rsidRDefault="000969CE" w:rsidP="0080314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teljesítmény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: 0,5 kW</w:t>
                      </w:r>
                    </w:p>
                    <w:p w:rsidR="000969CE" w:rsidRDefault="000969CE" w:rsidP="0080314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áramfelvétel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: 2,9 A</w:t>
                      </w:r>
                    </w:p>
                    <w:p w:rsidR="000969CE" w:rsidRPr="00B51F06" w:rsidRDefault="000969CE" w:rsidP="0080314A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5675"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1370115</wp:posOffset>
            </wp:positionH>
            <wp:positionV relativeFrom="paragraph">
              <wp:posOffset>5721985</wp:posOffset>
            </wp:positionV>
            <wp:extent cx="1457325" cy="904244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904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675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1501248</wp:posOffset>
                </wp:positionH>
                <wp:positionV relativeFrom="paragraph">
                  <wp:posOffset>6187632</wp:posOffset>
                </wp:positionV>
                <wp:extent cx="2053087" cy="748964"/>
                <wp:effectExtent l="609600" t="38100" r="4445" b="51435"/>
                <wp:wrapNone/>
                <wp:docPr id="15" name="Szögletes összekötő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53087" cy="748964"/>
                        </a:xfrm>
                        <a:prstGeom prst="bentConnector3">
                          <a:avLst>
                            <a:gd name="adj1" fmla="val 127063"/>
                          </a:avLst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D264C" id="Szögletes összekötő 15" o:spid="_x0000_s1026" type="#_x0000_t34" style="position:absolute;margin-left:118.2pt;margin-top:487.2pt;width:161.65pt;height:58.9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" adj="27446" strokecolor="#5b9bd5 [3204]" strokeweight="6pt"/>
            </w:pict>
          </mc:Fallback>
        </mc:AlternateContent>
      </w:r>
      <w:r w:rsidR="009D2198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D009561" wp14:editId="1A6FA520">
                <wp:simplePos x="0" y="0"/>
                <wp:positionH relativeFrom="column">
                  <wp:posOffset>11826288</wp:posOffset>
                </wp:positionH>
                <wp:positionV relativeFrom="paragraph">
                  <wp:posOffset>9048714</wp:posOffset>
                </wp:positionV>
                <wp:extent cx="793630" cy="560717"/>
                <wp:effectExtent l="0" t="0" r="6985" b="0"/>
                <wp:wrapNone/>
                <wp:docPr id="2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630" cy="5607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198" w:rsidRPr="00B51F06" w:rsidRDefault="009D2198" w:rsidP="009D219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MAC3 úszókapcsoló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09561" id="_x0000_s1033" type="#_x0000_t202" style="position:absolute;margin-left:931.2pt;margin-top:712.5pt;width:62.5pt;height:44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" stroked="f">
                <v:textbox>
                  <w:txbxContent>
                    <w:p w:rsidR="009D2198" w:rsidRPr="00B51F06" w:rsidRDefault="009D2198" w:rsidP="009D2198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MAC3 úszókapcsoló</w:t>
                      </w:r>
                    </w:p>
                  </w:txbxContent>
                </v:textbox>
              </v:shape>
            </w:pict>
          </mc:Fallback>
        </mc:AlternateContent>
      </w:r>
      <w:r w:rsidR="00C13C27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BE198A6" wp14:editId="58A9F357">
                <wp:simplePos x="0" y="0"/>
                <wp:positionH relativeFrom="column">
                  <wp:posOffset>7883993</wp:posOffset>
                </wp:positionH>
                <wp:positionV relativeFrom="paragraph">
                  <wp:posOffset>3760470</wp:posOffset>
                </wp:positionV>
                <wp:extent cx="1285335" cy="232913"/>
                <wp:effectExtent l="0" t="0" r="0" b="0"/>
                <wp:wrapNone/>
                <wp:docPr id="2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335" cy="2329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C27" w:rsidRPr="00B51F06" w:rsidRDefault="00C13C27" w:rsidP="00C13C27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Spins csatlakozó dugaj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198A6" id="_x0000_s1034" type="#_x0000_t202" style="position:absolute;margin-left:620.8pt;margin-top:296.1pt;width:101.2pt;height:18.3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" stroked="f">
                <v:textbox>
                  <w:txbxContent>
                    <w:p w:rsidR="00C13C27" w:rsidRPr="00B51F06" w:rsidRDefault="00C13C27" w:rsidP="00C13C27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Spins csatlakozó dugaj</w:t>
                      </w:r>
                    </w:p>
                  </w:txbxContent>
                </v:textbox>
              </v:shape>
            </w:pict>
          </mc:Fallback>
        </mc:AlternateContent>
      </w:r>
      <w:r w:rsidR="00B51F06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F056720" wp14:editId="1D52242C">
                <wp:simplePos x="0" y="0"/>
                <wp:positionH relativeFrom="column">
                  <wp:posOffset>5796999</wp:posOffset>
                </wp:positionH>
                <wp:positionV relativeFrom="paragraph">
                  <wp:posOffset>3898696</wp:posOffset>
                </wp:positionV>
                <wp:extent cx="776378" cy="439947"/>
                <wp:effectExtent l="0" t="0" r="5080" b="0"/>
                <wp:wrapNone/>
                <wp:docPr id="2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378" cy="4399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1F06" w:rsidRPr="00B51F06" w:rsidRDefault="00B51F06" w:rsidP="00B51F0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230V hálózati dugaj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56720" id="_x0000_s1035" type="#_x0000_t202" style="position:absolute;margin-left:456.45pt;margin-top:307pt;width:61.15pt;height:34.6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" stroked="f">
                <v:textbox>
                  <w:txbxContent>
                    <w:p w:rsidR="00B51F06" w:rsidRPr="00B51F06" w:rsidRDefault="00B51F06" w:rsidP="00B51F06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230V hálózati dugaj</w:t>
                      </w:r>
                    </w:p>
                  </w:txbxContent>
                </v:textbox>
              </v:shape>
            </w:pict>
          </mc:Fallback>
        </mc:AlternateContent>
      </w:r>
      <w:r w:rsidR="00F56C6C">
        <w:rPr>
          <w:noProof/>
          <w:lang w:eastAsia="hu-H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6573113</wp:posOffset>
            </wp:positionH>
            <wp:positionV relativeFrom="paragraph">
              <wp:posOffset>3674421</wp:posOffset>
            </wp:positionV>
            <wp:extent cx="748800" cy="766800"/>
            <wp:effectExtent l="0" t="0" r="0" b="0"/>
            <wp:wrapNone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800" cy="7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55" w:rsidRPr="006A2455">
        <w:rPr>
          <w:noProof/>
          <w:color w:val="000000" w:themeColor="text1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8281357</wp:posOffset>
                </wp:positionH>
                <wp:positionV relativeFrom="paragraph">
                  <wp:posOffset>5753783</wp:posOffset>
                </wp:positionV>
                <wp:extent cx="2880731" cy="3260605"/>
                <wp:effectExtent l="0" t="0" r="34290" b="35560"/>
                <wp:wrapNone/>
                <wp:docPr id="12" name="Szögletes összekötő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80731" cy="3260605"/>
                        </a:xfrm>
                        <a:prstGeom prst="bentConnector3">
                          <a:avLst>
                            <a:gd name="adj1" fmla="val 112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241D5" id="Szögletes összekötő 12" o:spid="_x0000_s1026" type="#_x0000_t34" style="position:absolute;margin-left:652.1pt;margin-top:453.05pt;width:226.85pt;height:256.7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" adj="24" strokecolor="black [3200]" strokeweight="1.5pt"/>
            </w:pict>
          </mc:Fallback>
        </mc:AlternateContent>
      </w:r>
      <w:r w:rsidR="006A2455">
        <w:rPr>
          <w:noProof/>
          <w:lang w:eastAsia="hu-H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11084608</wp:posOffset>
            </wp:positionH>
            <wp:positionV relativeFrom="paragraph">
              <wp:posOffset>8971388</wp:posOffset>
            </wp:positionV>
            <wp:extent cx="515078" cy="474453"/>
            <wp:effectExtent l="0" t="0" r="0" b="1905"/>
            <wp:wrapNone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078" cy="474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55">
        <w:rPr>
          <w:noProof/>
          <w:lang w:eastAsia="hu-H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10541479</wp:posOffset>
            </wp:positionH>
            <wp:positionV relativeFrom="paragraph">
              <wp:posOffset>4977442</wp:posOffset>
            </wp:positionV>
            <wp:extent cx="1423359" cy="4885055"/>
            <wp:effectExtent l="0" t="0" r="5715" b="0"/>
            <wp:wrapNone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4" cy="4940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90CCF" w:rsidSect="003E688B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BA1" w:rsidRDefault="00452BA1" w:rsidP="005D37AD">
      <w:pPr>
        <w:spacing w:after="0" w:line="240" w:lineRule="auto"/>
      </w:pPr>
      <w:r>
        <w:separator/>
      </w:r>
    </w:p>
  </w:endnote>
  <w:endnote w:type="continuationSeparator" w:id="0">
    <w:p w:rsidR="00452BA1" w:rsidRDefault="00452BA1" w:rsidP="005D3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BA1" w:rsidRDefault="00452BA1" w:rsidP="005D37AD">
      <w:pPr>
        <w:spacing w:after="0" w:line="240" w:lineRule="auto"/>
      </w:pPr>
      <w:r>
        <w:separator/>
      </w:r>
    </w:p>
  </w:footnote>
  <w:footnote w:type="continuationSeparator" w:id="0">
    <w:p w:rsidR="00452BA1" w:rsidRDefault="00452BA1" w:rsidP="005D3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620"/>
    <w:rsid w:val="00043F5E"/>
    <w:rsid w:val="000969CE"/>
    <w:rsid w:val="000A2620"/>
    <w:rsid w:val="0024230E"/>
    <w:rsid w:val="00247F1B"/>
    <w:rsid w:val="003E688B"/>
    <w:rsid w:val="00452BA1"/>
    <w:rsid w:val="004F1CE4"/>
    <w:rsid w:val="005D37AD"/>
    <w:rsid w:val="006A2455"/>
    <w:rsid w:val="0080314A"/>
    <w:rsid w:val="008036EB"/>
    <w:rsid w:val="00803D86"/>
    <w:rsid w:val="0080762E"/>
    <w:rsid w:val="008624FF"/>
    <w:rsid w:val="00875675"/>
    <w:rsid w:val="009002A7"/>
    <w:rsid w:val="00990CCF"/>
    <w:rsid w:val="009D2198"/>
    <w:rsid w:val="00A05A67"/>
    <w:rsid w:val="00B51F06"/>
    <w:rsid w:val="00B55C58"/>
    <w:rsid w:val="00C07C7E"/>
    <w:rsid w:val="00C13C27"/>
    <w:rsid w:val="00C70318"/>
    <w:rsid w:val="00C80ACE"/>
    <w:rsid w:val="00D13775"/>
    <w:rsid w:val="00F15813"/>
    <w:rsid w:val="00F5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92256-6ED3-48A0-A9F0-7DCE5CF9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43F5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3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37AD"/>
  </w:style>
  <w:style w:type="paragraph" w:styleId="llb">
    <w:name w:val="footer"/>
    <w:basedOn w:val="Norml"/>
    <w:link w:val="llbChar"/>
    <w:uiPriority w:val="99"/>
    <w:unhideWhenUsed/>
    <w:rsid w:val="005D3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3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Mazsola</dc:creator>
  <cp:keywords/>
  <dc:description/>
  <cp:lastModifiedBy>Mazsola</cp:lastModifiedBy>
  <cp:revision>2</cp:revision>
  <dcterms:created xsi:type="dcterms:W3CDTF">2019-04-17T15:33:00Z</dcterms:created>
  <dcterms:modified xsi:type="dcterms:W3CDTF">2019-04-17T15:33:00Z</dcterms:modified>
</cp:coreProperties>
</file>