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E419F3">
      <w:r>
        <w:rPr>
          <w:noProof/>
          <w:lang w:eastAsia="hu-HU"/>
        </w:rPr>
        <w:drawing>
          <wp:inline distT="0" distB="0" distL="0" distR="0">
            <wp:extent cx="4826635" cy="5636260"/>
            <wp:effectExtent l="19050" t="0" r="0" b="0"/>
            <wp:docPr id="1" name="Kép 1" descr="https://www.hobbielektronika.hu/forum/getfile.php?id=287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hobbielektronika.hu/forum/getfile.php?id=28738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635" cy="563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E419F3"/>
    <w:rsid w:val="004839F3"/>
    <w:rsid w:val="005B23F7"/>
    <w:rsid w:val="007C53BA"/>
    <w:rsid w:val="00E41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419F3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419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1</cp:revision>
  <dcterms:created xsi:type="dcterms:W3CDTF">2018-07-31T15:36:00Z</dcterms:created>
  <dcterms:modified xsi:type="dcterms:W3CDTF">2018-07-31T15:55:00Z</dcterms:modified>
</cp:coreProperties>
</file>