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51A" w:rsidRDefault="002C1492">
      <w:r>
        <w:rPr>
          <w:noProof/>
          <w:lang w:eastAsia="hu-HU"/>
        </w:rPr>
        <w:drawing>
          <wp:inline distT="0" distB="0" distL="0" distR="0">
            <wp:extent cx="5702994" cy="3206369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565" cy="320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492" w:rsidRDefault="002C1492"/>
    <w:p w:rsidR="002C1492" w:rsidRDefault="002C1492">
      <w:r>
        <w:rPr>
          <w:noProof/>
          <w:lang w:eastAsia="hu-HU"/>
        </w:rPr>
        <w:drawing>
          <wp:inline distT="0" distB="0" distL="0" distR="0">
            <wp:extent cx="5760720" cy="3238824"/>
            <wp:effectExtent l="1905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1492" w:rsidSect="00A93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2C1492"/>
    <w:rsid w:val="002C1492"/>
    <w:rsid w:val="002F1666"/>
    <w:rsid w:val="00A9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9351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C1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C14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Latitude E7240</dc:creator>
  <cp:lastModifiedBy>Dell Latitude E7240</cp:lastModifiedBy>
  <cp:revision>2</cp:revision>
  <dcterms:created xsi:type="dcterms:W3CDTF">2019-09-01T14:31:00Z</dcterms:created>
  <dcterms:modified xsi:type="dcterms:W3CDTF">2019-09-01T14:40:00Z</dcterms:modified>
</cp:coreProperties>
</file>