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6ED0" w:rsidRDefault="00EE07B4">
      <w:r>
        <w:rPr>
          <w:noProof/>
          <w:lang w:eastAsia="hu-HU"/>
        </w:rPr>
        <w:drawing>
          <wp:inline distT="0" distB="0" distL="0" distR="0" wp14:anchorId="7998CADC" wp14:editId="2C4C2D03">
            <wp:extent cx="5760720" cy="3240405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07B4" w:rsidRDefault="00EE07B4"/>
    <w:p w:rsidR="00EE07B4" w:rsidRDefault="00EE07B4">
      <w:r>
        <w:rPr>
          <w:noProof/>
          <w:lang w:eastAsia="hu-HU"/>
        </w:rPr>
        <w:drawing>
          <wp:inline distT="0" distB="0" distL="0" distR="0" wp14:anchorId="2923AD7D" wp14:editId="3280A7AD">
            <wp:extent cx="5760720" cy="3240405"/>
            <wp:effectExtent l="0" t="0" r="0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07B4" w:rsidRDefault="00EE07B4"/>
    <w:p w:rsidR="00EE07B4" w:rsidRDefault="00EE07B4"/>
    <w:p w:rsidR="00EE07B4" w:rsidRDefault="00EE07B4"/>
    <w:p w:rsidR="00EE07B4" w:rsidRDefault="00EE07B4"/>
    <w:p w:rsidR="00EE07B4" w:rsidRDefault="00EE07B4"/>
    <w:p w:rsidR="00EE07B4" w:rsidRDefault="00EE07B4"/>
    <w:p w:rsidR="00EE07B4" w:rsidRDefault="00EE07B4"/>
    <w:p w:rsidR="00EE07B4" w:rsidRDefault="00EE07B4"/>
    <w:p w:rsidR="00EE07B4" w:rsidRDefault="00EE07B4">
      <w:r>
        <w:rPr>
          <w:noProof/>
          <w:lang w:eastAsia="hu-HU"/>
        </w:rPr>
        <w:drawing>
          <wp:inline distT="0" distB="0" distL="0" distR="0" wp14:anchorId="7A1F9BD5" wp14:editId="7F0F23D7">
            <wp:extent cx="5760720" cy="3240405"/>
            <wp:effectExtent l="0" t="0" r="0" b="0"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07B4" w:rsidRDefault="00EE07B4"/>
    <w:p w:rsidR="00EE07B4" w:rsidRDefault="00EE07B4">
      <w:r>
        <w:rPr>
          <w:noProof/>
          <w:lang w:eastAsia="hu-HU"/>
        </w:rPr>
        <w:drawing>
          <wp:inline distT="0" distB="0" distL="0" distR="0" wp14:anchorId="1F792C5B" wp14:editId="10B9785D">
            <wp:extent cx="5760720" cy="3240405"/>
            <wp:effectExtent l="0" t="0" r="0" b="0"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07B4" w:rsidRDefault="00EE07B4"/>
    <w:p w:rsidR="00EE07B4" w:rsidRDefault="00EE07B4">
      <w:r>
        <w:rPr>
          <w:noProof/>
          <w:lang w:eastAsia="hu-HU"/>
        </w:rPr>
        <w:lastRenderedPageBreak/>
        <w:drawing>
          <wp:inline distT="0" distB="0" distL="0" distR="0" wp14:anchorId="4056247C" wp14:editId="292FA951">
            <wp:extent cx="5760720" cy="3240405"/>
            <wp:effectExtent l="0" t="0" r="0" b="0"/>
            <wp:docPr id="5" name="Kép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07B4" w:rsidRDefault="00EE07B4"/>
    <w:p w:rsidR="00EE07B4" w:rsidRDefault="00EE07B4"/>
    <w:p w:rsidR="00EE07B4" w:rsidRDefault="00EE07B4">
      <w:r>
        <w:t>?</w:t>
      </w:r>
    </w:p>
    <w:p w:rsidR="00EE07B4" w:rsidRDefault="00EE07B4">
      <w:r>
        <w:rPr>
          <w:noProof/>
          <w:lang w:eastAsia="hu-HU"/>
        </w:rPr>
        <w:drawing>
          <wp:inline distT="0" distB="0" distL="0" distR="0" wp14:anchorId="725FA272" wp14:editId="6A44D106">
            <wp:extent cx="5760720" cy="3240405"/>
            <wp:effectExtent l="0" t="0" r="0" b="0"/>
            <wp:docPr id="6" name="Kép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E07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7B4"/>
    <w:rsid w:val="009B0DA2"/>
    <w:rsid w:val="00BB3633"/>
    <w:rsid w:val="00EE0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679C44"/>
  <w15:chartTrackingRefBased/>
  <w15:docId w15:val="{D9395231-7DC0-4333-BE92-AC985F89F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Horváth Csongor</dc:creator>
  <cp:keywords/>
  <dc:description/>
  <cp:lastModifiedBy>Horváth Csongor</cp:lastModifiedBy>
  <cp:revision>1</cp:revision>
  <dcterms:created xsi:type="dcterms:W3CDTF">2019-12-15T12:00:00Z</dcterms:created>
  <dcterms:modified xsi:type="dcterms:W3CDTF">2019-12-15T12:02:00Z</dcterms:modified>
</cp:coreProperties>
</file>