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AEA" w:rsidRDefault="001A2AEA" w:rsidP="001A2AEA">
      <w:r>
        <w:t>Auto-connect not enabled - Not connecting (Try enabling auto-connect on the ICD2 settings pages.)</w:t>
      </w:r>
    </w:p>
    <w:p w:rsidR="001A2AEA" w:rsidRDefault="001A2AEA" w:rsidP="001A2AEA">
      <w:r>
        <w:t>Connecting to MPLAB ICD 2</w:t>
      </w:r>
    </w:p>
    <w:p w:rsidR="001A2AEA" w:rsidRDefault="001A2AEA" w:rsidP="001A2AEA">
      <w:r>
        <w:t>...Connected</w:t>
      </w:r>
    </w:p>
    <w:p w:rsidR="001A2AEA" w:rsidRDefault="001A2AEA" w:rsidP="001A2AEA">
      <w:r>
        <w:t>Setting Vdd source to MPLAB ICD 2</w:t>
      </w:r>
    </w:p>
    <w:p w:rsidR="001A2AEA" w:rsidRDefault="001A2AEA" w:rsidP="001A2AEA">
      <w:r>
        <w:t>...Reading ICD Product ID</w:t>
      </w:r>
    </w:p>
    <w:p w:rsidR="001A2AEA" w:rsidRDefault="001A2AEA" w:rsidP="001A2AEA">
      <w:r>
        <w:t>Running ICD Self Test</w:t>
      </w:r>
    </w:p>
    <w:p w:rsidR="001A2AEA" w:rsidRDefault="001A2AEA" w:rsidP="001A2AEA">
      <w:r>
        <w:t>...Passed</w:t>
      </w:r>
    </w:p>
    <w:p w:rsidR="001A2AEA" w:rsidRDefault="001A2AEA" w:rsidP="001A2AEA">
      <w:r>
        <w:t>MPLAB ICD 2 Ready</w:t>
      </w:r>
    </w:p>
    <w:p w:rsidR="001A2AEA" w:rsidRDefault="001A2AEA" w:rsidP="001A2AEA">
      <w:r>
        <w:t>Programming Target...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ICDWarn0052: MPLAB ICD 2 cannot validate a target device. Please make sure that the target device is connected and properly powered. Select "OK" to continue, or "CANCEL" to abort the operation</w:t>
      </w:r>
    </w:p>
    <w:p w:rsidR="001A2AEA" w:rsidRDefault="001A2AEA" w:rsidP="001A2AEA">
      <w:r>
        <w:t>...Validating configuration fields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ICDWarn00051: Illegal configuration memory value 0x3f00 at address 0x2007 (field CP). Would you like ICD2 to set this field to the default value? Ignoring this warning may corrupt the device.</w:t>
      </w:r>
    </w:p>
    <w:p w:rsidR="001A2AEA" w:rsidRDefault="001A2AEA" w:rsidP="001A2AEA">
      <w:r>
        <w:t>...Erasing Part</w:t>
      </w:r>
    </w:p>
    <w:p w:rsidR="001A2AEA" w:rsidRDefault="001A2AEA" w:rsidP="001A2AEA">
      <w:r>
        <w:t>...Programming Program Memory (0x0 - 0xE5)</w:t>
      </w:r>
    </w:p>
    <w:p w:rsidR="001A2AEA" w:rsidRDefault="001A2AEA" w:rsidP="001A2AEA">
      <w:r>
        <w:t>Verifying...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ICDWarn0052: MPLAB ICD 2 cannot validate a target device. Please make sure that the target device is connected and properly powered. Select "OK" to continue, or "CANCEL" to abort the operation</w:t>
      </w:r>
    </w:p>
    <w:p w:rsidR="001A2AEA" w:rsidRDefault="001A2AEA" w:rsidP="001A2AEA">
      <w:r>
        <w:t>...Program Memory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ICD0161: Verify failed (MemType = Program, Address = 0x0, Expected Val = 0x2825, Val Read = 0x3FFF)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ICD0275:  Programming failed.</w:t>
      </w:r>
    </w:p>
    <w:p w:rsidR="001A2AEA" w:rsidRDefault="001A2AEA" w:rsidP="001A2AEA">
      <w:r>
        <w:t>MPLAB ICD 2 Ready</w:t>
      </w:r>
    </w:p>
    <w:p w:rsidR="001A2AEA" w:rsidRDefault="001A2AEA" w:rsidP="001A2AEA">
      <w:r>
        <w:t>Erasing Target Device...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ICDWarn0052: MPLAB ICD 2 cannot validate a target device. Please make sure that the target device is connected and properly powered. Select "OK" to continue, or "CANCEL" to abort the operation</w:t>
      </w:r>
    </w:p>
    <w:p w:rsidR="001A2AEA" w:rsidRDefault="001A2AEA" w:rsidP="001A2AEA">
      <w:r>
        <w:t>...Erase Succeeded</w:t>
      </w:r>
    </w:p>
    <w:p w:rsidR="001A2AEA" w:rsidRDefault="001A2AEA" w:rsidP="001A2AEA">
      <w:r>
        <w:t>MPLAB ICD 2 Ready</w:t>
      </w:r>
    </w:p>
    <w:p w:rsidR="001A2AEA" w:rsidRDefault="001A2AEA" w:rsidP="001A2AEA">
      <w:r>
        <w:lastRenderedPageBreak/>
        <w:t>Reading...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ICDWarn0052: MPLAB ICD 2 cannot validate a target device. Please make sure that the target device is connected and properly powered. Select "OK" to continue, or "CANCEL" to abort the operation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ICDWarn0038:  When using auto-calculate write range, reads cover the entire memory range. Do you wish to continue?</w:t>
      </w:r>
    </w:p>
    <w:p w:rsidR="001A2AEA" w:rsidRDefault="001A2AEA" w:rsidP="001A2AEA">
      <w:r>
        <w:t>...EEPROM</w:t>
      </w:r>
    </w:p>
    <w:p w:rsidR="001A2AEA" w:rsidRDefault="001A2AEA" w:rsidP="001A2AEA">
      <w:r>
        <w:t>...Program Memory (0x0 - 0x3FF)</w:t>
      </w:r>
    </w:p>
    <w:p w:rsidR="001A2AEA" w:rsidRDefault="001A2AEA" w:rsidP="001A2AEA">
      <w:r>
        <w:t>.. Config Memory</w:t>
      </w:r>
    </w:p>
    <w:p w:rsidR="001A2AEA" w:rsidRDefault="001A2AEA" w:rsidP="001A2AEA">
      <w:r>
        <w:t>...User ID Memory</w:t>
      </w:r>
    </w:p>
    <w:p w:rsidR="001A2AEA" w:rsidRDefault="001A2AEA" w:rsidP="001A2AEA">
      <w:r>
        <w:t>...Read Succeeded</w:t>
      </w:r>
    </w:p>
    <w:p w:rsidR="001A2AEA" w:rsidRDefault="001A2AEA" w:rsidP="001A2AEA">
      <w:r>
        <w:t>MPLAB ICD 2 Ready</w:t>
      </w:r>
    </w:p>
    <w:p w:rsidR="001A2AEA" w:rsidRDefault="001A2AEA" w:rsidP="001A2AEA">
      <w:r>
        <w:t>Programming Target...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ICDWarn0052: MPLAB ICD 2 cannot validate a target device. Please make sure that the target device is connected and properly powered. Select "OK" to continue, or "CANCEL" to abort the operation</w:t>
      </w:r>
    </w:p>
    <w:p w:rsidR="001A2AEA" w:rsidRDefault="001A2AEA" w:rsidP="001A2AEA">
      <w:r>
        <w:t>...Validating configuration fields</w:t>
      </w:r>
    </w:p>
    <w:p w:rsidR="001A2AEA" w:rsidRDefault="001A2AEA" w:rsidP="001A2AEA">
      <w:r>
        <w:t>...Erasing Part</w:t>
      </w:r>
    </w:p>
    <w:p w:rsidR="001A2AEA" w:rsidRDefault="001A2AEA" w:rsidP="001A2AEA">
      <w:r>
        <w:t>...Programming Program Memory (0x3C - 0x3FF)</w:t>
      </w:r>
    </w:p>
    <w:p w:rsidR="001A2AEA" w:rsidRDefault="001A2AEA" w:rsidP="001A2AEA">
      <w:r>
        <w:t>...Programming User IDs</w:t>
      </w:r>
    </w:p>
    <w:p w:rsidR="001A2AEA" w:rsidRDefault="001A2AEA" w:rsidP="001A2AEA">
      <w:r>
        <w:t>Verifying...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ICDWarn0052: MPLAB ICD 2 cannot validate a target device. Please make sure that the target device is connected and properly powered. Select "OK" to continue, or "CANCEL" to abort the operation</w:t>
      </w:r>
    </w:p>
    <w:p w:rsidR="001A2AEA" w:rsidRDefault="001A2AEA" w:rsidP="001A2AEA">
      <w:r>
        <w:t>...Program Memory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ICD0161: Verify failed (MemType = Program, Address = 0x3C, Expected Val = 0x0, Val Read = 0x3FFF)</w:t>
      </w:r>
    </w:p>
    <w:p w:rsidR="001A2AEA" w:rsidRPr="001A2AEA" w:rsidRDefault="001A2AEA" w:rsidP="001A2AEA">
      <w:pPr>
        <w:rPr>
          <w:color w:val="FF0000"/>
        </w:rPr>
      </w:pPr>
      <w:r w:rsidRPr="001A2AEA">
        <w:rPr>
          <w:color w:val="FF0000"/>
        </w:rPr>
        <w:t>ICD0275:  Programming failed.</w:t>
      </w:r>
    </w:p>
    <w:p w:rsidR="00EC38F3" w:rsidRDefault="001A2AEA" w:rsidP="001A2AEA">
      <w:r>
        <w:t>MPLAB ICD 2 Ready</w:t>
      </w:r>
    </w:p>
    <w:sectPr w:rsidR="00EC3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8F3" w:rsidRDefault="00EC38F3" w:rsidP="001A2AEA">
      <w:pPr>
        <w:spacing w:after="0" w:line="240" w:lineRule="auto"/>
      </w:pPr>
      <w:r>
        <w:separator/>
      </w:r>
    </w:p>
  </w:endnote>
  <w:endnote w:type="continuationSeparator" w:id="1">
    <w:p w:rsidR="00EC38F3" w:rsidRDefault="00EC38F3" w:rsidP="001A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8F3" w:rsidRDefault="00EC38F3" w:rsidP="001A2AEA">
      <w:pPr>
        <w:spacing w:after="0" w:line="240" w:lineRule="auto"/>
      </w:pPr>
      <w:r>
        <w:separator/>
      </w:r>
    </w:p>
  </w:footnote>
  <w:footnote w:type="continuationSeparator" w:id="1">
    <w:p w:rsidR="00EC38F3" w:rsidRDefault="00EC38F3" w:rsidP="001A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A2AEA"/>
    <w:rsid w:val="001A2AEA"/>
    <w:rsid w:val="00EC3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link w:val="VgjegyzetszvegeChar"/>
    <w:uiPriority w:val="99"/>
    <w:semiHidden/>
    <w:unhideWhenUsed/>
    <w:rsid w:val="001A2AEA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1A2AEA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1A2AE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10FC3-8334-4BC1-A81E-4508D446B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317</Words>
  <Characters>2195</Characters>
  <Application>Microsoft Office Word</Application>
  <DocSecurity>0</DocSecurity>
  <Lines>18</Lines>
  <Paragraphs>5</Paragraphs>
  <ScaleCrop>false</ScaleCrop>
  <Company>WXPEE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</dc:creator>
  <cp:keywords/>
  <dc:description/>
  <cp:lastModifiedBy>Betti</cp:lastModifiedBy>
  <cp:revision>2</cp:revision>
  <dcterms:created xsi:type="dcterms:W3CDTF">2008-10-26T09:28:00Z</dcterms:created>
  <dcterms:modified xsi:type="dcterms:W3CDTF">2008-10-26T09:34:00Z</dcterms:modified>
</cp:coreProperties>
</file>