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5643D2">
      <w:r>
        <w:rPr>
          <w:noProof/>
          <w:lang w:eastAsia="hu-HU"/>
        </w:rPr>
        <w:drawing>
          <wp:inline distT="0" distB="0" distL="0" distR="0">
            <wp:extent cx="7901305" cy="4689475"/>
            <wp:effectExtent l="19050" t="0" r="444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1716" cy="4689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5643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643D2"/>
    <w:rsid w:val="004839F3"/>
    <w:rsid w:val="005643D2"/>
    <w:rsid w:val="00740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643D2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643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2022-09-24T18:44:00Z</dcterms:created>
  <dcterms:modified xsi:type="dcterms:W3CDTF">2022-09-24T18:45:00Z</dcterms:modified>
</cp:coreProperties>
</file>