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DE9ABE" w14:textId="0546E44A" w:rsidR="00A64691" w:rsidRPr="00A64691" w:rsidRDefault="00A64691" w:rsidP="00A64691">
      <w:r w:rsidRPr="00A64691">
        <w:drawing>
          <wp:inline distT="0" distB="0" distL="0" distR="0" wp14:anchorId="6535D94F" wp14:editId="04C7EFCB">
            <wp:extent cx="5760720" cy="4321810"/>
            <wp:effectExtent l="0" t="0" r="0" b="2540"/>
            <wp:docPr id="1" name="Kép 1" descr="IMG_27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B0C9908-8DEF-4F10-9F1C-D7CCFCD8D64E" descr="IMG_2755.jpg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813DB" w14:textId="77777777" w:rsidR="00DA0EAC" w:rsidRDefault="00DA0EAC"/>
    <w:sectPr w:rsidR="00DA0E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4691"/>
    <w:rsid w:val="00A64691"/>
    <w:rsid w:val="00DA0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F7528E"/>
  <w15:chartTrackingRefBased/>
  <w15:docId w15:val="{9463C8A9-F9EC-4A83-8CC3-76EB39D08B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63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EB0C9908-8DEF-4F10-9F1C-D7CCFCD8D64E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Zsombi23@sulid.hu</dc:creator>
  <cp:keywords/>
  <dc:description/>
  <cp:lastModifiedBy>Zsombi23@sulid.hu</cp:lastModifiedBy>
  <cp:revision>1</cp:revision>
  <dcterms:created xsi:type="dcterms:W3CDTF">2022-09-29T13:45:00Z</dcterms:created>
  <dcterms:modified xsi:type="dcterms:W3CDTF">2022-09-29T13:46:00Z</dcterms:modified>
</cp:coreProperties>
</file>