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39F3" w:rsidRDefault="00974F24">
      <w:r>
        <w:rPr>
          <w:noProof/>
          <w:lang w:eastAsia="hu-HU"/>
        </w:rPr>
        <w:drawing>
          <wp:inline distT="0" distB="0" distL="0" distR="0">
            <wp:extent cx="7183755" cy="3773170"/>
            <wp:effectExtent l="19050" t="0" r="0" b="0"/>
            <wp:docPr id="1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83755" cy="37731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4839F3" w:rsidSect="00974F24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1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974F24"/>
    <w:rsid w:val="002818FC"/>
    <w:rsid w:val="004839F3"/>
    <w:rsid w:val="00974F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40"/>
        <w:ind w:left="567" w:hanging="35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4839F3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974F24"/>
    <w:pPr>
      <w:spacing w:after="0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974F2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Nappali</dc:creator>
  <cp:lastModifiedBy>Nappali</cp:lastModifiedBy>
  <cp:revision>2</cp:revision>
  <dcterms:created xsi:type="dcterms:W3CDTF">2022-10-04T18:58:00Z</dcterms:created>
  <dcterms:modified xsi:type="dcterms:W3CDTF">2022-10-04T19:03:00Z</dcterms:modified>
</cp:coreProperties>
</file>