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A86" w:rsidRDefault="00444643">
      <w:r>
        <w:rPr>
          <w:noProof/>
          <w:lang w:eastAsia="hu-HU"/>
        </w:rPr>
        <w:drawing>
          <wp:inline distT="0" distB="0" distL="0" distR="0">
            <wp:extent cx="8888095" cy="5671820"/>
            <wp:effectExtent l="19050" t="0" r="8255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8095" cy="5671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25A86" w:rsidRPr="00325A86">
        <w:lastRenderedPageBreak/>
        <w:t xml:space="preserve"> </w:t>
      </w:r>
      <w:r w:rsidR="00290C53">
        <w:rPr>
          <w:noProof/>
          <w:lang w:eastAsia="hu-HU"/>
        </w:rPr>
        <w:drawing>
          <wp:inline distT="0" distB="0" distL="0" distR="0">
            <wp:extent cx="8069580" cy="5659120"/>
            <wp:effectExtent l="19050" t="0" r="7620" b="0"/>
            <wp:docPr id="3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69580" cy="5659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25A86" w:rsidSect="0044464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44643"/>
    <w:rsid w:val="001C60CA"/>
    <w:rsid w:val="00290C53"/>
    <w:rsid w:val="00325A86"/>
    <w:rsid w:val="003A0337"/>
    <w:rsid w:val="00444643"/>
    <w:rsid w:val="004839F3"/>
    <w:rsid w:val="00A00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ind w:left="56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39F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444643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446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Nappali</dc:creator>
  <cp:lastModifiedBy>Nappali</cp:lastModifiedBy>
  <cp:revision>5</cp:revision>
  <dcterms:created xsi:type="dcterms:W3CDTF">2022-10-07T18:33:00Z</dcterms:created>
  <dcterms:modified xsi:type="dcterms:W3CDTF">2022-10-15T12:41:00Z</dcterms:modified>
</cp:coreProperties>
</file>