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38" w:rsidRDefault="00B86636">
      <w:r>
        <w:rPr>
          <w:noProof/>
          <w:lang w:eastAsia="hu-HU"/>
        </w:rPr>
        <w:drawing>
          <wp:inline distT="0" distB="0" distL="0" distR="0">
            <wp:extent cx="5760720" cy="4320540"/>
            <wp:effectExtent l="19050" t="0" r="0" b="0"/>
            <wp:docPr id="2" name="Kép 1" descr="01 h2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 h2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638" w:rsidRDefault="00B86636">
      <w:r>
        <w:rPr>
          <w:noProof/>
          <w:lang w:eastAsia="hu-HU"/>
        </w:rPr>
        <w:drawing>
          <wp:inline distT="0" distB="0" distL="0" distR="0">
            <wp:extent cx="5760720" cy="4320540"/>
            <wp:effectExtent l="19050" t="0" r="0" b="0"/>
            <wp:docPr id="3" name="Kép 2" descr="02 h2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 h2o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636" w:rsidRDefault="00B86636"/>
    <w:p w:rsidR="00B86636" w:rsidRDefault="00B86636"/>
    <w:p w:rsidR="00B86636" w:rsidRDefault="00B86636">
      <w:r>
        <w:rPr>
          <w:noProof/>
          <w:lang w:eastAsia="hu-HU"/>
        </w:rPr>
        <w:drawing>
          <wp:inline distT="0" distB="0" distL="0" distR="0">
            <wp:extent cx="5760720" cy="4320540"/>
            <wp:effectExtent l="19050" t="0" r="0" b="0"/>
            <wp:docPr id="5" name="Kép 4" descr="03 h2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 h2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636" w:rsidRDefault="00B86636"/>
    <w:p w:rsidR="00B86636" w:rsidRDefault="00B86636">
      <w:r>
        <w:rPr>
          <w:noProof/>
          <w:lang w:eastAsia="hu-HU"/>
        </w:rPr>
        <w:lastRenderedPageBreak/>
        <w:drawing>
          <wp:inline distT="0" distB="0" distL="0" distR="0">
            <wp:extent cx="5760720" cy="4320540"/>
            <wp:effectExtent l="19050" t="0" r="0" b="0"/>
            <wp:docPr id="7" name="Kép 6" descr="04 h2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 h2o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636" w:rsidRDefault="00B86636"/>
    <w:p w:rsidR="00B86636" w:rsidRDefault="00B86636">
      <w:r>
        <w:t xml:space="preserve">Valami ilyesmire gondolok amikor „szaggatjuk” a vizet! De ez csak elmélet! </w:t>
      </w:r>
    </w:p>
    <w:p w:rsidR="00A82638" w:rsidRDefault="00A82638">
      <w:r>
        <w:t>Ezt pedig Nézzétek meg:</w:t>
      </w:r>
    </w:p>
    <w:p w:rsidR="00B56001" w:rsidRDefault="00A82638">
      <w:hyperlink r:id="rId8" w:history="1">
        <w:r w:rsidRPr="00A82638">
          <w:rPr>
            <w:rStyle w:val="Hiperhivatkozs"/>
          </w:rPr>
          <w:t>http://fenykapu.free-energy.hu/pajert/index.htm?FoAblak=../pajert42/VizNagyfValtak.html</w:t>
        </w:r>
      </w:hyperlink>
    </w:p>
    <w:sectPr w:rsidR="00B56001" w:rsidSect="00B56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684112"/>
    <w:rsid w:val="00004F6B"/>
    <w:rsid w:val="00073375"/>
    <w:rsid w:val="000B5C96"/>
    <w:rsid w:val="000C3058"/>
    <w:rsid w:val="00110382"/>
    <w:rsid w:val="00110F19"/>
    <w:rsid w:val="0012095C"/>
    <w:rsid w:val="00154132"/>
    <w:rsid w:val="001B29FA"/>
    <w:rsid w:val="001C5332"/>
    <w:rsid w:val="001D336A"/>
    <w:rsid w:val="001E132E"/>
    <w:rsid w:val="00206923"/>
    <w:rsid w:val="00237BF1"/>
    <w:rsid w:val="00245452"/>
    <w:rsid w:val="00255A2D"/>
    <w:rsid w:val="002579E5"/>
    <w:rsid w:val="0028130D"/>
    <w:rsid w:val="002827F6"/>
    <w:rsid w:val="00294D02"/>
    <w:rsid w:val="002C5D13"/>
    <w:rsid w:val="0030779B"/>
    <w:rsid w:val="00326165"/>
    <w:rsid w:val="00390409"/>
    <w:rsid w:val="003B43EF"/>
    <w:rsid w:val="003D3074"/>
    <w:rsid w:val="003E212F"/>
    <w:rsid w:val="003F0DFB"/>
    <w:rsid w:val="00454B55"/>
    <w:rsid w:val="00461928"/>
    <w:rsid w:val="00472D2E"/>
    <w:rsid w:val="004735E3"/>
    <w:rsid w:val="004C360F"/>
    <w:rsid w:val="004E6AE7"/>
    <w:rsid w:val="005022D2"/>
    <w:rsid w:val="005309FF"/>
    <w:rsid w:val="00591CA1"/>
    <w:rsid w:val="005A7BFD"/>
    <w:rsid w:val="005C5C39"/>
    <w:rsid w:val="0060114C"/>
    <w:rsid w:val="00647DB7"/>
    <w:rsid w:val="00656EBB"/>
    <w:rsid w:val="006645DD"/>
    <w:rsid w:val="00672F4C"/>
    <w:rsid w:val="00684112"/>
    <w:rsid w:val="006A1317"/>
    <w:rsid w:val="00702031"/>
    <w:rsid w:val="007072E6"/>
    <w:rsid w:val="00726AF9"/>
    <w:rsid w:val="007B0CDB"/>
    <w:rsid w:val="007C5951"/>
    <w:rsid w:val="007F5CD0"/>
    <w:rsid w:val="00833395"/>
    <w:rsid w:val="008437B5"/>
    <w:rsid w:val="00857DA5"/>
    <w:rsid w:val="008C0337"/>
    <w:rsid w:val="008D2A47"/>
    <w:rsid w:val="008F467E"/>
    <w:rsid w:val="008F48B8"/>
    <w:rsid w:val="008F6D0A"/>
    <w:rsid w:val="0090417B"/>
    <w:rsid w:val="0095362A"/>
    <w:rsid w:val="00970551"/>
    <w:rsid w:val="00A036A0"/>
    <w:rsid w:val="00A262A6"/>
    <w:rsid w:val="00A65C5D"/>
    <w:rsid w:val="00A82638"/>
    <w:rsid w:val="00A9193C"/>
    <w:rsid w:val="00B01330"/>
    <w:rsid w:val="00B521F8"/>
    <w:rsid w:val="00B56001"/>
    <w:rsid w:val="00B74C1D"/>
    <w:rsid w:val="00B80920"/>
    <w:rsid w:val="00B83F57"/>
    <w:rsid w:val="00B86636"/>
    <w:rsid w:val="00BB3AA6"/>
    <w:rsid w:val="00BC234C"/>
    <w:rsid w:val="00BC52B7"/>
    <w:rsid w:val="00BD49A2"/>
    <w:rsid w:val="00BF6492"/>
    <w:rsid w:val="00BF6FD2"/>
    <w:rsid w:val="00C57C48"/>
    <w:rsid w:val="00C857E5"/>
    <w:rsid w:val="00CA0DD3"/>
    <w:rsid w:val="00CA3FC5"/>
    <w:rsid w:val="00CC54F3"/>
    <w:rsid w:val="00D125FB"/>
    <w:rsid w:val="00D3323B"/>
    <w:rsid w:val="00D4319A"/>
    <w:rsid w:val="00D50EA0"/>
    <w:rsid w:val="00DA4719"/>
    <w:rsid w:val="00DB2B43"/>
    <w:rsid w:val="00DB32B1"/>
    <w:rsid w:val="00DC2222"/>
    <w:rsid w:val="00DD2033"/>
    <w:rsid w:val="00DD6879"/>
    <w:rsid w:val="00DF5948"/>
    <w:rsid w:val="00E3204F"/>
    <w:rsid w:val="00E43DC4"/>
    <w:rsid w:val="00E80F7F"/>
    <w:rsid w:val="00E83C66"/>
    <w:rsid w:val="00EE4E6F"/>
    <w:rsid w:val="00EF7E6B"/>
    <w:rsid w:val="00F52774"/>
    <w:rsid w:val="00F53846"/>
    <w:rsid w:val="00F562E4"/>
    <w:rsid w:val="00FA3B8E"/>
    <w:rsid w:val="00FB1E56"/>
    <w:rsid w:val="00FE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5600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84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84112"/>
    <w:rPr>
      <w:rFonts w:ascii="Tahoma" w:hAnsi="Tahoma" w:cs="Tahoma"/>
      <w:sz w:val="16"/>
      <w:szCs w:val="16"/>
    </w:rPr>
  </w:style>
  <w:style w:type="paragraph" w:styleId="Kpalrs">
    <w:name w:val="caption"/>
    <w:basedOn w:val="Norml"/>
    <w:next w:val="Norml"/>
    <w:uiPriority w:val="35"/>
    <w:unhideWhenUsed/>
    <w:qFormat/>
    <w:rsid w:val="00A8263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A826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nykapu.free-energy.hu/pajert/index.htm?FoAblak=../pajert42/VizNagyfValtak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dc:description/>
  <cp:lastModifiedBy>p</cp:lastModifiedBy>
  <cp:revision>1</cp:revision>
  <dcterms:created xsi:type="dcterms:W3CDTF">2008-11-20T15:28:00Z</dcterms:created>
  <dcterms:modified xsi:type="dcterms:W3CDTF">2008-11-20T16:37:00Z</dcterms:modified>
</cp:coreProperties>
</file>