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7A252" w14:textId="77777777" w:rsidR="000322C1" w:rsidRDefault="000322C1" w:rsidP="000322C1">
      <w:pPr>
        <w:ind w:right="-851"/>
        <w:jc w:val="center"/>
        <w:rPr>
          <w:sz w:val="36"/>
          <w:szCs w:val="36"/>
        </w:rPr>
      </w:pPr>
      <w:r>
        <w:rPr>
          <w:sz w:val="36"/>
          <w:szCs w:val="36"/>
        </w:rPr>
        <w:t>Kiskapunyitó beprogramozása!</w:t>
      </w:r>
    </w:p>
    <w:p w14:paraId="4D6B1FB8" w14:textId="77777777" w:rsidR="000322C1" w:rsidRPr="000322C1" w:rsidRDefault="000322C1" w:rsidP="000322C1">
      <w:pPr>
        <w:ind w:left="-993" w:right="-851"/>
        <w:jc w:val="center"/>
        <w:rPr>
          <w:sz w:val="20"/>
          <w:szCs w:val="20"/>
        </w:rPr>
      </w:pPr>
      <w:r w:rsidRPr="000322C1">
        <w:rPr>
          <w:sz w:val="20"/>
          <w:szCs w:val="20"/>
        </w:rPr>
        <w:t>R</w:t>
      </w:r>
      <w:r w:rsidRPr="000322C1">
        <w:rPr>
          <w:sz w:val="20"/>
          <w:szCs w:val="20"/>
        </w:rPr>
        <w:t>eteszelt mód</w:t>
      </w:r>
    </w:p>
    <w:p w14:paraId="21ACC078" w14:textId="77777777" w:rsidR="000322C1" w:rsidRPr="000322C1" w:rsidRDefault="000322C1" w:rsidP="000322C1">
      <w:pPr>
        <w:ind w:left="-993" w:right="-851"/>
        <w:jc w:val="center"/>
        <w:rPr>
          <w:sz w:val="20"/>
          <w:szCs w:val="20"/>
        </w:rPr>
      </w:pPr>
      <w:r w:rsidRPr="000322C1">
        <w:rPr>
          <w:sz w:val="20"/>
          <w:szCs w:val="20"/>
        </w:rPr>
        <w:t>nyomja meg háromszor a betanító gombot</w:t>
      </w:r>
    </w:p>
    <w:p w14:paraId="7B608146" w14:textId="77777777" w:rsidR="000322C1" w:rsidRPr="000322C1" w:rsidRDefault="000322C1" w:rsidP="000322C1">
      <w:pPr>
        <w:ind w:left="-993" w:right="-851"/>
        <w:jc w:val="center"/>
        <w:rPr>
          <w:sz w:val="20"/>
          <w:szCs w:val="20"/>
        </w:rPr>
      </w:pPr>
      <w:r w:rsidRPr="000322C1">
        <w:rPr>
          <w:sz w:val="20"/>
          <w:szCs w:val="20"/>
        </w:rPr>
        <w:t>nyomja meg a be gombot, nyomja meg a ki gombot</w:t>
      </w:r>
    </w:p>
    <w:p w14:paraId="404C57C9" w14:textId="77777777" w:rsidR="000322C1" w:rsidRDefault="000322C1" w:rsidP="000322C1">
      <w:pPr>
        <w:ind w:left="-993" w:right="-851"/>
        <w:jc w:val="center"/>
        <w:rPr>
          <w:sz w:val="36"/>
          <w:szCs w:val="36"/>
        </w:rPr>
      </w:pPr>
      <w:r w:rsidRPr="000322C1">
        <w:rPr>
          <w:sz w:val="20"/>
          <w:szCs w:val="20"/>
        </w:rPr>
        <w:t>sikerül</w:t>
      </w:r>
    </w:p>
    <w:p w14:paraId="4BD08F83" w14:textId="77777777" w:rsidR="000322C1" w:rsidRDefault="000322C1" w:rsidP="000322C1">
      <w:pPr>
        <w:ind w:left="-993" w:right="-851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3CDD323" wp14:editId="7A29BE0D">
            <wp:extent cx="5760720" cy="3162300"/>
            <wp:effectExtent l="0" t="0" r="0" b="0"/>
            <wp:docPr id="110510554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E7819" w14:textId="77777777" w:rsidR="000322C1" w:rsidRDefault="000322C1" w:rsidP="000322C1">
      <w:pPr>
        <w:ind w:left="-993" w:right="-851"/>
        <w:rPr>
          <w:sz w:val="36"/>
          <w:szCs w:val="36"/>
        </w:rPr>
      </w:pPr>
    </w:p>
    <w:p w14:paraId="7AF212F2" w14:textId="77777777" w:rsidR="000322C1" w:rsidRPr="000322C1" w:rsidRDefault="000322C1" w:rsidP="000322C1">
      <w:pPr>
        <w:ind w:left="-993" w:right="-851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2E6CFED9" wp14:editId="267983B4">
            <wp:extent cx="1597609" cy="2880360"/>
            <wp:effectExtent l="0" t="0" r="3175" b="0"/>
            <wp:docPr id="65025954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701" cy="291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</w:t>
      </w:r>
      <w:r>
        <w:rPr>
          <w:noProof/>
          <w:sz w:val="36"/>
          <w:szCs w:val="36"/>
        </w:rPr>
        <w:drawing>
          <wp:inline distT="0" distB="0" distL="0" distR="0" wp14:anchorId="1EBE6510" wp14:editId="0937D408">
            <wp:extent cx="3512820" cy="2438036"/>
            <wp:effectExtent l="0" t="0" r="0" b="635"/>
            <wp:docPr id="959934491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932" cy="245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22C1" w:rsidRPr="00032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2C1"/>
    <w:rsid w:val="000322C1"/>
    <w:rsid w:val="00412013"/>
    <w:rsid w:val="00526F1D"/>
    <w:rsid w:val="00D2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FAB2A"/>
  <w15:chartTrackingRefBased/>
  <w15:docId w15:val="{5D043AC5-B4C2-4085-A96C-E9ED631C5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1</Pages>
  <Words>19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Tibor Pintér</dc:creator>
  <cp:keywords/>
  <dc:description/>
  <cp:lastModifiedBy>Tibor Pintér</cp:lastModifiedBy>
  <cp:revision>1</cp:revision>
  <cp:lastPrinted>2023-07-11T16:58:00Z</cp:lastPrinted>
  <dcterms:created xsi:type="dcterms:W3CDTF">2023-07-11T16:42:00Z</dcterms:created>
  <dcterms:modified xsi:type="dcterms:W3CDTF">2023-07-12T08:10:00Z</dcterms:modified>
</cp:coreProperties>
</file>