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3802E" w14:textId="045E7628" w:rsidR="00C419E7" w:rsidRDefault="00857549" w:rsidP="00226B7B">
      <w:pPr>
        <w:spacing w:after="0"/>
      </w:pPr>
      <w:r>
        <w:t>Apróságok</w:t>
      </w:r>
    </w:p>
    <w:p w14:paraId="6D4A25DC" w14:textId="79A2C36A" w:rsidR="00857549" w:rsidRDefault="00857549" w:rsidP="00226B7B">
      <w:pPr>
        <w:spacing w:after="0"/>
      </w:pPr>
      <w:r>
        <w:t>Ha nehezen is, de ennyi volt. Amiért „küzdöttem” lassan megmutathatja magát, azaz használt</w:t>
      </w:r>
      <w:r w:rsidR="00EA2CAB">
        <w:t>-</w:t>
      </w:r>
      <w:r>
        <w:t>e a levegőáramlásnak a lamellák élezése.</w:t>
      </w:r>
    </w:p>
    <w:p w14:paraId="04BA6F3D" w14:textId="742FA4E1" w:rsidR="00226B7B" w:rsidRDefault="00857549" w:rsidP="00226B7B">
      <w:pPr>
        <w:spacing w:after="0"/>
      </w:pPr>
      <w:r>
        <w:t>Amikor késznek ítéltem a dolgot</w:t>
      </w:r>
      <w:r w:rsidR="001A2BFE">
        <w:t>,</w:t>
      </w:r>
      <w:r>
        <w:t xml:space="preserve"> elővettem a KP97-es pasztát, és felkentem a találkozási felületekre. A paszta sűrűsége miatt türelmet igényelt</w:t>
      </w:r>
      <w:r w:rsidR="00226B7B">
        <w:t xml:space="preserve"> e dolog</w:t>
      </w:r>
      <w:r>
        <w:t xml:space="preserve">. Vastag gumikesztyűvel kézzel kentem szét. Csíkot húzva középre, kétirányban oszlattam, majd körözve, keresztbe, átlósan mozgatva egyenletesen, vékonyan szétkentem, mintha gletteltem, vagy festettem volna. Ránézve vékonynak tűnt, nem látszott, hogy elég lenne. Majd összeborítottam, és az összes (6db) csavart közel ütközésig becsavartam. </w:t>
      </w:r>
      <w:r w:rsidR="002E0B43">
        <w:t xml:space="preserve">Ellenőriztem az illesztést, majd felváltva meghúztam a két középső csavart véglegesen. Ekkor megnyugodva láttam, hogy bizony elég volt a kétoldalra felkent paszta, mivel vékony egyenletes csíkban nyomódott ki a rögzítésnél. Majd ugyanezt elvégeztem a borda mindkét végénél. </w:t>
      </w:r>
      <w:r w:rsidR="00233994">
        <w:t xml:space="preserve">Itt megjegyezném, hogy jó választás volt az imbuszfejű csavar használata, mert a meghúzáskor nem kellett nagy vertikális nyomást adni a csavarfejre, hogy ne ugorjon le a csavarhúzó, mint a csillagfejes csavar esetében. </w:t>
      </w:r>
      <w:r w:rsidR="00226B7B">
        <w:t>A meghúzás erősségénél a fő szempont az alumíniumba vágott M4 menet megszakításának elkerülése volt csupán.</w:t>
      </w:r>
    </w:p>
    <w:p w14:paraId="2E784E01" w14:textId="7F4A3951" w:rsidR="002E0B43" w:rsidRDefault="002E0B43" w:rsidP="00226B7B">
      <w:pPr>
        <w:spacing w:after="0"/>
      </w:pPr>
      <w:r>
        <w:t>Mintha szét sem szedtem volna olyan lett az illesztés. Először száraz papírzsebkendővel, majd denaturáltszeszessel t</w:t>
      </w:r>
      <w:r w:rsidR="00233994">
        <w:t>ö</w:t>
      </w:r>
      <w:r>
        <w:t>rültem le a kitüremkedő zsírt. Utóbbival először távolabbi részeket, majd mikor vesztett a nedvességéből a találkozási hézagnál mentem végig</w:t>
      </w:r>
      <w:r w:rsidR="00233994">
        <w:t>, majd megint szárazzal</w:t>
      </w:r>
      <w:r>
        <w:t>.</w:t>
      </w:r>
    </w:p>
    <w:p w14:paraId="59FBF28B" w14:textId="0B943F07" w:rsidR="002E0B43" w:rsidRDefault="002E0B43" w:rsidP="00226B7B">
      <w:pPr>
        <w:spacing w:after="0"/>
      </w:pPr>
      <w:r>
        <w:t>Végül nem is látszik, hogy zsírozva lett a találkozási vonalnál</w:t>
      </w:r>
      <w:r w:rsidR="00233994">
        <w:t>. Távtartókkal rögzítettem, hogy az összerelésig ne ártsanak egymásnak</w:t>
      </w:r>
      <w:r w:rsidR="00EA2CAB">
        <w:t>.</w:t>
      </w:r>
    </w:p>
    <w:p w14:paraId="1905A96C" w14:textId="021D05E8" w:rsidR="00857549" w:rsidRDefault="002E0B43" w:rsidP="00226B7B">
      <w:pPr>
        <w:spacing w:after="0"/>
      </w:pPr>
      <w:r>
        <w:t xml:space="preserve">  </w:t>
      </w:r>
      <w:r w:rsidR="00857549">
        <w:t xml:space="preserve"> </w:t>
      </w:r>
    </w:p>
    <w:sectPr w:rsidR="008575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549"/>
    <w:rsid w:val="001A2BFE"/>
    <w:rsid w:val="00226B7B"/>
    <w:rsid w:val="00233994"/>
    <w:rsid w:val="002E0B43"/>
    <w:rsid w:val="00857549"/>
    <w:rsid w:val="00C419E7"/>
    <w:rsid w:val="00EA2CA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B099E"/>
  <w15:chartTrackingRefBased/>
  <w15:docId w15:val="{993867A7-9D1E-49CE-9CF6-FC9023DD1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209</Words>
  <Characters>1446</Characters>
  <Application>Microsoft Office Word</Application>
  <DocSecurity>0</DocSecurity>
  <Lines>12</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Béna Apád</dc:creator>
  <cp:keywords/>
  <dc:description/>
  <cp:lastModifiedBy>Béna Apád</cp:lastModifiedBy>
  <cp:revision>6</cp:revision>
  <dcterms:created xsi:type="dcterms:W3CDTF">2023-12-05T11:09:00Z</dcterms:created>
  <dcterms:modified xsi:type="dcterms:W3CDTF">2023-12-05T13:52:00Z</dcterms:modified>
</cp:coreProperties>
</file>