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14C2" w:rsidRDefault="00C614C2" w:rsidP="00C614C2">
      <w:r>
        <w:rPr>
          <w:noProof/>
          <w:lang w:eastAsia="hu-HU"/>
        </w:rPr>
        <w:drawing>
          <wp:inline distT="0" distB="0" distL="0" distR="0">
            <wp:extent cx="1806904" cy="1302105"/>
            <wp:effectExtent l="19050" t="0" r="2846" b="0"/>
            <wp:docPr id="20" name="Kép 1" descr="D:\nyák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nyák.bmp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8478" cy="13032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</w:t>
      </w:r>
      <w:r w:rsidRPr="00C614C2">
        <w:drawing>
          <wp:inline distT="0" distB="0" distL="0" distR="0">
            <wp:extent cx="1806904" cy="1302105"/>
            <wp:effectExtent l="19050" t="0" r="2846" b="0"/>
            <wp:docPr id="21" name="Kép 1" descr="D:\nyák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nyák.bmp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8478" cy="13032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</w:t>
      </w:r>
      <w:r w:rsidRPr="00C614C2">
        <w:drawing>
          <wp:inline distT="0" distB="0" distL="0" distR="0">
            <wp:extent cx="1806904" cy="1302105"/>
            <wp:effectExtent l="19050" t="0" r="2846" b="0"/>
            <wp:docPr id="22" name="Kép 1" descr="D:\nyák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nyák.bmp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8478" cy="13032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14C2" w:rsidRDefault="00C614C2" w:rsidP="00C614C2">
      <w:r>
        <w:rPr>
          <w:noProof/>
          <w:lang w:eastAsia="hu-HU"/>
        </w:rPr>
        <w:drawing>
          <wp:inline distT="0" distB="0" distL="0" distR="0">
            <wp:extent cx="1806904" cy="1302105"/>
            <wp:effectExtent l="19050" t="0" r="2846" b="0"/>
            <wp:docPr id="23" name="Kép 1" descr="D:\nyák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nyák.bmp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8478" cy="13032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</w:t>
      </w:r>
      <w:r w:rsidRPr="00C614C2">
        <w:drawing>
          <wp:inline distT="0" distB="0" distL="0" distR="0">
            <wp:extent cx="1806904" cy="1302105"/>
            <wp:effectExtent l="19050" t="0" r="2846" b="0"/>
            <wp:docPr id="24" name="Kép 1" descr="D:\nyák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nyák.bmp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8478" cy="13032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</w:t>
      </w:r>
      <w:r w:rsidRPr="00C614C2">
        <w:drawing>
          <wp:inline distT="0" distB="0" distL="0" distR="0">
            <wp:extent cx="1806904" cy="1302105"/>
            <wp:effectExtent l="19050" t="0" r="2846" b="0"/>
            <wp:docPr id="25" name="Kép 1" descr="D:\nyák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nyák.bmp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8478" cy="13032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14C2" w:rsidRDefault="00C614C2" w:rsidP="00C614C2">
      <w:r>
        <w:rPr>
          <w:noProof/>
          <w:lang w:eastAsia="hu-HU"/>
        </w:rPr>
        <w:drawing>
          <wp:inline distT="0" distB="0" distL="0" distR="0">
            <wp:extent cx="1806904" cy="1302105"/>
            <wp:effectExtent l="19050" t="0" r="2846" b="0"/>
            <wp:docPr id="26" name="Kép 1" descr="D:\nyák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nyák.bmp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8478" cy="13032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</w:t>
      </w:r>
      <w:r w:rsidRPr="00C614C2">
        <w:drawing>
          <wp:inline distT="0" distB="0" distL="0" distR="0">
            <wp:extent cx="1806904" cy="1302105"/>
            <wp:effectExtent l="19050" t="0" r="2846" b="0"/>
            <wp:docPr id="27" name="Kép 1" descr="D:\nyák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nyák.bmp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8478" cy="13032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</w:t>
      </w:r>
      <w:r w:rsidRPr="00C614C2">
        <w:drawing>
          <wp:inline distT="0" distB="0" distL="0" distR="0">
            <wp:extent cx="1806904" cy="1302105"/>
            <wp:effectExtent l="19050" t="0" r="2846" b="0"/>
            <wp:docPr id="28" name="Kép 1" descr="D:\nyák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nyák.bmp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8478" cy="13032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14C2" w:rsidRDefault="00C614C2" w:rsidP="00C614C2">
      <w:r>
        <w:rPr>
          <w:noProof/>
          <w:lang w:eastAsia="hu-HU"/>
        </w:rPr>
        <w:drawing>
          <wp:inline distT="0" distB="0" distL="0" distR="0">
            <wp:extent cx="1806904" cy="1302105"/>
            <wp:effectExtent l="19050" t="0" r="2846" b="0"/>
            <wp:docPr id="29" name="Kép 1" descr="D:\nyák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nyák.bmp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8478" cy="13032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</w:t>
      </w:r>
      <w:r w:rsidRPr="00C614C2">
        <w:drawing>
          <wp:inline distT="0" distB="0" distL="0" distR="0">
            <wp:extent cx="1806904" cy="1302105"/>
            <wp:effectExtent l="19050" t="0" r="2846" b="0"/>
            <wp:docPr id="30" name="Kép 1" descr="D:\nyák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nyák.bmp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8478" cy="13032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</w:t>
      </w:r>
      <w:r w:rsidRPr="00C614C2">
        <w:drawing>
          <wp:inline distT="0" distB="0" distL="0" distR="0">
            <wp:extent cx="1806904" cy="1302105"/>
            <wp:effectExtent l="19050" t="0" r="2846" b="0"/>
            <wp:docPr id="31" name="Kép 1" descr="D:\nyák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nyák.bmp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8478" cy="13032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14C2" w:rsidRDefault="00C614C2" w:rsidP="00C614C2">
      <w:r>
        <w:rPr>
          <w:noProof/>
          <w:lang w:eastAsia="hu-HU"/>
        </w:rPr>
        <w:drawing>
          <wp:inline distT="0" distB="0" distL="0" distR="0">
            <wp:extent cx="1806904" cy="1302105"/>
            <wp:effectExtent l="19050" t="0" r="2846" b="0"/>
            <wp:docPr id="32" name="Kép 1" descr="D:\nyák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nyák.bmp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8478" cy="13032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</w:t>
      </w:r>
      <w:r w:rsidRPr="00C614C2">
        <w:drawing>
          <wp:inline distT="0" distB="0" distL="0" distR="0">
            <wp:extent cx="1806904" cy="1302105"/>
            <wp:effectExtent l="19050" t="0" r="2846" b="0"/>
            <wp:docPr id="33" name="Kép 1" descr="D:\nyák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nyák.bmp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8478" cy="13032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</w:t>
      </w:r>
      <w:r w:rsidRPr="00C614C2">
        <w:drawing>
          <wp:inline distT="0" distB="0" distL="0" distR="0">
            <wp:extent cx="1806904" cy="1302105"/>
            <wp:effectExtent l="19050" t="0" r="2846" b="0"/>
            <wp:docPr id="34" name="Kép 1" descr="D:\nyák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nyák.bmp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8478" cy="13032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14C2" w:rsidRDefault="00C614C2" w:rsidP="00C614C2">
      <w:r>
        <w:rPr>
          <w:noProof/>
          <w:lang w:eastAsia="hu-HU"/>
        </w:rPr>
        <w:drawing>
          <wp:inline distT="0" distB="0" distL="0" distR="0">
            <wp:extent cx="1806904" cy="1302105"/>
            <wp:effectExtent l="19050" t="0" r="2846" b="0"/>
            <wp:docPr id="35" name="Kép 1" descr="D:\nyák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nyák.bmp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8478" cy="13032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</w:t>
      </w:r>
      <w:r w:rsidRPr="00C614C2">
        <w:drawing>
          <wp:inline distT="0" distB="0" distL="0" distR="0">
            <wp:extent cx="1806904" cy="1302105"/>
            <wp:effectExtent l="19050" t="0" r="2846" b="0"/>
            <wp:docPr id="36" name="Kép 1" descr="D:\nyák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nyák.bmp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8478" cy="13032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</w:t>
      </w:r>
      <w:r w:rsidRPr="00C614C2">
        <w:drawing>
          <wp:inline distT="0" distB="0" distL="0" distR="0">
            <wp:extent cx="1806904" cy="1302105"/>
            <wp:effectExtent l="19050" t="0" r="2846" b="0"/>
            <wp:docPr id="37" name="Kép 1" descr="D:\nyák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nyák.bmp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8478" cy="13032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14C2" w:rsidRPr="00C614C2" w:rsidRDefault="00C614C2" w:rsidP="00C614C2">
      <w:r>
        <w:rPr>
          <w:noProof/>
          <w:lang w:eastAsia="hu-HU"/>
        </w:rPr>
        <w:drawing>
          <wp:inline distT="0" distB="0" distL="0" distR="0">
            <wp:extent cx="1806904" cy="1302105"/>
            <wp:effectExtent l="19050" t="0" r="2846" b="0"/>
            <wp:docPr id="38" name="Kép 1" descr="D:\nyák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nyák.bmp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8478" cy="13032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</w:t>
      </w:r>
      <w:r w:rsidRPr="00C614C2">
        <w:drawing>
          <wp:inline distT="0" distB="0" distL="0" distR="0">
            <wp:extent cx="1806904" cy="1302105"/>
            <wp:effectExtent l="19050" t="0" r="2846" b="0"/>
            <wp:docPr id="39" name="Kép 1" descr="D:\nyák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nyák.bmp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8478" cy="13032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</w:t>
      </w:r>
      <w:r w:rsidRPr="00C614C2">
        <w:drawing>
          <wp:inline distT="0" distB="0" distL="0" distR="0">
            <wp:extent cx="1806904" cy="1302105"/>
            <wp:effectExtent l="19050" t="0" r="2846" b="0"/>
            <wp:docPr id="40" name="Kép 1" descr="D:\nyák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nyák.bmp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8478" cy="13032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614C2" w:rsidRPr="00C614C2" w:rsidSect="00C614C2">
      <w:pgSz w:w="11906" w:h="16838"/>
      <w:pgMar w:top="426" w:right="720" w:bottom="284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DF3F0A"/>
    <w:rsid w:val="00C54D4B"/>
    <w:rsid w:val="00C614C2"/>
    <w:rsid w:val="00DF3F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54D4B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DF3F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DF3F0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24</Words>
  <Characters>172</Characters>
  <Application>Microsoft Office Word</Application>
  <DocSecurity>0</DocSecurity>
  <Lines>1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ODU</dc:creator>
  <cp:keywords/>
  <dc:description/>
  <cp:lastModifiedBy>ODU</cp:lastModifiedBy>
  <cp:revision>3</cp:revision>
  <cp:lastPrinted>2009-12-06T12:19:00Z</cp:lastPrinted>
  <dcterms:created xsi:type="dcterms:W3CDTF">2009-12-06T12:14:00Z</dcterms:created>
  <dcterms:modified xsi:type="dcterms:W3CDTF">2009-12-06T12:26:00Z</dcterms:modified>
</cp:coreProperties>
</file>